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96133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39F7E77D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2C809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0A0F6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12EBF734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0177522C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59981203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270EE468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8903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39CB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0EA29484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4473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9B02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0E28437A" w14:textId="77777777" w:rsidR="00345CF3" w:rsidRDefault="00345CF3" w:rsidP="005F0D6C"/>
    <w:p w14:paraId="39B169A6" w14:textId="77777777" w:rsidR="004232FD" w:rsidRDefault="0008087E" w:rsidP="005F0D6C">
      <w:r w:rsidRPr="0091389F">
        <w:t>Cuerpo de texto del documento</w:t>
      </w:r>
      <w:r w:rsidR="00FC5BDF" w:rsidRPr="0091389F">
        <w:t>.</w:t>
      </w:r>
    </w:p>
    <w:p w14:paraId="304753B3" w14:textId="6C7366A5" w:rsidR="00CC085C" w:rsidRDefault="00CC085C">
      <w:pPr>
        <w:spacing w:after="0"/>
        <w:jc w:val="left"/>
      </w:pPr>
    </w:p>
    <w:p w14:paraId="28281EAD" w14:textId="77777777" w:rsidR="00725328" w:rsidRPr="0091389F" w:rsidRDefault="00725328" w:rsidP="00CC085C">
      <w:pPr>
        <w:spacing w:after="0"/>
        <w:jc w:val="left"/>
      </w:pPr>
      <w:bookmarkStart w:id="0" w:name="_GoBack"/>
      <w:bookmarkEnd w:id="0"/>
    </w:p>
    <w:sectPr w:rsidR="00725328" w:rsidRPr="0091389F" w:rsidSect="004232FD">
      <w:headerReference w:type="default" r:id="rId9"/>
      <w:headerReference w:type="first" r:id="rId10"/>
      <w:footerReference w:type="first" r:id="rId11"/>
      <w:pgSz w:w="11906" w:h="16838"/>
      <w:pgMar w:top="2091" w:right="1304" w:bottom="1418" w:left="1134" w:header="709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5F1B0" w14:textId="77777777" w:rsidR="00384FF2" w:rsidRDefault="00384FF2" w:rsidP="00FC5BDF">
      <w:r>
        <w:separator/>
      </w:r>
    </w:p>
  </w:endnote>
  <w:endnote w:type="continuationSeparator" w:id="0">
    <w:p w14:paraId="6F7F7F48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40063" w14:textId="77777777" w:rsidR="00A421C4" w:rsidRDefault="00A421C4" w:rsidP="00A421C4">
    <w:pPr>
      <w:pStyle w:val="Piedepgina-Datos"/>
      <w:ind w:left="5812" w:right="-197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0336B7ED" wp14:editId="37B15C66">
              <wp:simplePos x="0" y="0"/>
              <wp:positionH relativeFrom="column">
                <wp:posOffset>3963670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0E8EE7" w14:textId="77777777" w:rsidR="00384FF2" w:rsidRPr="00384FF2" w:rsidRDefault="00384FF2" w:rsidP="00384FF2">
                          <w:pPr>
                            <w:pStyle w:val="Piedepgina-Datos"/>
                          </w:pPr>
                          <w:r w:rsidRPr="00384FF2">
                            <w:t>Dirección Delegación</w:t>
                          </w:r>
                          <w:r>
                            <w:t xml:space="preserve"> </w:t>
                          </w:r>
                          <w:r w:rsidRPr="00384FF2">
                            <w:br/>
                            <w:t>00000 – Ciudad</w:t>
                          </w:r>
                        </w:p>
                        <w:p w14:paraId="448CFE19" w14:textId="77777777" w:rsidR="00384FF2" w:rsidRPr="00761B0C" w:rsidRDefault="00384FF2" w:rsidP="00384FF2">
                          <w:pPr>
                            <w:pStyle w:val="Piedepgina-Datos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="00A421C4"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  <w:r w:rsidR="00A421C4">
                            <w:tab/>
                          </w:r>
                          <w:r w:rsidR="00A421C4"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12.1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" filled="f" stroked="f" strokeweight=".5pt">
              <v:path arrowok="t"/>
              <v:textbox inset="0,0,0,0">
                <w:txbxContent>
                  <w:p w14:paraId="370E8EE7" w14:textId="77777777" w:rsidR="00384FF2" w:rsidRPr="00384FF2" w:rsidRDefault="00384FF2" w:rsidP="00384FF2">
                    <w:pPr>
                      <w:pStyle w:val="Piedepgina-Datos"/>
                    </w:pPr>
                    <w:r w:rsidRPr="00384FF2">
                      <w:t>Dirección Delegación</w:t>
                    </w:r>
                    <w:r>
                      <w:t xml:space="preserve"> </w:t>
                    </w:r>
                    <w:r w:rsidRPr="00384FF2">
                      <w:br/>
                      <w:t>00000 – Ciudad</w:t>
                    </w:r>
                  </w:p>
                  <w:p w14:paraId="448CFE19" w14:textId="77777777" w:rsidR="00384FF2" w:rsidRPr="00761B0C" w:rsidRDefault="00384FF2" w:rsidP="00384FF2">
                    <w:pPr>
                      <w:pStyle w:val="Piedepgina-Datos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="00A421C4"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  <w:r w:rsidR="00A421C4">
                      <w:tab/>
                    </w:r>
                    <w:r w:rsidR="00A421C4">
                      <w:tab/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  <w:p w14:paraId="20FFC037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0E7DC757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2C76E" w14:textId="77777777" w:rsidR="00384FF2" w:rsidRDefault="00384FF2" w:rsidP="00FC5BDF">
      <w:r>
        <w:separator/>
      </w:r>
    </w:p>
  </w:footnote>
  <w:footnote w:type="continuationSeparator" w:id="0">
    <w:p w14:paraId="53D12254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650C0" w14:textId="77777777" w:rsidR="00384FF2" w:rsidRDefault="004232FD" w:rsidP="00FC5BDF">
    <w:r>
      <w:rPr>
        <w:noProof/>
        <w:lang w:eastAsia="es-ES"/>
      </w:rPr>
      <w:drawing>
        <wp:inline distT="0" distB="0" distL="0" distR="0" wp14:anchorId="53BF9618" wp14:editId="77EDE9F6">
          <wp:extent cx="563880" cy="530352"/>
          <wp:effectExtent l="0" t="0" r="0" b="3175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907A6" w14:textId="77777777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7D357B00" wp14:editId="07BC99ED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3AF617" w14:textId="77777777" w:rsidR="00EA2406" w:rsidRDefault="00EA2406" w:rsidP="00491CAE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6EFF925D" w14:textId="77777777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Nombre completo del Ente Instrumental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0E0169B4" w14:textId="77777777" w:rsidR="00EA2406" w:rsidRDefault="00EA2406" w:rsidP="00491CAE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6740C49A" w14:textId="265645CA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Nombre completo del Ente Instrumental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6969D45D" wp14:editId="1C04E7A0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232FD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573FA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CC085C"/>
    <w:rsid w:val="00D12A03"/>
    <w:rsid w:val="00D5258A"/>
    <w:rsid w:val="00E10E7F"/>
    <w:rsid w:val="00E26BD8"/>
    <w:rsid w:val="00E7759F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F5C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249B85-7228-C54C-9202-A4BC56BB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5</cp:revision>
  <cp:lastPrinted>2021-01-22T11:00:00Z</cp:lastPrinted>
  <dcterms:created xsi:type="dcterms:W3CDTF">2021-02-15T12:53:00Z</dcterms:created>
  <dcterms:modified xsi:type="dcterms:W3CDTF">2021-02-16T08:59:00Z</dcterms:modified>
</cp:coreProperties>
</file>