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D0623" w14:textId="3ED1E5B7" w:rsidR="00B94AF0" w:rsidRPr="00585378" w:rsidRDefault="00B94AF0" w:rsidP="00B94AF0">
      <w:pPr>
        <w:jc w:val="center"/>
        <w:rPr>
          <w:rFonts w:ascii="Century Gothic" w:hAnsi="Century Gothic" w:cs="Arial"/>
          <w:b/>
          <w:sz w:val="22"/>
          <w:szCs w:val="22"/>
        </w:rPr>
      </w:pPr>
      <w:bookmarkStart w:id="0" w:name="_Toc510596728"/>
      <w:bookmarkStart w:id="1" w:name="_Toc510789847"/>
      <w:bookmarkStart w:id="2" w:name="_Toc514950950"/>
      <w:r w:rsidRPr="00585378">
        <w:rPr>
          <w:rFonts w:ascii="Century Gothic" w:hAnsi="Century Gothic" w:cs="Arial"/>
          <w:b/>
          <w:sz w:val="22"/>
          <w:szCs w:val="22"/>
        </w:rPr>
        <w:t>ANEXO</w:t>
      </w:r>
      <w:r w:rsidR="00F4426C" w:rsidRPr="00585378">
        <w:rPr>
          <w:rFonts w:ascii="Century Gothic" w:hAnsi="Century Gothic" w:cs="Arial"/>
          <w:b/>
          <w:sz w:val="22"/>
          <w:szCs w:val="22"/>
        </w:rPr>
        <w:t xml:space="preserve"> I</w:t>
      </w:r>
      <w:r w:rsidRPr="00585378">
        <w:rPr>
          <w:rFonts w:ascii="Century Gothic" w:hAnsi="Century Gothic" w:cs="Arial"/>
          <w:b/>
          <w:sz w:val="22"/>
          <w:szCs w:val="22"/>
        </w:rPr>
        <w:t xml:space="preserve">. </w:t>
      </w:r>
      <w:bookmarkEnd w:id="0"/>
      <w:bookmarkEnd w:id="1"/>
      <w:bookmarkEnd w:id="2"/>
      <w:r w:rsidRPr="00585378">
        <w:rPr>
          <w:rFonts w:ascii="Century Gothic" w:hAnsi="Century Gothic" w:cs="Arial"/>
          <w:b/>
          <w:sz w:val="22"/>
          <w:szCs w:val="22"/>
        </w:rPr>
        <w:t xml:space="preserve">MODELO DE </w:t>
      </w:r>
      <w:r w:rsidR="00B24681" w:rsidRPr="00585378">
        <w:rPr>
          <w:rFonts w:ascii="Century Gothic" w:hAnsi="Century Gothic" w:cs="Arial"/>
          <w:b/>
          <w:sz w:val="22"/>
          <w:szCs w:val="22"/>
        </w:rPr>
        <w:t xml:space="preserve">DECLARACIÓN RESPONSABLE Y </w:t>
      </w:r>
      <w:r w:rsidRPr="00585378">
        <w:rPr>
          <w:rFonts w:ascii="Century Gothic" w:hAnsi="Century Gothic" w:cs="Arial"/>
          <w:b/>
          <w:sz w:val="22"/>
          <w:szCs w:val="22"/>
        </w:rPr>
        <w:t>OFERTA</w:t>
      </w:r>
    </w:p>
    <w:p w14:paraId="5D9F101B" w14:textId="77777777" w:rsidR="00B94AF0" w:rsidRPr="00B94AF0" w:rsidRDefault="00B94AF0" w:rsidP="00B94AF0">
      <w:pPr>
        <w:rPr>
          <w:rFonts w:ascii="Century Gothic" w:hAnsi="Century Gothic"/>
        </w:rPr>
      </w:pPr>
    </w:p>
    <w:p w14:paraId="3A39D2CC" w14:textId="37A94230" w:rsidR="00B94AF0" w:rsidRPr="00B94AF0" w:rsidRDefault="00B94AF0" w:rsidP="00B94AF0">
      <w:pPr>
        <w:pStyle w:val="Textosinformato"/>
        <w:spacing w:line="276" w:lineRule="auto"/>
        <w:jc w:val="both"/>
        <w:rPr>
          <w:rFonts w:ascii="Century Gothic" w:hAnsi="Century Gothic" w:cs="Arial"/>
          <w:b/>
        </w:rPr>
      </w:pPr>
      <w:r w:rsidRPr="00B94AF0">
        <w:rPr>
          <w:rFonts w:ascii="Century Gothic" w:hAnsi="Century Gothic" w:cs="Arial"/>
        </w:rPr>
        <w:t xml:space="preserve">D/Dª ______________________________________, con D.N.I. </w:t>
      </w:r>
      <w:proofErr w:type="spellStart"/>
      <w:r w:rsidRPr="00B94AF0">
        <w:rPr>
          <w:rFonts w:ascii="Century Gothic" w:hAnsi="Century Gothic" w:cs="Arial"/>
        </w:rPr>
        <w:t>nº</w:t>
      </w:r>
      <w:proofErr w:type="spellEnd"/>
      <w:r w:rsidRPr="00B94AF0">
        <w:rPr>
          <w:rFonts w:ascii="Century Gothic" w:hAnsi="Century Gothic" w:cs="Arial"/>
        </w:rPr>
        <w:t>.  ___________ y domicilio en ________________________________, actuando en representación de empresa________________, con domicilio en _________________ y  C.I.F. _________________</w:t>
      </w:r>
      <w:r w:rsidR="00EB631C">
        <w:rPr>
          <w:rFonts w:ascii="Century Gothic" w:hAnsi="Century Gothic" w:cs="Arial"/>
        </w:rPr>
        <w:t xml:space="preserve">, en relación a la licitación del </w:t>
      </w:r>
      <w:r w:rsidR="00EB631C" w:rsidRPr="006C7B2E">
        <w:rPr>
          <w:rFonts w:ascii="Century Gothic" w:hAnsi="Century Gothic"/>
        </w:rPr>
        <w:t xml:space="preserve">CONTRATO DE </w:t>
      </w:r>
      <w:r w:rsidR="00D4648D">
        <w:rPr>
          <w:rFonts w:ascii="Century Gothic" w:hAnsi="Century Gothic"/>
        </w:rPr>
        <w:t>SERVICIO DE SEGURO PÓLIZA COMBINADA INDUSTRIAL</w:t>
      </w:r>
    </w:p>
    <w:p w14:paraId="5758A0AB" w14:textId="77777777" w:rsidR="00B94AF0" w:rsidRPr="00B94AF0" w:rsidRDefault="00B94AF0" w:rsidP="00B94AF0">
      <w:pPr>
        <w:pStyle w:val="Textosinformato"/>
        <w:spacing w:line="276" w:lineRule="auto"/>
        <w:rPr>
          <w:rFonts w:ascii="Century Gothic" w:hAnsi="Century Gothic" w:cs="Arial"/>
          <w:u w:val="single"/>
        </w:rPr>
      </w:pPr>
    </w:p>
    <w:p w14:paraId="7E18A1AD" w14:textId="77777777" w:rsidR="00B94AF0" w:rsidRPr="00B94AF0" w:rsidRDefault="00B94AF0" w:rsidP="00B94AF0">
      <w:pPr>
        <w:pStyle w:val="Textosinformato"/>
        <w:spacing w:line="276" w:lineRule="auto"/>
        <w:rPr>
          <w:rFonts w:ascii="Century Gothic" w:hAnsi="Century Gothic" w:cs="Arial"/>
          <w:u w:val="single"/>
        </w:rPr>
      </w:pPr>
      <w:r w:rsidRPr="00B94AF0">
        <w:rPr>
          <w:rFonts w:ascii="Century Gothic" w:hAnsi="Century Gothic" w:cs="Arial"/>
          <w:u w:val="single"/>
        </w:rPr>
        <w:t xml:space="preserve">DECLARA </w:t>
      </w:r>
    </w:p>
    <w:p w14:paraId="11FF56B9" w14:textId="77777777" w:rsidR="00B94AF0" w:rsidRPr="00B94AF0" w:rsidRDefault="00B94AF0" w:rsidP="00B94AF0">
      <w:pPr>
        <w:pStyle w:val="Textosinformato"/>
        <w:spacing w:line="276" w:lineRule="auto"/>
        <w:rPr>
          <w:rFonts w:ascii="Century Gothic" w:hAnsi="Century Gothic" w:cs="Arial"/>
          <w:b/>
        </w:rPr>
      </w:pPr>
    </w:p>
    <w:p w14:paraId="5B190B6E" w14:textId="53C222A5" w:rsidR="00B94AF0" w:rsidRPr="00FF678C" w:rsidRDefault="00B94AF0" w:rsidP="00A63896">
      <w:pPr>
        <w:pStyle w:val="Textosinformato"/>
        <w:numPr>
          <w:ilvl w:val="0"/>
          <w:numId w:val="9"/>
        </w:numPr>
        <w:spacing w:line="276" w:lineRule="auto"/>
        <w:ind w:left="426" w:hanging="426"/>
        <w:jc w:val="both"/>
        <w:rPr>
          <w:rFonts w:ascii="Century Gothic" w:hAnsi="Century Gothic" w:cs="Arial"/>
        </w:rPr>
      </w:pPr>
      <w:r w:rsidRPr="00FF678C">
        <w:rPr>
          <w:rFonts w:ascii="Century Gothic" w:hAnsi="Century Gothic" w:cs="Arial"/>
        </w:rPr>
        <w:t>Que cumple los requisitos de personalidad, capacidad general y particular, capacitación técnica</w:t>
      </w:r>
      <w:r w:rsidR="00BD7C8D" w:rsidRPr="00FF678C">
        <w:rPr>
          <w:rFonts w:ascii="Century Gothic" w:hAnsi="Century Gothic" w:cs="Arial"/>
        </w:rPr>
        <w:t xml:space="preserve"> y</w:t>
      </w:r>
      <w:r w:rsidRPr="00FF678C">
        <w:rPr>
          <w:rFonts w:ascii="Century Gothic" w:hAnsi="Century Gothic" w:cs="Arial"/>
        </w:rPr>
        <w:t xml:space="preserve"> representación, </w:t>
      </w:r>
      <w:r w:rsidR="00FC65DD">
        <w:rPr>
          <w:rFonts w:ascii="Century Gothic" w:hAnsi="Century Gothic" w:cs="Arial"/>
        </w:rPr>
        <w:t xml:space="preserve">solvencia técnica y económica, </w:t>
      </w:r>
      <w:r w:rsidRPr="00FF678C">
        <w:rPr>
          <w:rFonts w:ascii="Century Gothic" w:hAnsi="Century Gothic" w:cs="Arial"/>
        </w:rPr>
        <w:t xml:space="preserve">exigidos en el presente Pliego comprometiéndose a presentar la documentación acreditativa que le sea requerida </w:t>
      </w:r>
      <w:r w:rsidR="00FF678C">
        <w:rPr>
          <w:rFonts w:ascii="Century Gothic" w:hAnsi="Century Gothic" w:cs="Arial"/>
        </w:rPr>
        <w:t>y q</w:t>
      </w:r>
      <w:r w:rsidRPr="00FF678C">
        <w:rPr>
          <w:rFonts w:ascii="Century Gothic" w:hAnsi="Century Gothic" w:cs="Arial"/>
        </w:rPr>
        <w:t>ue no se encuentra incursa en las prohibiciones para contratar previstas en el artículo 71 LCSP.</w:t>
      </w:r>
    </w:p>
    <w:p w14:paraId="6AD86150" w14:textId="77777777" w:rsidR="00B94AF0" w:rsidRPr="00B94AF0" w:rsidRDefault="00B94AF0" w:rsidP="00B94AF0">
      <w:pPr>
        <w:pStyle w:val="Textosinformato"/>
        <w:spacing w:line="276" w:lineRule="auto"/>
        <w:ind w:left="426" w:hanging="426"/>
        <w:jc w:val="both"/>
        <w:rPr>
          <w:rFonts w:ascii="Century Gothic" w:hAnsi="Century Gothic" w:cs="Arial"/>
        </w:rPr>
      </w:pPr>
    </w:p>
    <w:p w14:paraId="0A1A188D" w14:textId="30128B55" w:rsidR="00B94AF0" w:rsidRPr="00B94AF0" w:rsidRDefault="00B94AF0" w:rsidP="009F4E08">
      <w:pPr>
        <w:pStyle w:val="Textosinformato"/>
        <w:numPr>
          <w:ilvl w:val="0"/>
          <w:numId w:val="9"/>
        </w:numPr>
        <w:spacing w:line="276" w:lineRule="auto"/>
        <w:ind w:left="426" w:hanging="426"/>
        <w:jc w:val="both"/>
        <w:rPr>
          <w:rFonts w:ascii="Century Gothic" w:hAnsi="Century Gothic" w:cs="Arial"/>
        </w:rPr>
      </w:pPr>
      <w:r w:rsidRPr="00B94AF0">
        <w:rPr>
          <w:rFonts w:ascii="Century Gothic" w:hAnsi="Century Gothic" w:cs="Arial"/>
        </w:rPr>
        <w:t xml:space="preserve">Que cuenta con las autorizaciones pertinentes para </w:t>
      </w:r>
      <w:r w:rsidR="006E34BE">
        <w:rPr>
          <w:rFonts w:ascii="Century Gothic" w:hAnsi="Century Gothic" w:cs="Arial"/>
        </w:rPr>
        <w:t>realizar el s</w:t>
      </w:r>
      <w:r w:rsidR="00D4648D">
        <w:rPr>
          <w:rFonts w:ascii="Century Gothic" w:hAnsi="Century Gothic" w:cs="Arial"/>
        </w:rPr>
        <w:t>ervicio</w:t>
      </w:r>
      <w:r w:rsidR="006E34BE">
        <w:rPr>
          <w:rFonts w:ascii="Century Gothic" w:hAnsi="Century Gothic" w:cs="Arial"/>
        </w:rPr>
        <w:t xml:space="preserve"> contratado</w:t>
      </w:r>
      <w:r w:rsidRPr="00B94AF0">
        <w:rPr>
          <w:rFonts w:ascii="Century Gothic" w:hAnsi="Century Gothic" w:cs="Arial"/>
        </w:rPr>
        <w:t>.</w:t>
      </w:r>
    </w:p>
    <w:p w14:paraId="262C8EA6" w14:textId="77777777" w:rsidR="00B94AF0" w:rsidRPr="00B94AF0" w:rsidRDefault="00B94AF0" w:rsidP="00B94AF0">
      <w:pPr>
        <w:pStyle w:val="Prrafodelista"/>
        <w:rPr>
          <w:rFonts w:ascii="Century Gothic" w:hAnsi="Century Gothic" w:cs="Arial"/>
        </w:rPr>
      </w:pPr>
    </w:p>
    <w:p w14:paraId="16693D57" w14:textId="77777777" w:rsidR="00B94AF0" w:rsidRDefault="00B94AF0" w:rsidP="009F4E08">
      <w:pPr>
        <w:pStyle w:val="Textosinformato"/>
        <w:numPr>
          <w:ilvl w:val="0"/>
          <w:numId w:val="9"/>
        </w:numPr>
        <w:spacing w:line="276" w:lineRule="auto"/>
        <w:ind w:left="426" w:hanging="426"/>
        <w:jc w:val="both"/>
        <w:rPr>
          <w:rFonts w:ascii="Century Gothic" w:hAnsi="Century Gothic" w:cs="Arial"/>
        </w:rPr>
      </w:pPr>
      <w:r w:rsidRPr="00B94AF0">
        <w:rPr>
          <w:rFonts w:ascii="Century Gothic" w:hAnsi="Century Gothic" w:cs="Arial"/>
        </w:rPr>
        <w:t>Que se compromete a adscribir al contrato los medios técnicos que sean necesarios para garantizar la ejecución del contrato con la máxima calidad</w:t>
      </w:r>
    </w:p>
    <w:p w14:paraId="1B85116E" w14:textId="77777777" w:rsidR="00B94AF0" w:rsidRPr="00B94AF0" w:rsidRDefault="00B94AF0" w:rsidP="00B94AF0">
      <w:pPr>
        <w:pStyle w:val="Textosinformato"/>
        <w:spacing w:line="276" w:lineRule="auto"/>
        <w:ind w:left="426" w:hanging="426"/>
        <w:jc w:val="both"/>
        <w:rPr>
          <w:rFonts w:ascii="Century Gothic" w:hAnsi="Century Gothic" w:cs="Arial"/>
        </w:rPr>
      </w:pPr>
    </w:p>
    <w:p w14:paraId="5AFA7649" w14:textId="77777777" w:rsidR="00B94AF0" w:rsidRPr="00B94AF0" w:rsidRDefault="00B94AF0" w:rsidP="009F4E08">
      <w:pPr>
        <w:pStyle w:val="Textosinformato"/>
        <w:numPr>
          <w:ilvl w:val="0"/>
          <w:numId w:val="9"/>
        </w:numPr>
        <w:spacing w:line="276" w:lineRule="auto"/>
        <w:ind w:left="426" w:hanging="426"/>
        <w:jc w:val="both"/>
        <w:rPr>
          <w:rFonts w:ascii="Century Gothic" w:hAnsi="Century Gothic" w:cs="Arial"/>
        </w:rPr>
      </w:pPr>
      <w:r w:rsidRPr="00B94AF0">
        <w:rPr>
          <w:rFonts w:ascii="Century Gothic" w:hAnsi="Century Gothic" w:cs="Arial"/>
        </w:rPr>
        <w:t>Señalar cuando se trate de empresa extranjera: Se somete a la jurisdicción de los Juzgados y Tribunales españoles de cualquier orden, para todas las incidencias que de modo directo o indirecto pudieran surgir del contrato, con renuncia, en su caso, al fuero jurisdiccional extranjero que pudiera corresponderle.</w:t>
      </w:r>
    </w:p>
    <w:p w14:paraId="5598B9BE" w14:textId="77777777" w:rsidR="00B94AF0" w:rsidRDefault="00B94AF0" w:rsidP="00B94AF0">
      <w:pPr>
        <w:rPr>
          <w:rFonts w:ascii="Century Gothic" w:hAnsi="Century Gothic" w:cs="Arial"/>
          <w:bCs/>
          <w:u w:val="single"/>
        </w:rPr>
      </w:pPr>
    </w:p>
    <w:p w14:paraId="1E880479" w14:textId="77777777" w:rsidR="00E51BB9" w:rsidRDefault="00E51BB9" w:rsidP="00B94AF0">
      <w:pPr>
        <w:rPr>
          <w:rFonts w:ascii="Century Gothic" w:hAnsi="Century Gothic" w:cs="Arial"/>
          <w:u w:val="single"/>
        </w:rPr>
      </w:pPr>
    </w:p>
    <w:p w14:paraId="6B9F171C" w14:textId="7085EC12" w:rsidR="00B94AF0" w:rsidRDefault="00B94AF0" w:rsidP="00B94AF0">
      <w:pPr>
        <w:rPr>
          <w:rFonts w:ascii="Century Gothic" w:hAnsi="Century Gothic" w:cs="Arial"/>
        </w:rPr>
      </w:pPr>
    </w:p>
    <w:p w14:paraId="5CBE7243" w14:textId="11325AC5" w:rsidR="00BB2603" w:rsidRDefault="00BB2603" w:rsidP="00B94AF0">
      <w:pPr>
        <w:rPr>
          <w:rFonts w:ascii="Century Gothic" w:hAnsi="Century Gothic" w:cs="Arial"/>
        </w:rPr>
      </w:pPr>
    </w:p>
    <w:p w14:paraId="53D0F6A8" w14:textId="129362A0" w:rsidR="00BB2603" w:rsidRDefault="00BB2603" w:rsidP="00B94AF0">
      <w:pPr>
        <w:rPr>
          <w:rFonts w:ascii="Century Gothic" w:hAnsi="Century Gothic" w:cs="Arial"/>
        </w:rPr>
      </w:pPr>
    </w:p>
    <w:p w14:paraId="3B3B5490" w14:textId="6E27FA3E" w:rsidR="00BB2603" w:rsidRDefault="00BB2603" w:rsidP="00B94AF0">
      <w:pPr>
        <w:rPr>
          <w:rFonts w:ascii="Century Gothic" w:hAnsi="Century Gothic" w:cs="Arial"/>
        </w:rPr>
      </w:pPr>
    </w:p>
    <w:p w14:paraId="0EB805E0" w14:textId="07FBFC40" w:rsidR="00BB2603" w:rsidRDefault="000F42F2" w:rsidP="00B94AF0">
      <w:pPr>
        <w:rPr>
          <w:rFonts w:ascii="Century Gothic" w:hAnsi="Century Gothic" w:cs="Arial"/>
        </w:rPr>
      </w:pPr>
      <w:r>
        <w:rPr>
          <w:rFonts w:ascii="Century Gothic" w:hAnsi="Century Gothic" w:cs="Arial"/>
        </w:rPr>
        <w:t>FIRMA</w:t>
      </w:r>
    </w:p>
    <w:p w14:paraId="00800402" w14:textId="4A26612C" w:rsidR="00BB2603" w:rsidRDefault="00BB2603" w:rsidP="00B94AF0">
      <w:pPr>
        <w:rPr>
          <w:rFonts w:ascii="Century Gothic" w:hAnsi="Century Gothic" w:cs="Arial"/>
        </w:rPr>
      </w:pPr>
    </w:p>
    <w:sectPr w:rsidR="00BB2603" w:rsidSect="004A684F">
      <w:headerReference w:type="default" r:id="rId8"/>
      <w:footerReference w:type="default" r:id="rId9"/>
      <w:pgSz w:w="11906" w:h="16838"/>
      <w:pgMar w:top="2410" w:right="1152" w:bottom="1417" w:left="115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C0465" w14:textId="77777777" w:rsidR="002C31ED" w:rsidRDefault="002C31ED">
      <w:r>
        <w:separator/>
      </w:r>
    </w:p>
  </w:endnote>
  <w:endnote w:type="continuationSeparator" w:id="0">
    <w:p w14:paraId="3ABF7C8A" w14:textId="77777777" w:rsidR="002C31ED" w:rsidRDefault="002C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tka Text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NewsGotT">
    <w:altName w:val="Calibri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2D244" w14:textId="77777777" w:rsidR="00585378" w:rsidRDefault="00585378">
    <w:pPr>
      <w:pStyle w:val="Piedepgina"/>
      <w:ind w:right="360"/>
      <w:rPr>
        <w:rFonts w:ascii="Century Gothic" w:hAnsi="Century Gothic"/>
        <w:color w:val="4D4D4D"/>
      </w:rPr>
    </w:pPr>
    <w:r>
      <w:rPr>
        <w:rFonts w:ascii="Century Gothic" w:hAnsi="Century Gothic"/>
        <w:color w:val="4D4D4D"/>
      </w:rPr>
      <w:t>FUNDACIÓN PTS GRANADA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E2CB2" w14:textId="77777777" w:rsidR="002C31ED" w:rsidRDefault="002C31ED">
      <w:r>
        <w:separator/>
      </w:r>
    </w:p>
  </w:footnote>
  <w:footnote w:type="continuationSeparator" w:id="0">
    <w:p w14:paraId="2B616C16" w14:textId="77777777" w:rsidR="002C31ED" w:rsidRDefault="002C3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7117"/>
      <w:gridCol w:w="1371"/>
    </w:tblGrid>
    <w:tr w:rsidR="00585378" w14:paraId="48CEDB49" w14:textId="77777777" w:rsidTr="008C0BF4">
      <w:tc>
        <w:tcPr>
          <w:tcW w:w="7117" w:type="dxa"/>
        </w:tcPr>
        <w:p w14:paraId="74CB01D2" w14:textId="77777777" w:rsidR="00585378" w:rsidRDefault="00585378" w:rsidP="005B7691">
          <w:pPr>
            <w:pStyle w:val="Encabezado"/>
          </w:pPr>
        </w:p>
        <w:p w14:paraId="2B11BA25" w14:textId="77777777" w:rsidR="00585378" w:rsidRDefault="00585378" w:rsidP="005B7691">
          <w:pPr>
            <w:pStyle w:val="Encabezado"/>
          </w:pPr>
        </w:p>
        <w:p w14:paraId="621EE3CC" w14:textId="77777777" w:rsidR="00585378" w:rsidRDefault="00585378" w:rsidP="005B7691">
          <w:pPr>
            <w:pStyle w:val="Encabezado"/>
          </w:pPr>
        </w:p>
        <w:p w14:paraId="5615F874" w14:textId="77777777" w:rsidR="00585378" w:rsidRDefault="00585378" w:rsidP="005B7691">
          <w:pPr>
            <w:pStyle w:val="Encabezado"/>
          </w:pPr>
        </w:p>
      </w:tc>
      <w:tc>
        <w:tcPr>
          <w:tcW w:w="1371" w:type="dxa"/>
        </w:tcPr>
        <w:p w14:paraId="23E950D6" w14:textId="2240FCE2" w:rsidR="00585378" w:rsidRDefault="00585378" w:rsidP="005B7691">
          <w:pPr>
            <w:pStyle w:val="Encabezado"/>
          </w:pPr>
        </w:p>
      </w:tc>
    </w:tr>
  </w:tbl>
  <w:p w14:paraId="42BF6C8A" w14:textId="77777777" w:rsidR="00585378" w:rsidRDefault="0058537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3FE7"/>
    <w:multiLevelType w:val="hybridMultilevel"/>
    <w:tmpl w:val="99EC8A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615E5"/>
    <w:multiLevelType w:val="hybridMultilevel"/>
    <w:tmpl w:val="69C40F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82904"/>
    <w:multiLevelType w:val="hybridMultilevel"/>
    <w:tmpl w:val="5B0667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15434"/>
    <w:multiLevelType w:val="hybridMultilevel"/>
    <w:tmpl w:val="09821CAE"/>
    <w:lvl w:ilvl="0" w:tplc="BA3E72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C2776"/>
    <w:multiLevelType w:val="hybridMultilevel"/>
    <w:tmpl w:val="18C23214"/>
    <w:lvl w:ilvl="0" w:tplc="DDBC2C34">
      <w:start w:val="48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D6245"/>
    <w:multiLevelType w:val="hybridMultilevel"/>
    <w:tmpl w:val="6C0446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04AF8"/>
    <w:multiLevelType w:val="hybridMultilevel"/>
    <w:tmpl w:val="9E66188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02F6E"/>
    <w:multiLevelType w:val="multilevel"/>
    <w:tmpl w:val="707CCB66"/>
    <w:lvl w:ilvl="0">
      <w:start w:val="1"/>
      <w:numFmt w:val="upperRoman"/>
      <w:pStyle w:val="Ttulo1"/>
      <w:lvlText w:val="%1"/>
      <w:lvlJc w:val="left"/>
      <w:pPr>
        <w:ind w:left="360" w:hanging="360"/>
      </w:pPr>
      <w:rPr>
        <w:rFonts w:ascii="Century Gothic" w:hAnsi="Century Gothic" w:hint="default"/>
        <w:b/>
        <w:bCs w:val="0"/>
        <w:i w:val="0"/>
        <w:iCs w:val="0"/>
        <w:color w:val="004C8E"/>
        <w:sz w:val="32"/>
        <w:szCs w:val="32"/>
      </w:rPr>
    </w:lvl>
    <w:lvl w:ilvl="1">
      <w:start w:val="1"/>
      <w:numFmt w:val="decimal"/>
      <w:pStyle w:val="Ttulo2"/>
      <w:lvlText w:val="%2"/>
      <w:lvlJc w:val="left"/>
      <w:pPr>
        <w:ind w:left="284" w:firstLine="0"/>
      </w:pPr>
      <w:rPr>
        <w:rFonts w:ascii="Century Gothic" w:hAnsi="Century Gothic" w:hint="default"/>
        <w:color w:val="004C8E"/>
        <w:sz w:val="28"/>
        <w:szCs w:val="28"/>
      </w:rPr>
    </w:lvl>
    <w:lvl w:ilvl="2">
      <w:start w:val="1"/>
      <w:numFmt w:val="decimal"/>
      <w:pStyle w:val="Ttulo2"/>
      <w:lvlText w:val="%3"/>
      <w:lvlJc w:val="left"/>
      <w:pPr>
        <w:ind w:left="5606" w:hanging="360"/>
      </w:pPr>
      <w:rPr>
        <w:rFonts w:ascii="Century Gothic" w:hAnsi="Century Gothic" w:hint="default"/>
        <w:color w:val="004C8E"/>
        <w:sz w:val="28"/>
        <w:szCs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4DF7692"/>
    <w:multiLevelType w:val="hybridMultilevel"/>
    <w:tmpl w:val="2E60A698"/>
    <w:lvl w:ilvl="0" w:tplc="9724E8D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2932D900">
      <w:numFmt w:val="none"/>
      <w:lvlText w:val=""/>
      <w:lvlJc w:val="left"/>
      <w:pPr>
        <w:tabs>
          <w:tab w:val="num" w:pos="708"/>
        </w:tabs>
      </w:pPr>
    </w:lvl>
    <w:lvl w:ilvl="2" w:tplc="60D08F86">
      <w:numFmt w:val="none"/>
      <w:lvlText w:val=""/>
      <w:lvlJc w:val="left"/>
      <w:pPr>
        <w:tabs>
          <w:tab w:val="num" w:pos="708"/>
        </w:tabs>
      </w:pPr>
    </w:lvl>
    <w:lvl w:ilvl="3" w:tplc="6B38B874">
      <w:numFmt w:val="none"/>
      <w:lvlText w:val=""/>
      <w:lvlJc w:val="left"/>
      <w:pPr>
        <w:tabs>
          <w:tab w:val="num" w:pos="708"/>
        </w:tabs>
      </w:pPr>
    </w:lvl>
    <w:lvl w:ilvl="4" w:tplc="B7B64BD2">
      <w:numFmt w:val="none"/>
      <w:lvlText w:val=""/>
      <w:lvlJc w:val="left"/>
      <w:pPr>
        <w:tabs>
          <w:tab w:val="num" w:pos="708"/>
        </w:tabs>
      </w:pPr>
    </w:lvl>
    <w:lvl w:ilvl="5" w:tplc="47E0CDDA">
      <w:numFmt w:val="none"/>
      <w:lvlText w:val=""/>
      <w:lvlJc w:val="left"/>
      <w:pPr>
        <w:tabs>
          <w:tab w:val="num" w:pos="708"/>
        </w:tabs>
      </w:pPr>
    </w:lvl>
    <w:lvl w:ilvl="6" w:tplc="C7907C3E">
      <w:numFmt w:val="none"/>
      <w:lvlText w:val=""/>
      <w:lvlJc w:val="left"/>
      <w:pPr>
        <w:tabs>
          <w:tab w:val="num" w:pos="708"/>
        </w:tabs>
      </w:pPr>
    </w:lvl>
    <w:lvl w:ilvl="7" w:tplc="D1FC3388">
      <w:numFmt w:val="none"/>
      <w:lvlText w:val=""/>
      <w:lvlJc w:val="left"/>
      <w:pPr>
        <w:tabs>
          <w:tab w:val="num" w:pos="708"/>
        </w:tabs>
      </w:pPr>
    </w:lvl>
    <w:lvl w:ilvl="8" w:tplc="4E360522">
      <w:numFmt w:val="none"/>
      <w:lvlText w:val=""/>
      <w:lvlJc w:val="left"/>
      <w:pPr>
        <w:tabs>
          <w:tab w:val="num" w:pos="708"/>
        </w:tabs>
      </w:pPr>
    </w:lvl>
  </w:abstractNum>
  <w:abstractNum w:abstractNumId="9" w15:restartNumberingAfterBreak="0">
    <w:nsid w:val="17944AFE"/>
    <w:multiLevelType w:val="hybridMultilevel"/>
    <w:tmpl w:val="72EAFD74"/>
    <w:lvl w:ilvl="0" w:tplc="E3A4C70C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34797"/>
    <w:multiLevelType w:val="hybridMultilevel"/>
    <w:tmpl w:val="50AE75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95599"/>
    <w:multiLevelType w:val="hybridMultilevel"/>
    <w:tmpl w:val="2646C3E2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211F5351"/>
    <w:multiLevelType w:val="hybridMultilevel"/>
    <w:tmpl w:val="E89EA39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66460"/>
    <w:multiLevelType w:val="hybridMultilevel"/>
    <w:tmpl w:val="EC8699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B29B0"/>
    <w:multiLevelType w:val="hybridMultilevel"/>
    <w:tmpl w:val="0B0065E8"/>
    <w:lvl w:ilvl="0" w:tplc="0403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030019" w:tentative="1">
      <w:start w:val="1"/>
      <w:numFmt w:val="lowerLetter"/>
      <w:lvlText w:val="%2."/>
      <w:lvlJc w:val="left"/>
      <w:pPr>
        <w:ind w:left="5050" w:hanging="360"/>
      </w:pPr>
    </w:lvl>
    <w:lvl w:ilvl="2" w:tplc="0403001B" w:tentative="1">
      <w:start w:val="1"/>
      <w:numFmt w:val="lowerRoman"/>
      <w:lvlText w:val="%3."/>
      <w:lvlJc w:val="right"/>
      <w:pPr>
        <w:ind w:left="5770" w:hanging="180"/>
      </w:pPr>
    </w:lvl>
    <w:lvl w:ilvl="3" w:tplc="0403000F" w:tentative="1">
      <w:start w:val="1"/>
      <w:numFmt w:val="decimal"/>
      <w:lvlText w:val="%4."/>
      <w:lvlJc w:val="left"/>
      <w:pPr>
        <w:ind w:left="6490" w:hanging="360"/>
      </w:pPr>
    </w:lvl>
    <w:lvl w:ilvl="4" w:tplc="04030019" w:tentative="1">
      <w:start w:val="1"/>
      <w:numFmt w:val="lowerLetter"/>
      <w:lvlText w:val="%5."/>
      <w:lvlJc w:val="left"/>
      <w:pPr>
        <w:ind w:left="7210" w:hanging="360"/>
      </w:pPr>
    </w:lvl>
    <w:lvl w:ilvl="5" w:tplc="0403001B" w:tentative="1">
      <w:start w:val="1"/>
      <w:numFmt w:val="lowerRoman"/>
      <w:lvlText w:val="%6."/>
      <w:lvlJc w:val="right"/>
      <w:pPr>
        <w:ind w:left="7930" w:hanging="180"/>
      </w:pPr>
    </w:lvl>
    <w:lvl w:ilvl="6" w:tplc="0403000F" w:tentative="1">
      <w:start w:val="1"/>
      <w:numFmt w:val="decimal"/>
      <w:lvlText w:val="%7."/>
      <w:lvlJc w:val="left"/>
      <w:pPr>
        <w:ind w:left="8650" w:hanging="360"/>
      </w:pPr>
    </w:lvl>
    <w:lvl w:ilvl="7" w:tplc="04030019" w:tentative="1">
      <w:start w:val="1"/>
      <w:numFmt w:val="lowerLetter"/>
      <w:lvlText w:val="%8."/>
      <w:lvlJc w:val="left"/>
      <w:pPr>
        <w:ind w:left="9370" w:hanging="360"/>
      </w:pPr>
    </w:lvl>
    <w:lvl w:ilvl="8" w:tplc="0403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5" w15:restartNumberingAfterBreak="0">
    <w:nsid w:val="2F254CF7"/>
    <w:multiLevelType w:val="hybridMultilevel"/>
    <w:tmpl w:val="D6BED8C2"/>
    <w:lvl w:ilvl="0" w:tplc="B386C4BC">
      <w:start w:val="10"/>
      <w:numFmt w:val="bullet"/>
      <w:lvlText w:val="-"/>
      <w:lvlJc w:val="left"/>
      <w:pPr>
        <w:ind w:left="1353" w:hanging="360"/>
      </w:pPr>
      <w:rPr>
        <w:rFonts w:ascii="NewsGotT" w:eastAsia="Times New Roman" w:hAnsi="NewsGot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532A3596"/>
    <w:multiLevelType w:val="hybridMultilevel"/>
    <w:tmpl w:val="8C9A52B4"/>
    <w:lvl w:ilvl="0" w:tplc="16CE636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22550"/>
    <w:multiLevelType w:val="hybridMultilevel"/>
    <w:tmpl w:val="48707C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251322"/>
    <w:multiLevelType w:val="multilevel"/>
    <w:tmpl w:val="86D2B35C"/>
    <w:styleLink w:val="Lista21"/>
    <w:lvl w:ilvl="0">
      <w:start w:val="1"/>
      <w:numFmt w:val="decimal"/>
      <w:lvlText w:val="%1."/>
      <w:lvlJc w:val="left"/>
      <w:pPr>
        <w:tabs>
          <w:tab w:val="num" w:pos="134"/>
        </w:tabs>
      </w:pPr>
      <w:rPr>
        <w:rFonts w:ascii="Arial" w:eastAsia="Arial" w:hAnsi="Arial" w:cs="Arial"/>
        <w:caps w:val="0"/>
        <w:smallCaps w:val="0"/>
        <w:color w:val="000000"/>
        <w:position w:val="0"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ascii="Arial" w:eastAsia="Arial" w:hAnsi="Arial" w:cs="Arial"/>
        <w:caps w:val="0"/>
        <w:smallCaps w:val="0"/>
        <w:color w:val="000000"/>
        <w:position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34"/>
        </w:tabs>
      </w:pPr>
      <w:rPr>
        <w:rFonts w:ascii="Arial" w:eastAsia="Arial" w:hAnsi="Arial" w:cs="Arial"/>
        <w:caps w:val="0"/>
        <w:smallCaps w:val="0"/>
        <w:color w:val="000000"/>
        <w:position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27"/>
        </w:tabs>
        <w:ind w:left="2127"/>
      </w:pPr>
      <w:rPr>
        <w:rFonts w:ascii="Arial" w:eastAsia="Arial" w:hAnsi="Arial" w:cs="Arial"/>
        <w:caps w:val="0"/>
        <w:smallCaps w:val="0"/>
        <w:color w:val="000000"/>
        <w:position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34"/>
        </w:tabs>
      </w:pPr>
      <w:rPr>
        <w:rFonts w:ascii="Arial" w:eastAsia="Arial" w:hAnsi="Arial" w:cs="Arial"/>
        <w:caps w:val="0"/>
        <w:smallCaps w:val="0"/>
        <w:color w:val="000000"/>
        <w:position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905"/>
        </w:tabs>
        <w:ind w:left="905" w:hanging="905"/>
      </w:pPr>
      <w:rPr>
        <w:rFonts w:ascii="Arial" w:eastAsia="Arial" w:hAnsi="Arial" w:cs="Arial"/>
        <w:caps w:val="0"/>
        <w:smallCaps w:val="0"/>
        <w:color w:val="000000"/>
        <w:position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018"/>
        </w:tabs>
        <w:ind w:left="1018" w:hanging="1018"/>
      </w:pPr>
      <w:rPr>
        <w:rFonts w:ascii="Arial" w:eastAsia="Arial" w:hAnsi="Arial" w:cs="Arial"/>
        <w:caps w:val="0"/>
        <w:smallCaps w:val="0"/>
        <w:color w:val="000000"/>
        <w:position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131"/>
        </w:tabs>
        <w:ind w:left="1131" w:hanging="1131"/>
      </w:pPr>
      <w:rPr>
        <w:rFonts w:ascii="Arial" w:eastAsia="Arial" w:hAnsi="Arial" w:cs="Arial"/>
        <w:caps w:val="0"/>
        <w:smallCaps w:val="0"/>
        <w:color w:val="000000"/>
        <w:position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245"/>
        </w:tabs>
        <w:ind w:left="1245" w:hanging="1245"/>
      </w:pPr>
      <w:rPr>
        <w:rFonts w:ascii="Arial" w:eastAsia="Arial" w:hAnsi="Arial" w:cs="Arial"/>
        <w:caps w:val="0"/>
        <w:smallCaps w:val="0"/>
        <w:color w:val="000000"/>
        <w:position w:val="0"/>
        <w:sz w:val="22"/>
        <w:szCs w:val="22"/>
      </w:rPr>
    </w:lvl>
  </w:abstractNum>
  <w:abstractNum w:abstractNumId="19" w15:restartNumberingAfterBreak="0">
    <w:nsid w:val="57A76B05"/>
    <w:multiLevelType w:val="hybridMultilevel"/>
    <w:tmpl w:val="CDC6A6F6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591E2B55"/>
    <w:multiLevelType w:val="multilevel"/>
    <w:tmpl w:val="36BC59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140127C"/>
    <w:multiLevelType w:val="hybridMultilevel"/>
    <w:tmpl w:val="269CAD26"/>
    <w:lvl w:ilvl="0" w:tplc="CF521446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023427"/>
    <w:multiLevelType w:val="hybridMultilevel"/>
    <w:tmpl w:val="E7D465C4"/>
    <w:lvl w:ilvl="0" w:tplc="DDBC2C34">
      <w:start w:val="48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5B26D7"/>
    <w:multiLevelType w:val="hybridMultilevel"/>
    <w:tmpl w:val="78803EA8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6A70298E"/>
    <w:multiLevelType w:val="hybridMultilevel"/>
    <w:tmpl w:val="ABCAD17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886768"/>
    <w:multiLevelType w:val="hybridMultilevel"/>
    <w:tmpl w:val="780ABB38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70F77D79"/>
    <w:multiLevelType w:val="hybridMultilevel"/>
    <w:tmpl w:val="BCA0B65E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 w15:restartNumberingAfterBreak="0">
    <w:nsid w:val="7C481CED"/>
    <w:multiLevelType w:val="hybridMultilevel"/>
    <w:tmpl w:val="E7F41658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7D17273D"/>
    <w:multiLevelType w:val="hybridMultilevel"/>
    <w:tmpl w:val="355681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552A4"/>
    <w:multiLevelType w:val="hybridMultilevel"/>
    <w:tmpl w:val="26A055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966E6D"/>
    <w:multiLevelType w:val="hybridMultilevel"/>
    <w:tmpl w:val="60EC9E82"/>
    <w:lvl w:ilvl="0" w:tplc="14CAE3F0">
      <w:start w:val="1"/>
      <w:numFmt w:val="bullet"/>
      <w:lvlText w:val="-"/>
      <w:lvlJc w:val="left"/>
      <w:pPr>
        <w:ind w:left="3081" w:hanging="708"/>
      </w:pPr>
      <w:rPr>
        <w:rFonts w:ascii="Century Gothic" w:eastAsia="Century Gothic" w:hAnsi="Century Gothic" w:hint="default"/>
        <w:w w:val="103"/>
        <w:sz w:val="19"/>
        <w:szCs w:val="19"/>
      </w:rPr>
    </w:lvl>
    <w:lvl w:ilvl="1" w:tplc="EA6CCA5E">
      <w:start w:val="1"/>
      <w:numFmt w:val="bullet"/>
      <w:lvlText w:val="•"/>
      <w:lvlJc w:val="left"/>
      <w:pPr>
        <w:ind w:left="4099" w:hanging="708"/>
      </w:pPr>
      <w:rPr>
        <w:rFonts w:hint="default"/>
      </w:rPr>
    </w:lvl>
    <w:lvl w:ilvl="2" w:tplc="21540796">
      <w:start w:val="1"/>
      <w:numFmt w:val="bullet"/>
      <w:lvlText w:val="•"/>
      <w:lvlJc w:val="left"/>
      <w:pPr>
        <w:ind w:left="5118" w:hanging="708"/>
      </w:pPr>
      <w:rPr>
        <w:rFonts w:hint="default"/>
      </w:rPr>
    </w:lvl>
    <w:lvl w:ilvl="3" w:tplc="53347D48">
      <w:start w:val="1"/>
      <w:numFmt w:val="bullet"/>
      <w:lvlText w:val="•"/>
      <w:lvlJc w:val="left"/>
      <w:pPr>
        <w:ind w:left="6137" w:hanging="708"/>
      </w:pPr>
      <w:rPr>
        <w:rFonts w:hint="default"/>
      </w:rPr>
    </w:lvl>
    <w:lvl w:ilvl="4" w:tplc="DB46C768">
      <w:start w:val="1"/>
      <w:numFmt w:val="bullet"/>
      <w:lvlText w:val="•"/>
      <w:lvlJc w:val="left"/>
      <w:pPr>
        <w:ind w:left="7155" w:hanging="708"/>
      </w:pPr>
      <w:rPr>
        <w:rFonts w:hint="default"/>
      </w:rPr>
    </w:lvl>
    <w:lvl w:ilvl="5" w:tplc="5F9E832E">
      <w:start w:val="1"/>
      <w:numFmt w:val="bullet"/>
      <w:lvlText w:val="•"/>
      <w:lvlJc w:val="left"/>
      <w:pPr>
        <w:ind w:left="8174" w:hanging="708"/>
      </w:pPr>
      <w:rPr>
        <w:rFonts w:hint="default"/>
      </w:rPr>
    </w:lvl>
    <w:lvl w:ilvl="6" w:tplc="FAC87156">
      <w:start w:val="1"/>
      <w:numFmt w:val="bullet"/>
      <w:lvlText w:val="•"/>
      <w:lvlJc w:val="left"/>
      <w:pPr>
        <w:ind w:left="9193" w:hanging="708"/>
      </w:pPr>
      <w:rPr>
        <w:rFonts w:hint="default"/>
      </w:rPr>
    </w:lvl>
    <w:lvl w:ilvl="7" w:tplc="75ACAC70">
      <w:start w:val="1"/>
      <w:numFmt w:val="bullet"/>
      <w:lvlText w:val="•"/>
      <w:lvlJc w:val="left"/>
      <w:pPr>
        <w:ind w:left="10211" w:hanging="708"/>
      </w:pPr>
      <w:rPr>
        <w:rFonts w:hint="default"/>
      </w:rPr>
    </w:lvl>
    <w:lvl w:ilvl="8" w:tplc="DEB20AE8">
      <w:start w:val="1"/>
      <w:numFmt w:val="bullet"/>
      <w:lvlText w:val="•"/>
      <w:lvlJc w:val="left"/>
      <w:pPr>
        <w:ind w:left="11230" w:hanging="708"/>
      </w:pPr>
      <w:rPr>
        <w:rFonts w:hint="default"/>
      </w:rPr>
    </w:lvl>
  </w:abstractNum>
  <w:num w:numId="1" w16cid:durableId="1099371500">
    <w:abstractNumId w:val="29"/>
  </w:num>
  <w:num w:numId="2" w16cid:durableId="267322913">
    <w:abstractNumId w:val="17"/>
  </w:num>
  <w:num w:numId="3" w16cid:durableId="929120937">
    <w:abstractNumId w:val="8"/>
  </w:num>
  <w:num w:numId="4" w16cid:durableId="1071318367">
    <w:abstractNumId w:val="28"/>
  </w:num>
  <w:num w:numId="5" w16cid:durableId="1069231437">
    <w:abstractNumId w:val="10"/>
  </w:num>
  <w:num w:numId="6" w16cid:durableId="439423033">
    <w:abstractNumId w:val="24"/>
  </w:num>
  <w:num w:numId="7" w16cid:durableId="1600215580">
    <w:abstractNumId w:val="1"/>
  </w:num>
  <w:num w:numId="8" w16cid:durableId="1330060646">
    <w:abstractNumId w:val="9"/>
  </w:num>
  <w:num w:numId="9" w16cid:durableId="662004248">
    <w:abstractNumId w:val="13"/>
  </w:num>
  <w:num w:numId="10" w16cid:durableId="467472858">
    <w:abstractNumId w:val="2"/>
  </w:num>
  <w:num w:numId="11" w16cid:durableId="561645384">
    <w:abstractNumId w:val="7"/>
  </w:num>
  <w:num w:numId="12" w16cid:durableId="1144469498">
    <w:abstractNumId w:val="16"/>
  </w:num>
  <w:num w:numId="13" w16cid:durableId="1074737381">
    <w:abstractNumId w:val="7"/>
  </w:num>
  <w:num w:numId="14" w16cid:durableId="2039231885">
    <w:abstractNumId w:val="7"/>
  </w:num>
  <w:num w:numId="15" w16cid:durableId="2024933757">
    <w:abstractNumId w:val="15"/>
  </w:num>
  <w:num w:numId="16" w16cid:durableId="1734616910">
    <w:abstractNumId w:val="11"/>
  </w:num>
  <w:num w:numId="17" w16cid:durableId="579826426">
    <w:abstractNumId w:val="19"/>
  </w:num>
  <w:num w:numId="18" w16cid:durableId="1271280736">
    <w:abstractNumId w:val="25"/>
  </w:num>
  <w:num w:numId="19" w16cid:durableId="768935223">
    <w:abstractNumId w:val="27"/>
  </w:num>
  <w:num w:numId="20" w16cid:durableId="1695186310">
    <w:abstractNumId w:val="26"/>
  </w:num>
  <w:num w:numId="21" w16cid:durableId="1374117437">
    <w:abstractNumId w:val="4"/>
  </w:num>
  <w:num w:numId="22" w16cid:durableId="217519856">
    <w:abstractNumId w:val="0"/>
  </w:num>
  <w:num w:numId="23" w16cid:durableId="1140729948">
    <w:abstractNumId w:val="18"/>
  </w:num>
  <w:num w:numId="24" w16cid:durableId="1191381109">
    <w:abstractNumId w:val="7"/>
  </w:num>
  <w:num w:numId="25" w16cid:durableId="193664799">
    <w:abstractNumId w:val="23"/>
  </w:num>
  <w:num w:numId="26" w16cid:durableId="934091968">
    <w:abstractNumId w:val="3"/>
  </w:num>
  <w:num w:numId="27" w16cid:durableId="2050300224">
    <w:abstractNumId w:val="22"/>
  </w:num>
  <w:num w:numId="28" w16cid:durableId="70592335">
    <w:abstractNumId w:val="30"/>
  </w:num>
  <w:num w:numId="29" w16cid:durableId="990670650">
    <w:abstractNumId w:val="7"/>
  </w:num>
  <w:num w:numId="30" w16cid:durableId="766117301">
    <w:abstractNumId w:val="7"/>
  </w:num>
  <w:num w:numId="31" w16cid:durableId="604924140">
    <w:abstractNumId w:val="12"/>
  </w:num>
  <w:num w:numId="32" w16cid:durableId="2027631793">
    <w:abstractNumId w:val="6"/>
  </w:num>
  <w:num w:numId="33" w16cid:durableId="925113414">
    <w:abstractNumId w:val="21"/>
  </w:num>
  <w:num w:numId="34" w16cid:durableId="1714619947">
    <w:abstractNumId w:val="5"/>
  </w:num>
  <w:num w:numId="35" w16cid:durableId="8411558">
    <w:abstractNumId w:val="7"/>
  </w:num>
  <w:num w:numId="36" w16cid:durableId="1452433744">
    <w:abstractNumId w:val="7"/>
  </w:num>
  <w:num w:numId="37" w16cid:durableId="1825003621">
    <w:abstractNumId w:val="7"/>
  </w:num>
  <w:num w:numId="38" w16cid:durableId="998768692">
    <w:abstractNumId w:val="7"/>
  </w:num>
  <w:num w:numId="39" w16cid:durableId="1289387451">
    <w:abstractNumId w:val="7"/>
  </w:num>
  <w:num w:numId="40" w16cid:durableId="812256514">
    <w:abstractNumId w:val="7"/>
  </w:num>
  <w:num w:numId="41" w16cid:durableId="1561015799">
    <w:abstractNumId w:val="7"/>
  </w:num>
  <w:num w:numId="42" w16cid:durableId="1823697436">
    <w:abstractNumId w:val="7"/>
  </w:num>
  <w:num w:numId="43" w16cid:durableId="1655989110">
    <w:abstractNumId w:val="7"/>
  </w:num>
  <w:num w:numId="44" w16cid:durableId="1073042870">
    <w:abstractNumId w:val="14"/>
  </w:num>
  <w:num w:numId="45" w16cid:durableId="7055203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916209807">
    <w:abstractNumId w:val="7"/>
  </w:num>
  <w:num w:numId="47" w16cid:durableId="410659889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012"/>
    <w:rsid w:val="000030AA"/>
    <w:rsid w:val="00006496"/>
    <w:rsid w:val="0001442D"/>
    <w:rsid w:val="000172DE"/>
    <w:rsid w:val="00017539"/>
    <w:rsid w:val="00024DA1"/>
    <w:rsid w:val="00026036"/>
    <w:rsid w:val="00037DD4"/>
    <w:rsid w:val="000401AD"/>
    <w:rsid w:val="00042C1D"/>
    <w:rsid w:val="00042DC3"/>
    <w:rsid w:val="00043109"/>
    <w:rsid w:val="00043FA7"/>
    <w:rsid w:val="000452DF"/>
    <w:rsid w:val="0005120C"/>
    <w:rsid w:val="00051FBB"/>
    <w:rsid w:val="00053735"/>
    <w:rsid w:val="0006095A"/>
    <w:rsid w:val="000609D2"/>
    <w:rsid w:val="00060AD7"/>
    <w:rsid w:val="00060BFE"/>
    <w:rsid w:val="00062033"/>
    <w:rsid w:val="00062ED4"/>
    <w:rsid w:val="00074317"/>
    <w:rsid w:val="00085F5E"/>
    <w:rsid w:val="000927A5"/>
    <w:rsid w:val="000956E2"/>
    <w:rsid w:val="00096822"/>
    <w:rsid w:val="00096EFB"/>
    <w:rsid w:val="000A161E"/>
    <w:rsid w:val="000A24B8"/>
    <w:rsid w:val="000B174A"/>
    <w:rsid w:val="000B247F"/>
    <w:rsid w:val="000C30E6"/>
    <w:rsid w:val="000C653C"/>
    <w:rsid w:val="000D1740"/>
    <w:rsid w:val="000D73F5"/>
    <w:rsid w:val="000E0F12"/>
    <w:rsid w:val="000E5306"/>
    <w:rsid w:val="000E5EFB"/>
    <w:rsid w:val="000F1A4F"/>
    <w:rsid w:val="000F42F2"/>
    <w:rsid w:val="000F5BAA"/>
    <w:rsid w:val="000F6094"/>
    <w:rsid w:val="000F7E90"/>
    <w:rsid w:val="001017BA"/>
    <w:rsid w:val="001041C0"/>
    <w:rsid w:val="00112533"/>
    <w:rsid w:val="001139A0"/>
    <w:rsid w:val="00116D73"/>
    <w:rsid w:val="00122D49"/>
    <w:rsid w:val="0012430A"/>
    <w:rsid w:val="00124381"/>
    <w:rsid w:val="00124776"/>
    <w:rsid w:val="00125297"/>
    <w:rsid w:val="001306DC"/>
    <w:rsid w:val="00133128"/>
    <w:rsid w:val="001336AF"/>
    <w:rsid w:val="00137B9D"/>
    <w:rsid w:val="00137F43"/>
    <w:rsid w:val="0014372A"/>
    <w:rsid w:val="00143D4B"/>
    <w:rsid w:val="0014556D"/>
    <w:rsid w:val="00151B79"/>
    <w:rsid w:val="00152225"/>
    <w:rsid w:val="001564DE"/>
    <w:rsid w:val="00161740"/>
    <w:rsid w:val="00165456"/>
    <w:rsid w:val="0016560D"/>
    <w:rsid w:val="00166264"/>
    <w:rsid w:val="00172413"/>
    <w:rsid w:val="001732EB"/>
    <w:rsid w:val="00173B6D"/>
    <w:rsid w:val="00180B3B"/>
    <w:rsid w:val="0019183D"/>
    <w:rsid w:val="001A2923"/>
    <w:rsid w:val="001A4B15"/>
    <w:rsid w:val="001A4BB8"/>
    <w:rsid w:val="001A7202"/>
    <w:rsid w:val="001A7568"/>
    <w:rsid w:val="001B280B"/>
    <w:rsid w:val="001B2A52"/>
    <w:rsid w:val="001B7525"/>
    <w:rsid w:val="001C2B96"/>
    <w:rsid w:val="001D244D"/>
    <w:rsid w:val="001E079E"/>
    <w:rsid w:val="001E32C2"/>
    <w:rsid w:val="001F4E04"/>
    <w:rsid w:val="001F4F77"/>
    <w:rsid w:val="00200883"/>
    <w:rsid w:val="00202ECE"/>
    <w:rsid w:val="00207B6D"/>
    <w:rsid w:val="002158D3"/>
    <w:rsid w:val="00222902"/>
    <w:rsid w:val="00227A8C"/>
    <w:rsid w:val="00227CFE"/>
    <w:rsid w:val="0023216C"/>
    <w:rsid w:val="00237C11"/>
    <w:rsid w:val="00252FE3"/>
    <w:rsid w:val="00254E16"/>
    <w:rsid w:val="00260D5B"/>
    <w:rsid w:val="00265792"/>
    <w:rsid w:val="00266453"/>
    <w:rsid w:val="002665DB"/>
    <w:rsid w:val="00266B2B"/>
    <w:rsid w:val="002808B7"/>
    <w:rsid w:val="00282E85"/>
    <w:rsid w:val="0028473C"/>
    <w:rsid w:val="00285036"/>
    <w:rsid w:val="0028504B"/>
    <w:rsid w:val="00285B46"/>
    <w:rsid w:val="002908B0"/>
    <w:rsid w:val="00291574"/>
    <w:rsid w:val="00292997"/>
    <w:rsid w:val="00293A60"/>
    <w:rsid w:val="00293FD3"/>
    <w:rsid w:val="00294842"/>
    <w:rsid w:val="002955FF"/>
    <w:rsid w:val="002B0DB3"/>
    <w:rsid w:val="002C31ED"/>
    <w:rsid w:val="002C5E9F"/>
    <w:rsid w:val="002C6156"/>
    <w:rsid w:val="002D18C5"/>
    <w:rsid w:val="002D1E39"/>
    <w:rsid w:val="002D5279"/>
    <w:rsid w:val="002E1BF7"/>
    <w:rsid w:val="002E4297"/>
    <w:rsid w:val="002E601A"/>
    <w:rsid w:val="002E63A7"/>
    <w:rsid w:val="002E6A76"/>
    <w:rsid w:val="002E7B7D"/>
    <w:rsid w:val="002F1B8E"/>
    <w:rsid w:val="002F307D"/>
    <w:rsid w:val="002F3B17"/>
    <w:rsid w:val="002F5789"/>
    <w:rsid w:val="00302897"/>
    <w:rsid w:val="00304E1D"/>
    <w:rsid w:val="00313528"/>
    <w:rsid w:val="00313657"/>
    <w:rsid w:val="00316144"/>
    <w:rsid w:val="00316E03"/>
    <w:rsid w:val="00321D15"/>
    <w:rsid w:val="003220EE"/>
    <w:rsid w:val="00322ACA"/>
    <w:rsid w:val="00324B01"/>
    <w:rsid w:val="003302C4"/>
    <w:rsid w:val="00331BB6"/>
    <w:rsid w:val="00336F36"/>
    <w:rsid w:val="0034249A"/>
    <w:rsid w:val="00343FDC"/>
    <w:rsid w:val="00345ED7"/>
    <w:rsid w:val="00351BC2"/>
    <w:rsid w:val="00355798"/>
    <w:rsid w:val="00356777"/>
    <w:rsid w:val="00357D25"/>
    <w:rsid w:val="00363E57"/>
    <w:rsid w:val="00367DB9"/>
    <w:rsid w:val="0037127D"/>
    <w:rsid w:val="00371506"/>
    <w:rsid w:val="00372D4E"/>
    <w:rsid w:val="00384D24"/>
    <w:rsid w:val="003906BE"/>
    <w:rsid w:val="00393351"/>
    <w:rsid w:val="003A04C5"/>
    <w:rsid w:val="003A5744"/>
    <w:rsid w:val="003B0023"/>
    <w:rsid w:val="003B08C0"/>
    <w:rsid w:val="003B4AB7"/>
    <w:rsid w:val="003B5A07"/>
    <w:rsid w:val="003C0EC0"/>
    <w:rsid w:val="003C1133"/>
    <w:rsid w:val="003C1245"/>
    <w:rsid w:val="003C45B5"/>
    <w:rsid w:val="003D0202"/>
    <w:rsid w:val="003D042D"/>
    <w:rsid w:val="003D1102"/>
    <w:rsid w:val="003D521E"/>
    <w:rsid w:val="003E0640"/>
    <w:rsid w:val="003E23D4"/>
    <w:rsid w:val="003E63A8"/>
    <w:rsid w:val="003F0731"/>
    <w:rsid w:val="003F1D24"/>
    <w:rsid w:val="003F3A81"/>
    <w:rsid w:val="003F585F"/>
    <w:rsid w:val="003F5E7B"/>
    <w:rsid w:val="004150A8"/>
    <w:rsid w:val="00417466"/>
    <w:rsid w:val="004242BA"/>
    <w:rsid w:val="004316F9"/>
    <w:rsid w:val="00437B38"/>
    <w:rsid w:val="0044369F"/>
    <w:rsid w:val="00453C94"/>
    <w:rsid w:val="0046357C"/>
    <w:rsid w:val="004719D0"/>
    <w:rsid w:val="0047467E"/>
    <w:rsid w:val="00481030"/>
    <w:rsid w:val="00493EF1"/>
    <w:rsid w:val="004959F9"/>
    <w:rsid w:val="004979D3"/>
    <w:rsid w:val="004A1A27"/>
    <w:rsid w:val="004A3EA1"/>
    <w:rsid w:val="004A684F"/>
    <w:rsid w:val="004A749A"/>
    <w:rsid w:val="004B41D3"/>
    <w:rsid w:val="004B55D0"/>
    <w:rsid w:val="004C281F"/>
    <w:rsid w:val="004C5C53"/>
    <w:rsid w:val="004C6EA7"/>
    <w:rsid w:val="004D422E"/>
    <w:rsid w:val="004D669D"/>
    <w:rsid w:val="004E4A3F"/>
    <w:rsid w:val="004F4126"/>
    <w:rsid w:val="004F5BC5"/>
    <w:rsid w:val="004F646E"/>
    <w:rsid w:val="004F6674"/>
    <w:rsid w:val="004F7C86"/>
    <w:rsid w:val="00500CD5"/>
    <w:rsid w:val="00500FDC"/>
    <w:rsid w:val="005048C8"/>
    <w:rsid w:val="00506B35"/>
    <w:rsid w:val="005071B7"/>
    <w:rsid w:val="00510ADA"/>
    <w:rsid w:val="00512475"/>
    <w:rsid w:val="005202B5"/>
    <w:rsid w:val="00522200"/>
    <w:rsid w:val="0052312B"/>
    <w:rsid w:val="0052396D"/>
    <w:rsid w:val="005336FB"/>
    <w:rsid w:val="005378EC"/>
    <w:rsid w:val="00553BB0"/>
    <w:rsid w:val="00554304"/>
    <w:rsid w:val="0055710C"/>
    <w:rsid w:val="00564827"/>
    <w:rsid w:val="00565AFD"/>
    <w:rsid w:val="00567840"/>
    <w:rsid w:val="005708AC"/>
    <w:rsid w:val="00572BA5"/>
    <w:rsid w:val="00573395"/>
    <w:rsid w:val="00574A9D"/>
    <w:rsid w:val="00581703"/>
    <w:rsid w:val="00585378"/>
    <w:rsid w:val="00597605"/>
    <w:rsid w:val="005A0F0F"/>
    <w:rsid w:val="005A2EAF"/>
    <w:rsid w:val="005A34E5"/>
    <w:rsid w:val="005A5AB4"/>
    <w:rsid w:val="005B0C0A"/>
    <w:rsid w:val="005B7691"/>
    <w:rsid w:val="005B7ABA"/>
    <w:rsid w:val="005C4F4C"/>
    <w:rsid w:val="005C583D"/>
    <w:rsid w:val="005D1098"/>
    <w:rsid w:val="005D28B8"/>
    <w:rsid w:val="005D29C0"/>
    <w:rsid w:val="005D6F4F"/>
    <w:rsid w:val="005E0509"/>
    <w:rsid w:val="005E72A8"/>
    <w:rsid w:val="005F018A"/>
    <w:rsid w:val="005F01EA"/>
    <w:rsid w:val="005F51BE"/>
    <w:rsid w:val="00600A99"/>
    <w:rsid w:val="006043C4"/>
    <w:rsid w:val="006067D3"/>
    <w:rsid w:val="00606BEE"/>
    <w:rsid w:val="00614D64"/>
    <w:rsid w:val="00616ED2"/>
    <w:rsid w:val="00623D78"/>
    <w:rsid w:val="00632EE6"/>
    <w:rsid w:val="00647535"/>
    <w:rsid w:val="006608EB"/>
    <w:rsid w:val="006618D8"/>
    <w:rsid w:val="00662E06"/>
    <w:rsid w:val="0066606E"/>
    <w:rsid w:val="006735BE"/>
    <w:rsid w:val="006760F9"/>
    <w:rsid w:val="00681AC2"/>
    <w:rsid w:val="006859F5"/>
    <w:rsid w:val="00687D03"/>
    <w:rsid w:val="00690414"/>
    <w:rsid w:val="006A1BC8"/>
    <w:rsid w:val="006A2C05"/>
    <w:rsid w:val="006A6BC1"/>
    <w:rsid w:val="006A7E6C"/>
    <w:rsid w:val="006B11E3"/>
    <w:rsid w:val="006B2755"/>
    <w:rsid w:val="006B6343"/>
    <w:rsid w:val="006B63E1"/>
    <w:rsid w:val="006C1A7E"/>
    <w:rsid w:val="006C2678"/>
    <w:rsid w:val="006C7B2E"/>
    <w:rsid w:val="006D0133"/>
    <w:rsid w:val="006D4F6E"/>
    <w:rsid w:val="006E01E3"/>
    <w:rsid w:val="006E0B98"/>
    <w:rsid w:val="006E1E27"/>
    <w:rsid w:val="006E34BE"/>
    <w:rsid w:val="006E761C"/>
    <w:rsid w:val="006F2524"/>
    <w:rsid w:val="006F5678"/>
    <w:rsid w:val="00703B72"/>
    <w:rsid w:val="00704CDE"/>
    <w:rsid w:val="00707ABF"/>
    <w:rsid w:val="00707EE9"/>
    <w:rsid w:val="00713F49"/>
    <w:rsid w:val="00717FBA"/>
    <w:rsid w:val="00722F6D"/>
    <w:rsid w:val="007267CC"/>
    <w:rsid w:val="00737335"/>
    <w:rsid w:val="007404BA"/>
    <w:rsid w:val="007414FD"/>
    <w:rsid w:val="00742E39"/>
    <w:rsid w:val="0074324B"/>
    <w:rsid w:val="00743D93"/>
    <w:rsid w:val="00743DCE"/>
    <w:rsid w:val="00746084"/>
    <w:rsid w:val="00750A8A"/>
    <w:rsid w:val="0075579E"/>
    <w:rsid w:val="00762096"/>
    <w:rsid w:val="0076453E"/>
    <w:rsid w:val="007728AF"/>
    <w:rsid w:val="007859BC"/>
    <w:rsid w:val="007874C4"/>
    <w:rsid w:val="00791464"/>
    <w:rsid w:val="00796D07"/>
    <w:rsid w:val="007A1572"/>
    <w:rsid w:val="007A1E0D"/>
    <w:rsid w:val="007A7D67"/>
    <w:rsid w:val="007B23B6"/>
    <w:rsid w:val="007B38A6"/>
    <w:rsid w:val="007B3D38"/>
    <w:rsid w:val="007B4689"/>
    <w:rsid w:val="007D34D4"/>
    <w:rsid w:val="007D6825"/>
    <w:rsid w:val="007D79E7"/>
    <w:rsid w:val="007D7EE2"/>
    <w:rsid w:val="007F0153"/>
    <w:rsid w:val="007F0288"/>
    <w:rsid w:val="007F07C3"/>
    <w:rsid w:val="007F1168"/>
    <w:rsid w:val="007F21CB"/>
    <w:rsid w:val="007F3F51"/>
    <w:rsid w:val="007F6DDB"/>
    <w:rsid w:val="00800A4C"/>
    <w:rsid w:val="00801B17"/>
    <w:rsid w:val="00802CBD"/>
    <w:rsid w:val="00810457"/>
    <w:rsid w:val="00810E81"/>
    <w:rsid w:val="0081485E"/>
    <w:rsid w:val="0081496C"/>
    <w:rsid w:val="0081557F"/>
    <w:rsid w:val="00815CF7"/>
    <w:rsid w:val="00821623"/>
    <w:rsid w:val="008264A1"/>
    <w:rsid w:val="0083073A"/>
    <w:rsid w:val="00832D70"/>
    <w:rsid w:val="00855303"/>
    <w:rsid w:val="008618F9"/>
    <w:rsid w:val="00867C06"/>
    <w:rsid w:val="008778D4"/>
    <w:rsid w:val="00880142"/>
    <w:rsid w:val="00880A05"/>
    <w:rsid w:val="008824BF"/>
    <w:rsid w:val="00886EF4"/>
    <w:rsid w:val="00895213"/>
    <w:rsid w:val="008A08EF"/>
    <w:rsid w:val="008A43BC"/>
    <w:rsid w:val="008A57C1"/>
    <w:rsid w:val="008A68C5"/>
    <w:rsid w:val="008B3A00"/>
    <w:rsid w:val="008C0143"/>
    <w:rsid w:val="008C0BF4"/>
    <w:rsid w:val="008C1270"/>
    <w:rsid w:val="008C58EC"/>
    <w:rsid w:val="008C682B"/>
    <w:rsid w:val="008D1037"/>
    <w:rsid w:val="008D29EA"/>
    <w:rsid w:val="008D4DCF"/>
    <w:rsid w:val="008D78B3"/>
    <w:rsid w:val="008E432E"/>
    <w:rsid w:val="008E45A8"/>
    <w:rsid w:val="008E523B"/>
    <w:rsid w:val="008F263E"/>
    <w:rsid w:val="008F6E0A"/>
    <w:rsid w:val="008F6E0B"/>
    <w:rsid w:val="009100F0"/>
    <w:rsid w:val="00912957"/>
    <w:rsid w:val="00913D4A"/>
    <w:rsid w:val="009142C8"/>
    <w:rsid w:val="00923FC2"/>
    <w:rsid w:val="009269AE"/>
    <w:rsid w:val="00926E7D"/>
    <w:rsid w:val="00927FF9"/>
    <w:rsid w:val="00931F40"/>
    <w:rsid w:val="00934524"/>
    <w:rsid w:val="009403FB"/>
    <w:rsid w:val="00942E50"/>
    <w:rsid w:val="00947495"/>
    <w:rsid w:val="009479CF"/>
    <w:rsid w:val="009520D2"/>
    <w:rsid w:val="00952340"/>
    <w:rsid w:val="009545E8"/>
    <w:rsid w:val="009577E8"/>
    <w:rsid w:val="00960247"/>
    <w:rsid w:val="0096116D"/>
    <w:rsid w:val="0096167D"/>
    <w:rsid w:val="009618B3"/>
    <w:rsid w:val="0096203D"/>
    <w:rsid w:val="0096410A"/>
    <w:rsid w:val="00966895"/>
    <w:rsid w:val="0098136E"/>
    <w:rsid w:val="0098150D"/>
    <w:rsid w:val="0099448A"/>
    <w:rsid w:val="00996914"/>
    <w:rsid w:val="009A2973"/>
    <w:rsid w:val="009A2A66"/>
    <w:rsid w:val="009A3D31"/>
    <w:rsid w:val="009A4240"/>
    <w:rsid w:val="009A657B"/>
    <w:rsid w:val="009A72B3"/>
    <w:rsid w:val="009B3A92"/>
    <w:rsid w:val="009C146E"/>
    <w:rsid w:val="009C44CA"/>
    <w:rsid w:val="009C6FE0"/>
    <w:rsid w:val="009D0FA8"/>
    <w:rsid w:val="009D3E6A"/>
    <w:rsid w:val="009D4B2A"/>
    <w:rsid w:val="009E00D4"/>
    <w:rsid w:val="009F11B0"/>
    <w:rsid w:val="009F4E08"/>
    <w:rsid w:val="009F6AF1"/>
    <w:rsid w:val="00A009E6"/>
    <w:rsid w:val="00A01F4F"/>
    <w:rsid w:val="00A02C7A"/>
    <w:rsid w:val="00A034AF"/>
    <w:rsid w:val="00A05DE4"/>
    <w:rsid w:val="00A06CC9"/>
    <w:rsid w:val="00A12A1E"/>
    <w:rsid w:val="00A1606B"/>
    <w:rsid w:val="00A222D9"/>
    <w:rsid w:val="00A25449"/>
    <w:rsid w:val="00A34F86"/>
    <w:rsid w:val="00A361CA"/>
    <w:rsid w:val="00A379CE"/>
    <w:rsid w:val="00A43836"/>
    <w:rsid w:val="00A456EE"/>
    <w:rsid w:val="00A50FAF"/>
    <w:rsid w:val="00A517EC"/>
    <w:rsid w:val="00A539C3"/>
    <w:rsid w:val="00A55E6A"/>
    <w:rsid w:val="00A57B03"/>
    <w:rsid w:val="00A60667"/>
    <w:rsid w:val="00A63896"/>
    <w:rsid w:val="00A644D3"/>
    <w:rsid w:val="00A66309"/>
    <w:rsid w:val="00A7131E"/>
    <w:rsid w:val="00A715F1"/>
    <w:rsid w:val="00A7507C"/>
    <w:rsid w:val="00A817FA"/>
    <w:rsid w:val="00A81E47"/>
    <w:rsid w:val="00A84122"/>
    <w:rsid w:val="00A8531C"/>
    <w:rsid w:val="00A85E19"/>
    <w:rsid w:val="00A92253"/>
    <w:rsid w:val="00A94B90"/>
    <w:rsid w:val="00A97D83"/>
    <w:rsid w:val="00AA195C"/>
    <w:rsid w:val="00AA51AA"/>
    <w:rsid w:val="00AB1E73"/>
    <w:rsid w:val="00AC6EC4"/>
    <w:rsid w:val="00AD5CEC"/>
    <w:rsid w:val="00AD6EA3"/>
    <w:rsid w:val="00AE0A68"/>
    <w:rsid w:val="00AE56AC"/>
    <w:rsid w:val="00AE56F0"/>
    <w:rsid w:val="00AF03A5"/>
    <w:rsid w:val="00AF4D6B"/>
    <w:rsid w:val="00AF5AFD"/>
    <w:rsid w:val="00B00C66"/>
    <w:rsid w:val="00B0763B"/>
    <w:rsid w:val="00B10541"/>
    <w:rsid w:val="00B161BA"/>
    <w:rsid w:val="00B24681"/>
    <w:rsid w:val="00B34F55"/>
    <w:rsid w:val="00B46A20"/>
    <w:rsid w:val="00B47F02"/>
    <w:rsid w:val="00B51296"/>
    <w:rsid w:val="00B5146C"/>
    <w:rsid w:val="00B51EED"/>
    <w:rsid w:val="00B67A7D"/>
    <w:rsid w:val="00B72270"/>
    <w:rsid w:val="00B77899"/>
    <w:rsid w:val="00B921B2"/>
    <w:rsid w:val="00B933D2"/>
    <w:rsid w:val="00B93AB5"/>
    <w:rsid w:val="00B94AF0"/>
    <w:rsid w:val="00B959C1"/>
    <w:rsid w:val="00B960CE"/>
    <w:rsid w:val="00BA1294"/>
    <w:rsid w:val="00BA1EAB"/>
    <w:rsid w:val="00BA38CA"/>
    <w:rsid w:val="00BA4965"/>
    <w:rsid w:val="00BB25D1"/>
    <w:rsid w:val="00BB2603"/>
    <w:rsid w:val="00BC741C"/>
    <w:rsid w:val="00BD7C8D"/>
    <w:rsid w:val="00BE3AFA"/>
    <w:rsid w:val="00BE4817"/>
    <w:rsid w:val="00BE700B"/>
    <w:rsid w:val="00BF0680"/>
    <w:rsid w:val="00BF0D64"/>
    <w:rsid w:val="00BF3E24"/>
    <w:rsid w:val="00BF6A77"/>
    <w:rsid w:val="00BF7012"/>
    <w:rsid w:val="00C054E3"/>
    <w:rsid w:val="00C0713B"/>
    <w:rsid w:val="00C12773"/>
    <w:rsid w:val="00C170E5"/>
    <w:rsid w:val="00C2089E"/>
    <w:rsid w:val="00C20D93"/>
    <w:rsid w:val="00C22C05"/>
    <w:rsid w:val="00C23562"/>
    <w:rsid w:val="00C262C7"/>
    <w:rsid w:val="00C27D9D"/>
    <w:rsid w:val="00C342C6"/>
    <w:rsid w:val="00C406F6"/>
    <w:rsid w:val="00C424CE"/>
    <w:rsid w:val="00C46C73"/>
    <w:rsid w:val="00C535BE"/>
    <w:rsid w:val="00C6015E"/>
    <w:rsid w:val="00C64CBD"/>
    <w:rsid w:val="00C82630"/>
    <w:rsid w:val="00C827E0"/>
    <w:rsid w:val="00C83C69"/>
    <w:rsid w:val="00C9156B"/>
    <w:rsid w:val="00C9513C"/>
    <w:rsid w:val="00C95C88"/>
    <w:rsid w:val="00C97412"/>
    <w:rsid w:val="00CA5BEA"/>
    <w:rsid w:val="00CA7387"/>
    <w:rsid w:val="00CB153D"/>
    <w:rsid w:val="00CB3FD4"/>
    <w:rsid w:val="00CB40B1"/>
    <w:rsid w:val="00CC051D"/>
    <w:rsid w:val="00CC22E8"/>
    <w:rsid w:val="00CC32EB"/>
    <w:rsid w:val="00CC6571"/>
    <w:rsid w:val="00CC7025"/>
    <w:rsid w:val="00CD51F6"/>
    <w:rsid w:val="00CD5432"/>
    <w:rsid w:val="00CD62BE"/>
    <w:rsid w:val="00CD7BBD"/>
    <w:rsid w:val="00CF1FC8"/>
    <w:rsid w:val="00CF3BC6"/>
    <w:rsid w:val="00CF3D9E"/>
    <w:rsid w:val="00CF4876"/>
    <w:rsid w:val="00CF66ED"/>
    <w:rsid w:val="00CF7CD3"/>
    <w:rsid w:val="00D008D9"/>
    <w:rsid w:val="00D06C88"/>
    <w:rsid w:val="00D10552"/>
    <w:rsid w:val="00D12708"/>
    <w:rsid w:val="00D22925"/>
    <w:rsid w:val="00D22A7E"/>
    <w:rsid w:val="00D246CA"/>
    <w:rsid w:val="00D26687"/>
    <w:rsid w:val="00D3500C"/>
    <w:rsid w:val="00D4071C"/>
    <w:rsid w:val="00D40881"/>
    <w:rsid w:val="00D4648D"/>
    <w:rsid w:val="00D47E60"/>
    <w:rsid w:val="00D47F87"/>
    <w:rsid w:val="00D5227A"/>
    <w:rsid w:val="00D52390"/>
    <w:rsid w:val="00D52B13"/>
    <w:rsid w:val="00D52F35"/>
    <w:rsid w:val="00D53878"/>
    <w:rsid w:val="00D55D26"/>
    <w:rsid w:val="00D57DA3"/>
    <w:rsid w:val="00D57EF8"/>
    <w:rsid w:val="00D70862"/>
    <w:rsid w:val="00D740A2"/>
    <w:rsid w:val="00D83B59"/>
    <w:rsid w:val="00D84C35"/>
    <w:rsid w:val="00D85B1A"/>
    <w:rsid w:val="00D962E3"/>
    <w:rsid w:val="00DA229E"/>
    <w:rsid w:val="00DA3928"/>
    <w:rsid w:val="00DA57E7"/>
    <w:rsid w:val="00DA6D8E"/>
    <w:rsid w:val="00DA732E"/>
    <w:rsid w:val="00DB11E3"/>
    <w:rsid w:val="00DB2ADD"/>
    <w:rsid w:val="00DB5BE9"/>
    <w:rsid w:val="00DC0385"/>
    <w:rsid w:val="00DC218B"/>
    <w:rsid w:val="00DC39F8"/>
    <w:rsid w:val="00DC3CA3"/>
    <w:rsid w:val="00DD6AFD"/>
    <w:rsid w:val="00DE3644"/>
    <w:rsid w:val="00DF1A84"/>
    <w:rsid w:val="00DF24E6"/>
    <w:rsid w:val="00DF43F1"/>
    <w:rsid w:val="00DF5736"/>
    <w:rsid w:val="00DF76E4"/>
    <w:rsid w:val="00E00468"/>
    <w:rsid w:val="00E02503"/>
    <w:rsid w:val="00E03C75"/>
    <w:rsid w:val="00E04C63"/>
    <w:rsid w:val="00E104D5"/>
    <w:rsid w:val="00E15945"/>
    <w:rsid w:val="00E220DB"/>
    <w:rsid w:val="00E23994"/>
    <w:rsid w:val="00E240C8"/>
    <w:rsid w:val="00E270F4"/>
    <w:rsid w:val="00E27F91"/>
    <w:rsid w:val="00E33F33"/>
    <w:rsid w:val="00E35DDE"/>
    <w:rsid w:val="00E41A39"/>
    <w:rsid w:val="00E43691"/>
    <w:rsid w:val="00E45ACD"/>
    <w:rsid w:val="00E4720C"/>
    <w:rsid w:val="00E472E1"/>
    <w:rsid w:val="00E51BB9"/>
    <w:rsid w:val="00E55AAC"/>
    <w:rsid w:val="00E73D2B"/>
    <w:rsid w:val="00E80C15"/>
    <w:rsid w:val="00E85485"/>
    <w:rsid w:val="00E85717"/>
    <w:rsid w:val="00E90D32"/>
    <w:rsid w:val="00E930A1"/>
    <w:rsid w:val="00E9737E"/>
    <w:rsid w:val="00E97430"/>
    <w:rsid w:val="00EA17D9"/>
    <w:rsid w:val="00EA24B8"/>
    <w:rsid w:val="00EA25B2"/>
    <w:rsid w:val="00EA3EC0"/>
    <w:rsid w:val="00EA4E11"/>
    <w:rsid w:val="00EA79A6"/>
    <w:rsid w:val="00EB143A"/>
    <w:rsid w:val="00EB23DC"/>
    <w:rsid w:val="00EB631C"/>
    <w:rsid w:val="00EC2012"/>
    <w:rsid w:val="00ED5A9E"/>
    <w:rsid w:val="00EE00B2"/>
    <w:rsid w:val="00EE3E5C"/>
    <w:rsid w:val="00EE60B1"/>
    <w:rsid w:val="00EE7107"/>
    <w:rsid w:val="00EE79A7"/>
    <w:rsid w:val="00EF1220"/>
    <w:rsid w:val="00EF3A33"/>
    <w:rsid w:val="00EF4B4A"/>
    <w:rsid w:val="00EF5CDE"/>
    <w:rsid w:val="00F007F9"/>
    <w:rsid w:val="00F03749"/>
    <w:rsid w:val="00F0479E"/>
    <w:rsid w:val="00F110B2"/>
    <w:rsid w:val="00F1406E"/>
    <w:rsid w:val="00F22CD6"/>
    <w:rsid w:val="00F26FA9"/>
    <w:rsid w:val="00F30D79"/>
    <w:rsid w:val="00F32BF1"/>
    <w:rsid w:val="00F35676"/>
    <w:rsid w:val="00F4259C"/>
    <w:rsid w:val="00F4426C"/>
    <w:rsid w:val="00F50395"/>
    <w:rsid w:val="00F5270F"/>
    <w:rsid w:val="00F60448"/>
    <w:rsid w:val="00F65856"/>
    <w:rsid w:val="00F72F6C"/>
    <w:rsid w:val="00F75263"/>
    <w:rsid w:val="00F8090C"/>
    <w:rsid w:val="00F906E0"/>
    <w:rsid w:val="00F90700"/>
    <w:rsid w:val="00F90AF0"/>
    <w:rsid w:val="00F9165E"/>
    <w:rsid w:val="00FA007B"/>
    <w:rsid w:val="00FA1CEC"/>
    <w:rsid w:val="00FA249B"/>
    <w:rsid w:val="00FA47EB"/>
    <w:rsid w:val="00FA4E10"/>
    <w:rsid w:val="00FB0C77"/>
    <w:rsid w:val="00FB6A13"/>
    <w:rsid w:val="00FC1169"/>
    <w:rsid w:val="00FC5E68"/>
    <w:rsid w:val="00FC65DD"/>
    <w:rsid w:val="00FC67F1"/>
    <w:rsid w:val="00FC7656"/>
    <w:rsid w:val="00FC791D"/>
    <w:rsid w:val="00FD10E0"/>
    <w:rsid w:val="00FD2372"/>
    <w:rsid w:val="00FD502D"/>
    <w:rsid w:val="00FD7764"/>
    <w:rsid w:val="00FD7D61"/>
    <w:rsid w:val="00FE09BD"/>
    <w:rsid w:val="00FE2F21"/>
    <w:rsid w:val="00FE3752"/>
    <w:rsid w:val="00FE65AA"/>
    <w:rsid w:val="00FF4E63"/>
    <w:rsid w:val="00FF678C"/>
    <w:rsid w:val="00FF7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FCE58"/>
  <w15:docId w15:val="{EACCA50B-6BF9-4A36-890A-C4C8DE66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735"/>
  </w:style>
  <w:style w:type="paragraph" w:styleId="Ttulo1">
    <w:name w:val="heading 1"/>
    <w:basedOn w:val="Normal"/>
    <w:next w:val="Normal"/>
    <w:qFormat/>
    <w:rsid w:val="00960247"/>
    <w:pPr>
      <w:keepNext/>
      <w:numPr>
        <w:numId w:val="11"/>
      </w:numPr>
      <w:spacing w:before="120" w:after="120"/>
      <w:outlineLvl w:val="0"/>
    </w:pPr>
    <w:rPr>
      <w:rFonts w:ascii="Century Gothic" w:hAnsi="Century Gothic"/>
      <w:b/>
      <w:bCs/>
      <w:color w:val="004C8E"/>
      <w:sz w:val="32"/>
      <w:szCs w:val="32"/>
    </w:rPr>
  </w:style>
  <w:style w:type="paragraph" w:styleId="Ttulo2">
    <w:name w:val="heading 2"/>
    <w:basedOn w:val="Prrafodelista"/>
    <w:next w:val="Normal"/>
    <w:qFormat/>
    <w:rsid w:val="007F1168"/>
    <w:pPr>
      <w:numPr>
        <w:ilvl w:val="2"/>
        <w:numId w:val="11"/>
      </w:numPr>
      <w:autoSpaceDE w:val="0"/>
      <w:autoSpaceDN w:val="0"/>
      <w:spacing w:before="120" w:after="120" w:line="240" w:lineRule="auto"/>
      <w:jc w:val="left"/>
      <w:outlineLvl w:val="1"/>
    </w:pPr>
    <w:rPr>
      <w:rFonts w:ascii="Century Gothic" w:hAnsi="Century Gothic"/>
      <w:b/>
      <w:bCs/>
      <w:color w:val="1F497D"/>
      <w:sz w:val="24"/>
      <w:szCs w:val="26"/>
    </w:rPr>
  </w:style>
  <w:style w:type="paragraph" w:styleId="Ttulo3">
    <w:name w:val="heading 3"/>
    <w:basedOn w:val="Normal"/>
    <w:next w:val="Normal"/>
    <w:qFormat/>
    <w:rsid w:val="00053735"/>
    <w:pPr>
      <w:keepNext/>
      <w:jc w:val="both"/>
      <w:outlineLvl w:val="2"/>
    </w:pPr>
    <w:rPr>
      <w:rFonts w:ascii="Arial Narrow" w:hAnsi="Arial Narrow"/>
      <w:sz w:val="22"/>
      <w:u w:val="single"/>
    </w:rPr>
  </w:style>
  <w:style w:type="paragraph" w:styleId="Ttulo4">
    <w:name w:val="heading 4"/>
    <w:basedOn w:val="Normal"/>
    <w:next w:val="Normal"/>
    <w:qFormat/>
    <w:rsid w:val="00053735"/>
    <w:pPr>
      <w:keepNext/>
      <w:tabs>
        <w:tab w:val="left" w:pos="5670"/>
      </w:tabs>
      <w:ind w:firstLine="708"/>
      <w:jc w:val="both"/>
      <w:outlineLvl w:val="3"/>
    </w:pPr>
    <w:rPr>
      <w:rFonts w:ascii="Arial Narrow" w:hAnsi="Arial Narrow"/>
      <w:sz w:val="22"/>
      <w:u w:val="single"/>
    </w:rPr>
  </w:style>
  <w:style w:type="paragraph" w:styleId="Ttulo5">
    <w:name w:val="heading 5"/>
    <w:basedOn w:val="Normal"/>
    <w:next w:val="Normal"/>
    <w:qFormat/>
    <w:rsid w:val="00053735"/>
    <w:pPr>
      <w:keepNext/>
      <w:jc w:val="both"/>
      <w:outlineLvl w:val="4"/>
    </w:pPr>
    <w:rPr>
      <w:rFonts w:ascii="Arial Narrow" w:hAnsi="Arial Narrow"/>
      <w:color w:val="FF0000"/>
      <w:sz w:val="24"/>
    </w:rPr>
  </w:style>
  <w:style w:type="paragraph" w:styleId="Ttulo6">
    <w:name w:val="heading 6"/>
    <w:basedOn w:val="Normal"/>
    <w:next w:val="Normal"/>
    <w:qFormat/>
    <w:rsid w:val="00053735"/>
    <w:pPr>
      <w:keepNext/>
      <w:ind w:firstLine="708"/>
      <w:jc w:val="center"/>
      <w:outlineLvl w:val="5"/>
    </w:pPr>
    <w:rPr>
      <w:rFonts w:ascii="Century Gothic" w:hAnsi="Century Gothic"/>
      <w:b/>
      <w:bCs/>
      <w:sz w:val="18"/>
    </w:rPr>
  </w:style>
  <w:style w:type="paragraph" w:styleId="Ttulo7">
    <w:name w:val="heading 7"/>
    <w:basedOn w:val="Normal"/>
    <w:next w:val="Normal"/>
    <w:qFormat/>
    <w:rsid w:val="00053735"/>
    <w:pPr>
      <w:keepNext/>
      <w:outlineLvl w:val="6"/>
    </w:pPr>
    <w:rPr>
      <w:rFonts w:ascii="Century Gothic" w:hAnsi="Century Gothic"/>
      <w:b/>
      <w:bCs/>
      <w:sz w:val="18"/>
    </w:rPr>
  </w:style>
  <w:style w:type="paragraph" w:styleId="Ttulo8">
    <w:name w:val="heading 8"/>
    <w:basedOn w:val="Normal"/>
    <w:next w:val="Normal"/>
    <w:qFormat/>
    <w:rsid w:val="00053735"/>
    <w:pPr>
      <w:keepNext/>
      <w:jc w:val="both"/>
      <w:outlineLvl w:val="7"/>
    </w:pPr>
    <w:rPr>
      <w:rFonts w:ascii="Century Gothic" w:hAnsi="Century Gothic"/>
      <w:b/>
      <w:bCs/>
      <w:sz w:val="18"/>
    </w:rPr>
  </w:style>
  <w:style w:type="paragraph" w:styleId="Ttulo9">
    <w:name w:val="heading 9"/>
    <w:basedOn w:val="Normal"/>
    <w:next w:val="Normal"/>
    <w:link w:val="Ttulo9Car"/>
    <w:uiPriority w:val="9"/>
    <w:qFormat/>
    <w:rsid w:val="00C95C8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rsid w:val="00053735"/>
    <w:rPr>
      <w:rFonts w:ascii="Courier New" w:hAnsi="Courier New"/>
    </w:rPr>
  </w:style>
  <w:style w:type="paragraph" w:styleId="Textoindependiente">
    <w:name w:val="Body Text"/>
    <w:basedOn w:val="Normal"/>
    <w:link w:val="TextoindependienteCar"/>
    <w:semiHidden/>
    <w:rsid w:val="00053735"/>
    <w:pPr>
      <w:jc w:val="both"/>
    </w:pPr>
    <w:rPr>
      <w:rFonts w:ascii="Arial Narrow" w:hAnsi="Arial Narrow"/>
      <w:b/>
      <w:sz w:val="22"/>
    </w:rPr>
  </w:style>
  <w:style w:type="paragraph" w:styleId="Textoindependiente2">
    <w:name w:val="Body Text 2"/>
    <w:basedOn w:val="Normal"/>
    <w:semiHidden/>
    <w:rsid w:val="00053735"/>
    <w:rPr>
      <w:rFonts w:ascii="Arial Narrow" w:hAnsi="Arial Narrow"/>
      <w:b/>
      <w:sz w:val="22"/>
    </w:rPr>
  </w:style>
  <w:style w:type="paragraph" w:styleId="Textoindependiente3">
    <w:name w:val="Body Text 3"/>
    <w:basedOn w:val="Normal"/>
    <w:link w:val="Textoindependiente3Car"/>
    <w:semiHidden/>
    <w:rsid w:val="00053735"/>
    <w:pPr>
      <w:jc w:val="both"/>
    </w:pPr>
    <w:rPr>
      <w:rFonts w:ascii="Arial Narrow" w:hAnsi="Arial Narrow"/>
      <w:sz w:val="22"/>
    </w:rPr>
  </w:style>
  <w:style w:type="paragraph" w:styleId="Piedepgina">
    <w:name w:val="footer"/>
    <w:basedOn w:val="Normal"/>
    <w:semiHidden/>
    <w:rsid w:val="0005373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  <w:rsid w:val="00053735"/>
  </w:style>
  <w:style w:type="paragraph" w:styleId="Encabezado">
    <w:name w:val="header"/>
    <w:basedOn w:val="Normal"/>
    <w:link w:val="EncabezadoCar"/>
    <w:uiPriority w:val="99"/>
    <w:rsid w:val="00053735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rsid w:val="00053735"/>
    <w:pPr>
      <w:ind w:firstLine="708"/>
      <w:jc w:val="both"/>
    </w:pPr>
    <w:rPr>
      <w:rFonts w:ascii="Arial Narrow" w:hAnsi="Arial Narrow"/>
      <w:b/>
      <w:sz w:val="22"/>
    </w:rPr>
  </w:style>
  <w:style w:type="paragraph" w:styleId="Sangra2detindependiente">
    <w:name w:val="Body Text Indent 2"/>
    <w:basedOn w:val="Normal"/>
    <w:semiHidden/>
    <w:rsid w:val="00053735"/>
    <w:pPr>
      <w:ind w:firstLine="708"/>
      <w:jc w:val="both"/>
    </w:pPr>
    <w:rPr>
      <w:rFonts w:ascii="Arial Narrow" w:hAnsi="Arial Narrow"/>
      <w:sz w:val="22"/>
    </w:rPr>
  </w:style>
  <w:style w:type="paragraph" w:styleId="Sangra3detindependiente">
    <w:name w:val="Body Text Indent 3"/>
    <w:basedOn w:val="Normal"/>
    <w:semiHidden/>
    <w:rsid w:val="00053735"/>
    <w:pPr>
      <w:ind w:firstLine="709"/>
      <w:jc w:val="both"/>
    </w:pPr>
    <w:rPr>
      <w:rFonts w:ascii="Arial Narrow" w:hAnsi="Arial Narrow"/>
      <w:bCs/>
      <w:sz w:val="22"/>
    </w:rPr>
  </w:style>
  <w:style w:type="character" w:styleId="Hipervnculo">
    <w:name w:val="Hyperlink"/>
    <w:uiPriority w:val="99"/>
    <w:rsid w:val="00053735"/>
    <w:rPr>
      <w:color w:val="0000FF"/>
      <w:u w:val="single"/>
    </w:rPr>
  </w:style>
  <w:style w:type="character" w:styleId="Hipervnculovisitado">
    <w:name w:val="FollowedHyperlink"/>
    <w:semiHidden/>
    <w:rsid w:val="00053735"/>
    <w:rPr>
      <w:color w:val="800080"/>
      <w:u w:val="single"/>
    </w:rPr>
  </w:style>
  <w:style w:type="paragraph" w:customStyle="1" w:styleId="Textopredeterminado2">
    <w:name w:val="Texto predeterminado:2"/>
    <w:basedOn w:val="Normal"/>
    <w:rsid w:val="00053735"/>
    <w:pPr>
      <w:overflowPunct w:val="0"/>
      <w:autoSpaceDE w:val="0"/>
      <w:autoSpaceDN w:val="0"/>
      <w:adjustRightInd w:val="0"/>
      <w:textAlignment w:val="baseline"/>
    </w:pPr>
    <w:rPr>
      <w:sz w:val="24"/>
      <w:lang w:val="en-US"/>
    </w:rPr>
  </w:style>
  <w:style w:type="paragraph" w:customStyle="1" w:styleId="Textopredeterminado">
    <w:name w:val="Texto predeterminado"/>
    <w:basedOn w:val="Normal"/>
    <w:rsid w:val="00053735"/>
    <w:pPr>
      <w:overflowPunct w:val="0"/>
      <w:autoSpaceDE w:val="0"/>
      <w:autoSpaceDN w:val="0"/>
      <w:adjustRightInd w:val="0"/>
      <w:textAlignment w:val="baseline"/>
    </w:pPr>
    <w:rPr>
      <w:sz w:val="24"/>
      <w:szCs w:val="24"/>
      <w:lang w:val="en-US"/>
    </w:rPr>
  </w:style>
  <w:style w:type="character" w:customStyle="1" w:styleId="InitialStyle">
    <w:name w:val="InitialStyle"/>
    <w:rsid w:val="00053735"/>
    <w:rPr>
      <w:rFonts w:ascii="Times New Roman" w:hAnsi="Times New Roman"/>
      <w:color w:val="auto"/>
      <w:spacing w:val="0"/>
      <w:sz w:val="20"/>
    </w:rPr>
  </w:style>
  <w:style w:type="paragraph" w:customStyle="1" w:styleId="Listavistosa-nfasis11">
    <w:name w:val="Lista vistosa - Énfasis 11"/>
    <w:basedOn w:val="Normal"/>
    <w:uiPriority w:val="34"/>
    <w:qFormat/>
    <w:rsid w:val="0005373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Ttulo9Car">
    <w:name w:val="Título 9 Car"/>
    <w:link w:val="Ttulo9"/>
    <w:uiPriority w:val="9"/>
    <w:semiHidden/>
    <w:rsid w:val="00C95C88"/>
    <w:rPr>
      <w:rFonts w:ascii="Cambria" w:eastAsia="Times New Roman" w:hAnsi="Cambria" w:cs="Times New Roman"/>
      <w:sz w:val="22"/>
      <w:szCs w:val="22"/>
    </w:rPr>
  </w:style>
  <w:style w:type="character" w:styleId="Textoennegrita">
    <w:name w:val="Strong"/>
    <w:qFormat/>
    <w:rsid w:val="00815CF7"/>
    <w:rPr>
      <w:b/>
      <w:bCs/>
    </w:rPr>
  </w:style>
  <w:style w:type="character" w:styleId="Refdecomentario">
    <w:name w:val="annotation reference"/>
    <w:semiHidden/>
    <w:rsid w:val="00815CF7"/>
    <w:rPr>
      <w:sz w:val="16"/>
      <w:szCs w:val="16"/>
    </w:rPr>
  </w:style>
  <w:style w:type="paragraph" w:styleId="Textocomentario">
    <w:name w:val="annotation text"/>
    <w:basedOn w:val="Normal"/>
    <w:semiHidden/>
    <w:rsid w:val="00815CF7"/>
  </w:style>
  <w:style w:type="paragraph" w:styleId="Asuntodelcomentario">
    <w:name w:val="annotation subject"/>
    <w:basedOn w:val="Textocomentario"/>
    <w:next w:val="Textocomentario"/>
    <w:semiHidden/>
    <w:rsid w:val="00815CF7"/>
    <w:rPr>
      <w:b/>
      <w:bCs/>
    </w:rPr>
  </w:style>
  <w:style w:type="paragraph" w:styleId="Textodeglobo">
    <w:name w:val="Balloon Text"/>
    <w:basedOn w:val="Normal"/>
    <w:semiHidden/>
    <w:rsid w:val="00815CF7"/>
    <w:rPr>
      <w:rFonts w:ascii="Tahoma" w:hAnsi="Tahoma" w:cs="Tahoma"/>
      <w:sz w:val="16"/>
      <w:szCs w:val="16"/>
    </w:rPr>
  </w:style>
  <w:style w:type="paragraph" w:customStyle="1" w:styleId="Sombreadovistoso-nfasis11">
    <w:name w:val="Sombreado vistoso - Énfasis 11"/>
    <w:hidden/>
    <w:uiPriority w:val="99"/>
    <w:semiHidden/>
    <w:rsid w:val="004F5BC5"/>
  </w:style>
  <w:style w:type="paragraph" w:customStyle="1" w:styleId="parrafo">
    <w:name w:val="parrafo"/>
    <w:basedOn w:val="Normal"/>
    <w:rsid w:val="00B959C1"/>
    <w:pPr>
      <w:spacing w:before="100" w:beforeAutospacing="1" w:after="100" w:afterAutospacing="1"/>
    </w:pPr>
    <w:rPr>
      <w:sz w:val="24"/>
      <w:szCs w:val="24"/>
    </w:rPr>
  </w:style>
  <w:style w:type="paragraph" w:customStyle="1" w:styleId="Sinespaciado1">
    <w:name w:val="Sin espaciado1"/>
    <w:qFormat/>
    <w:rsid w:val="003B0023"/>
    <w:rPr>
      <w:sz w:val="22"/>
      <w:szCs w:val="22"/>
      <w:lang w:eastAsia="en-US"/>
    </w:rPr>
  </w:style>
  <w:style w:type="paragraph" w:customStyle="1" w:styleId="Prrafodelista1">
    <w:name w:val="Párrafo de lista1"/>
    <w:basedOn w:val="Normal"/>
    <w:rsid w:val="00B47F02"/>
    <w:pPr>
      <w:ind w:left="720"/>
      <w:contextualSpacing/>
    </w:pPr>
    <w:rPr>
      <w:sz w:val="24"/>
      <w:szCs w:val="24"/>
    </w:rPr>
  </w:style>
  <w:style w:type="paragraph" w:customStyle="1" w:styleId="Style-3">
    <w:name w:val="Style-3"/>
    <w:rsid w:val="00B47F02"/>
  </w:style>
  <w:style w:type="paragraph" w:customStyle="1" w:styleId="Default">
    <w:name w:val="Default"/>
    <w:rsid w:val="004635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1">
    <w:name w:val="CM21"/>
    <w:basedOn w:val="Default"/>
    <w:next w:val="Default"/>
    <w:rsid w:val="00707ABF"/>
    <w:pPr>
      <w:widowControl w:val="0"/>
    </w:pPr>
    <w:rPr>
      <w:rFonts w:ascii="Times" w:hAnsi="Times" w:cs="Times"/>
      <w:color w:val="auto"/>
    </w:rPr>
  </w:style>
  <w:style w:type="paragraph" w:customStyle="1" w:styleId="CM22">
    <w:name w:val="CM22"/>
    <w:basedOn w:val="Default"/>
    <w:next w:val="Default"/>
    <w:rsid w:val="00F65856"/>
    <w:pPr>
      <w:widowControl w:val="0"/>
    </w:pPr>
    <w:rPr>
      <w:rFonts w:ascii="Times" w:hAnsi="Times" w:cs="Times"/>
      <w:color w:val="auto"/>
    </w:rPr>
  </w:style>
  <w:style w:type="paragraph" w:customStyle="1" w:styleId="Prrafodelista10">
    <w:name w:val="Párrafo de lista1"/>
    <w:basedOn w:val="Normal"/>
    <w:rsid w:val="0099448A"/>
    <w:pPr>
      <w:suppressAutoHyphens/>
      <w:ind w:left="720"/>
    </w:pPr>
  </w:style>
  <w:style w:type="character" w:customStyle="1" w:styleId="st1">
    <w:name w:val="st1"/>
    <w:basedOn w:val="Fuentedeprrafopredeter"/>
    <w:rsid w:val="00A92253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E601A"/>
    <w:rPr>
      <w:color w:val="605E5C"/>
      <w:shd w:val="clear" w:color="auto" w:fill="E1DFDD"/>
    </w:rPr>
  </w:style>
  <w:style w:type="character" w:customStyle="1" w:styleId="TextosinformatoCar">
    <w:name w:val="Texto sin formato Car"/>
    <w:basedOn w:val="Fuentedeprrafopredeter"/>
    <w:link w:val="Textosinformato"/>
    <w:rsid w:val="002E601A"/>
    <w:rPr>
      <w:rFonts w:ascii="Courier New" w:hAnsi="Courier New"/>
    </w:rPr>
  </w:style>
  <w:style w:type="paragraph" w:styleId="Prrafodelista">
    <w:name w:val="List Paragraph"/>
    <w:basedOn w:val="Normal"/>
    <w:link w:val="PrrafodelistaCar"/>
    <w:uiPriority w:val="34"/>
    <w:qFormat/>
    <w:rsid w:val="00137F43"/>
    <w:pPr>
      <w:widowControl w:val="0"/>
      <w:suppressAutoHyphens/>
      <w:overflowPunct w:val="0"/>
      <w:adjustRightInd w:val="0"/>
      <w:spacing w:line="276" w:lineRule="auto"/>
      <w:ind w:left="720"/>
      <w:contextualSpacing/>
      <w:jc w:val="both"/>
    </w:pPr>
    <w:rPr>
      <w:rFonts w:ascii="Arial" w:hAnsi="Arial"/>
      <w:kern w:val="28"/>
      <w:lang w:eastAsia="es-ES_tradnl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6F5678"/>
    <w:rPr>
      <w:color w:val="605E5C"/>
      <w:shd w:val="clear" w:color="auto" w:fill="E1DFDD"/>
    </w:rPr>
  </w:style>
  <w:style w:type="character" w:customStyle="1" w:styleId="EncabezadoCar">
    <w:name w:val="Encabezado Car"/>
    <w:basedOn w:val="Fuentedeprrafopredeter"/>
    <w:link w:val="Encabezado"/>
    <w:uiPriority w:val="99"/>
    <w:rsid w:val="005B7691"/>
  </w:style>
  <w:style w:type="paragraph" w:styleId="TtuloTDC">
    <w:name w:val="TOC Heading"/>
    <w:basedOn w:val="Ttulo1"/>
    <w:next w:val="Normal"/>
    <w:uiPriority w:val="39"/>
    <w:unhideWhenUsed/>
    <w:qFormat/>
    <w:rsid w:val="004A684F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s-ES_tradnl" w:eastAsia="es-ES_tradnl"/>
    </w:rPr>
  </w:style>
  <w:style w:type="paragraph" w:styleId="TDC1">
    <w:name w:val="toc 1"/>
    <w:basedOn w:val="Normal"/>
    <w:next w:val="Normal"/>
    <w:autoRedefine/>
    <w:uiPriority w:val="39"/>
    <w:unhideWhenUsed/>
    <w:rsid w:val="00F4426C"/>
    <w:pPr>
      <w:tabs>
        <w:tab w:val="left" w:pos="426"/>
        <w:tab w:val="right" w:leader="dot" w:pos="9592"/>
      </w:tabs>
      <w:spacing w:before="120"/>
    </w:pPr>
    <w:rPr>
      <w:rFonts w:asciiTheme="minorHAnsi" w:hAnsiTheme="minorHAnsi"/>
      <w:noProof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rsid w:val="004A684F"/>
    <w:pPr>
      <w:ind w:left="200"/>
    </w:pPr>
    <w:rPr>
      <w:rFonts w:asciiTheme="minorHAnsi" w:hAnsiTheme="minorHAnsi"/>
      <w:b/>
      <w:sz w:val="22"/>
      <w:szCs w:val="22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4A684F"/>
    <w:pPr>
      <w:ind w:left="400"/>
    </w:pPr>
    <w:rPr>
      <w:rFonts w:asciiTheme="minorHAnsi" w:hAnsiTheme="minorHAnsi"/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4A684F"/>
    <w:pPr>
      <w:ind w:left="600"/>
    </w:pPr>
    <w:rPr>
      <w:rFonts w:asciiTheme="minorHAnsi" w:hAnsiTheme="minorHAnsi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4A684F"/>
    <w:pPr>
      <w:ind w:left="800"/>
    </w:pPr>
    <w:rPr>
      <w:rFonts w:asciiTheme="minorHAnsi" w:hAnsiTheme="minorHAnsi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4A684F"/>
    <w:pPr>
      <w:ind w:left="1000"/>
    </w:pPr>
    <w:rPr>
      <w:rFonts w:asciiTheme="minorHAnsi" w:hAnsiTheme="minorHAnsi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4A684F"/>
    <w:pPr>
      <w:ind w:left="1200"/>
    </w:pPr>
    <w:rPr>
      <w:rFonts w:asciiTheme="minorHAnsi" w:hAnsiTheme="minorHAnsi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4A684F"/>
    <w:pPr>
      <w:ind w:left="1400"/>
    </w:pPr>
    <w:rPr>
      <w:rFonts w:asciiTheme="minorHAnsi" w:hAnsiTheme="minorHAnsi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4A684F"/>
    <w:pPr>
      <w:ind w:left="1600"/>
    </w:pPr>
    <w:rPr>
      <w:rFonts w:asciiTheme="minorHAnsi" w:hAnsiTheme="minorHAnsi"/>
    </w:rPr>
  </w:style>
  <w:style w:type="table" w:styleId="Tablaconcuadrcula">
    <w:name w:val="Table Grid"/>
    <w:basedOn w:val="Tablanormal"/>
    <w:uiPriority w:val="59"/>
    <w:rsid w:val="00506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506B35"/>
    <w:rPr>
      <w:rFonts w:ascii="Arial Narrow" w:hAnsi="Arial Narrow"/>
      <w:sz w:val="22"/>
    </w:rPr>
  </w:style>
  <w:style w:type="numbering" w:customStyle="1" w:styleId="Lista21">
    <w:name w:val="Lista 21"/>
    <w:basedOn w:val="Sinlista"/>
    <w:rsid w:val="006E34BE"/>
    <w:pPr>
      <w:numPr>
        <w:numId w:val="23"/>
      </w:numPr>
    </w:pPr>
  </w:style>
  <w:style w:type="character" w:customStyle="1" w:styleId="TextoindependienteCar">
    <w:name w:val="Texto independiente Car"/>
    <w:link w:val="Textoindependiente"/>
    <w:semiHidden/>
    <w:rsid w:val="003B08C0"/>
    <w:rPr>
      <w:rFonts w:ascii="Arial Narrow" w:hAnsi="Arial Narrow"/>
      <w:b/>
      <w:sz w:val="22"/>
    </w:rPr>
  </w:style>
  <w:style w:type="character" w:customStyle="1" w:styleId="PrrafodelistaCar">
    <w:name w:val="Párrafo de lista Car"/>
    <w:link w:val="Prrafodelista"/>
    <w:uiPriority w:val="34"/>
    <w:qFormat/>
    <w:rsid w:val="00573395"/>
    <w:rPr>
      <w:rFonts w:ascii="Arial" w:hAnsi="Arial"/>
      <w:kern w:val="28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1B7CB-C818-4F78-8F32-52F700E4F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FUNDACIÓN PTS GRANADA</vt:lpstr>
    </vt:vector>
  </TitlesOfParts>
  <Company>ARDCO</Company>
  <LinksUpToDate>false</LinksUpToDate>
  <CharactersWithSpaces>1308</CharactersWithSpaces>
  <SharedDoc>false</SharedDoc>
  <HLinks>
    <vt:vector size="12" baseType="variant">
      <vt:variant>
        <vt:i4>4063276</vt:i4>
      </vt:variant>
      <vt:variant>
        <vt:i4>3</vt:i4>
      </vt:variant>
      <vt:variant>
        <vt:i4>0</vt:i4>
      </vt:variant>
      <vt:variant>
        <vt:i4>5</vt:i4>
      </vt:variant>
      <vt:variant>
        <vt:lpwstr>http://www.ptsgranada.com/</vt:lpwstr>
      </vt:variant>
      <vt:variant>
        <vt:lpwstr/>
      </vt:variant>
      <vt:variant>
        <vt:i4>3145751</vt:i4>
      </vt:variant>
      <vt:variant>
        <vt:i4>0</vt:i4>
      </vt:variant>
      <vt:variant>
        <vt:i4>0</vt:i4>
      </vt:variant>
      <vt:variant>
        <vt:i4>5</vt:i4>
      </vt:variant>
      <vt:variant>
        <vt:lpwstr>mailto:fatimaroca@ptsgranada.com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FUNDACIÓN PTS GRANADA</dc:title>
  <dc:subject>PLIEGOS</dc:subject>
  <dc:creator>JOSE IBAÑEZ BERBEL</dc:creator>
  <cp:lastModifiedBy>Usuario</cp:lastModifiedBy>
  <cp:revision>2</cp:revision>
  <cp:lastPrinted>2023-11-02T12:50:00Z</cp:lastPrinted>
  <dcterms:created xsi:type="dcterms:W3CDTF">2023-11-02T12:52:00Z</dcterms:created>
  <dcterms:modified xsi:type="dcterms:W3CDTF">2023-11-02T12:52:00Z</dcterms:modified>
</cp:coreProperties>
</file>