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3E261" w14:textId="60207941" w:rsidR="00BB2603" w:rsidRDefault="00BB2603" w:rsidP="00B94AF0">
      <w:pPr>
        <w:rPr>
          <w:rFonts w:ascii="Century Gothic" w:hAnsi="Century Gothic" w:cs="Arial"/>
        </w:rPr>
      </w:pPr>
    </w:p>
    <w:p w14:paraId="58D8A088" w14:textId="09936D28" w:rsidR="00BB2603" w:rsidRDefault="00BB2603" w:rsidP="00B94AF0">
      <w:pPr>
        <w:rPr>
          <w:rFonts w:ascii="Century Gothic" w:hAnsi="Century Gothic" w:cs="Arial"/>
        </w:rPr>
      </w:pPr>
    </w:p>
    <w:p w14:paraId="5AE13752" w14:textId="40B5A328" w:rsidR="00BB2603" w:rsidRPr="00585378" w:rsidRDefault="00BB2603" w:rsidP="00BB2603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85378">
        <w:rPr>
          <w:rFonts w:ascii="Century Gothic" w:hAnsi="Century Gothic" w:cs="Arial"/>
          <w:b/>
          <w:sz w:val="22"/>
          <w:szCs w:val="22"/>
        </w:rPr>
        <w:t>ANEXO I</w:t>
      </w:r>
      <w:r w:rsidR="000F42F2" w:rsidRPr="00585378">
        <w:rPr>
          <w:rFonts w:ascii="Century Gothic" w:hAnsi="Century Gothic" w:cs="Arial"/>
          <w:b/>
          <w:sz w:val="22"/>
          <w:szCs w:val="22"/>
        </w:rPr>
        <w:t>I</w:t>
      </w:r>
      <w:r w:rsidRPr="00585378">
        <w:rPr>
          <w:rFonts w:ascii="Century Gothic" w:hAnsi="Century Gothic" w:cs="Arial"/>
          <w:b/>
          <w:sz w:val="22"/>
          <w:szCs w:val="22"/>
        </w:rPr>
        <w:t>. MODELO DE OFERTA ECONÓMICA</w:t>
      </w:r>
    </w:p>
    <w:p w14:paraId="0D1428F9" w14:textId="4A68950E" w:rsidR="00BB2603" w:rsidRDefault="00BB2603" w:rsidP="00BB2603">
      <w:pPr>
        <w:rPr>
          <w:rFonts w:ascii="Century Gothic" w:hAnsi="Century Gothic"/>
        </w:rPr>
      </w:pPr>
    </w:p>
    <w:p w14:paraId="292B0DDC" w14:textId="77777777" w:rsidR="000F42F2" w:rsidRPr="00B94AF0" w:rsidRDefault="000F42F2" w:rsidP="00BB2603">
      <w:pPr>
        <w:rPr>
          <w:rFonts w:ascii="Century Gothic" w:hAnsi="Century Gothic"/>
        </w:rPr>
      </w:pPr>
    </w:p>
    <w:p w14:paraId="59748650" w14:textId="538760E5" w:rsidR="00BB2603" w:rsidRPr="00B94AF0" w:rsidRDefault="00BB2603" w:rsidP="00BB2603">
      <w:pPr>
        <w:pStyle w:val="Textosinformato"/>
        <w:spacing w:line="276" w:lineRule="auto"/>
        <w:jc w:val="both"/>
        <w:rPr>
          <w:rFonts w:ascii="Century Gothic" w:hAnsi="Century Gothic" w:cs="Arial"/>
          <w:b/>
        </w:rPr>
      </w:pPr>
      <w:r w:rsidRPr="00B94AF0">
        <w:rPr>
          <w:rFonts w:ascii="Century Gothic" w:hAnsi="Century Gothic" w:cs="Arial"/>
        </w:rPr>
        <w:t xml:space="preserve">D/Dª ______________________________________, con D.N.I. </w:t>
      </w:r>
      <w:proofErr w:type="spellStart"/>
      <w:r w:rsidRPr="00B94AF0">
        <w:rPr>
          <w:rFonts w:ascii="Century Gothic" w:hAnsi="Century Gothic" w:cs="Arial"/>
        </w:rPr>
        <w:t>nº</w:t>
      </w:r>
      <w:proofErr w:type="spellEnd"/>
      <w:r w:rsidRPr="00B94AF0">
        <w:rPr>
          <w:rFonts w:ascii="Century Gothic" w:hAnsi="Century Gothic" w:cs="Arial"/>
        </w:rPr>
        <w:t>.  ___________ y domicilio en ________________________________, actuando en representación de empresa________________, con domicilio en _________________ y  C.I.F. _________________</w:t>
      </w:r>
      <w:r>
        <w:rPr>
          <w:rFonts w:ascii="Century Gothic" w:hAnsi="Century Gothic" w:cs="Arial"/>
        </w:rPr>
        <w:t xml:space="preserve">, en relación a la licitación del </w:t>
      </w:r>
      <w:r w:rsidRPr="006C7B2E">
        <w:rPr>
          <w:rFonts w:ascii="Century Gothic" w:hAnsi="Century Gothic"/>
        </w:rPr>
        <w:t xml:space="preserve">CONTRATO DE </w:t>
      </w:r>
      <w:r>
        <w:rPr>
          <w:rFonts w:ascii="Century Gothic" w:hAnsi="Century Gothic"/>
        </w:rPr>
        <w:t>SERVICIO DE SEGURO PÓLIZA COMBINADA INDUSTRIAL</w:t>
      </w:r>
      <w:r w:rsidR="000F42F2">
        <w:rPr>
          <w:rFonts w:ascii="Century Gothic" w:hAnsi="Century Gothic"/>
        </w:rPr>
        <w:t xml:space="preserve"> realiza la siguiente oferta económica:</w:t>
      </w:r>
    </w:p>
    <w:p w14:paraId="66518B32" w14:textId="77777777" w:rsidR="00BB2603" w:rsidRPr="00B94AF0" w:rsidRDefault="00BB2603" w:rsidP="00BB2603">
      <w:pPr>
        <w:pStyle w:val="Textosinformato"/>
        <w:spacing w:line="276" w:lineRule="auto"/>
        <w:rPr>
          <w:rFonts w:ascii="Century Gothic" w:hAnsi="Century Gothic" w:cs="Arial"/>
          <w:u w:val="single"/>
        </w:rPr>
      </w:pPr>
    </w:p>
    <w:p w14:paraId="77CF52A6" w14:textId="67A29034" w:rsidR="00BB2603" w:rsidRDefault="00BB2603" w:rsidP="00B94AF0">
      <w:pPr>
        <w:rPr>
          <w:rFonts w:ascii="Century Gothic" w:hAnsi="Century Gothic" w:cs="Arial"/>
        </w:rPr>
      </w:pPr>
    </w:p>
    <w:p w14:paraId="62831C4A" w14:textId="77777777" w:rsidR="00BB2603" w:rsidRPr="00B94AF0" w:rsidRDefault="00BB2603" w:rsidP="00B94AF0">
      <w:pPr>
        <w:rPr>
          <w:rFonts w:ascii="Century Gothic" w:hAnsi="Century Gothic" w:cs="Arial"/>
        </w:rPr>
      </w:pPr>
    </w:p>
    <w:p w14:paraId="51468761" w14:textId="406252F4" w:rsidR="00B94AF0" w:rsidRPr="00D4648D" w:rsidRDefault="00B94AF0" w:rsidP="00D4648D">
      <w:pPr>
        <w:rPr>
          <w:rFonts w:ascii="Century Gothic" w:hAnsi="Century Gothic" w:cs="Arial"/>
        </w:rPr>
      </w:pPr>
      <w:r w:rsidRPr="00D4648D">
        <w:rPr>
          <w:rFonts w:ascii="Century Gothic" w:hAnsi="Century Gothic" w:cs="Arial"/>
        </w:rPr>
        <w:t xml:space="preserve">Precio </w:t>
      </w:r>
      <w:r w:rsidR="00EB631C" w:rsidRPr="00D4648D">
        <w:rPr>
          <w:rFonts w:ascii="Century Gothic" w:hAnsi="Century Gothic" w:cs="Arial"/>
        </w:rPr>
        <w:t xml:space="preserve">total </w:t>
      </w:r>
      <w:r w:rsidR="00D4648D">
        <w:rPr>
          <w:rFonts w:ascii="Century Gothic" w:hAnsi="Century Gothic" w:cs="Arial"/>
        </w:rPr>
        <w:t xml:space="preserve">de la póliza </w:t>
      </w:r>
      <w:r w:rsidRPr="00D4648D">
        <w:rPr>
          <w:rFonts w:ascii="Century Gothic" w:hAnsi="Century Gothic" w:cs="Arial"/>
        </w:rPr>
        <w:t>ofertado</w:t>
      </w:r>
      <w:r w:rsidR="00EB631C" w:rsidRPr="00D4648D">
        <w:rPr>
          <w:rFonts w:ascii="Century Gothic" w:hAnsi="Century Gothic" w:cs="Arial"/>
        </w:rPr>
        <w:t xml:space="preserve"> </w:t>
      </w:r>
      <w:r w:rsidR="00D4648D" w:rsidRPr="00D4648D">
        <w:rPr>
          <w:rFonts w:ascii="Century Gothic" w:hAnsi="Century Gothic" w:cs="Arial"/>
        </w:rPr>
        <w:t>por la totalidad de los edificios</w:t>
      </w:r>
      <w:r w:rsidR="00D4648D">
        <w:rPr>
          <w:rFonts w:ascii="Century Gothic" w:hAnsi="Century Gothic" w:cs="Arial"/>
        </w:rPr>
        <w:t xml:space="preserve"> y plazo de un año</w:t>
      </w:r>
      <w:r w:rsidR="00966895">
        <w:rPr>
          <w:rFonts w:ascii="Century Gothic" w:hAnsi="Century Gothic" w:cs="Arial"/>
        </w:rPr>
        <w:t xml:space="preserve"> impuestos incluidos</w:t>
      </w:r>
      <w:r w:rsidR="000F42F2">
        <w:rPr>
          <w:rFonts w:ascii="Century Gothic" w:hAnsi="Century Gothic" w:cs="Arial"/>
        </w:rPr>
        <w:t xml:space="preserve"> </w:t>
      </w:r>
      <w:r w:rsidR="00707EE9" w:rsidRPr="00D4648D">
        <w:rPr>
          <w:rFonts w:ascii="Century Gothic" w:hAnsi="Century Gothic" w:cs="Arial"/>
        </w:rPr>
        <w:t>……………</w:t>
      </w:r>
      <w:r w:rsidRPr="00D4648D">
        <w:rPr>
          <w:rFonts w:ascii="Century Gothic" w:hAnsi="Century Gothic" w:cs="Arial"/>
        </w:rPr>
        <w:t>€</w:t>
      </w:r>
      <w:r w:rsidR="000F42F2">
        <w:rPr>
          <w:rFonts w:ascii="Century Gothic" w:hAnsi="Century Gothic" w:cs="Arial"/>
        </w:rPr>
        <w:t xml:space="preserve"> (en letra _______________ euros)</w:t>
      </w:r>
    </w:p>
    <w:p w14:paraId="37DB9E09" w14:textId="0C0ECAFE" w:rsidR="00FF678C" w:rsidRDefault="00FF678C" w:rsidP="00FF678C">
      <w:pPr>
        <w:pStyle w:val="Prrafodelista"/>
        <w:rPr>
          <w:rFonts w:ascii="Century Gothic" w:hAnsi="Century Gothic" w:cs="Arial"/>
          <w:u w:val="single"/>
        </w:rPr>
      </w:pPr>
    </w:p>
    <w:p w14:paraId="2E8E24C7" w14:textId="1A042911" w:rsidR="00FF678C" w:rsidRDefault="00FF678C" w:rsidP="00FF678C">
      <w:pPr>
        <w:pStyle w:val="Prrafodelista"/>
        <w:rPr>
          <w:rFonts w:ascii="Century Gothic" w:hAnsi="Century Gothic" w:cs="Arial"/>
          <w:u w:val="single"/>
        </w:rPr>
      </w:pPr>
    </w:p>
    <w:p w14:paraId="2CA82507" w14:textId="7A4CED4A" w:rsidR="00D4648D" w:rsidRDefault="00D4648D" w:rsidP="00FF678C">
      <w:pPr>
        <w:pStyle w:val="Prrafodelista"/>
        <w:rPr>
          <w:rFonts w:ascii="Century Gothic" w:hAnsi="Century Gothic" w:cs="Arial"/>
          <w:u w:val="single"/>
        </w:rPr>
      </w:pPr>
    </w:p>
    <w:p w14:paraId="743818A1" w14:textId="2715D64B" w:rsidR="000F42F2" w:rsidRDefault="000F42F2" w:rsidP="00FF678C">
      <w:pPr>
        <w:pStyle w:val="Prrafodelista"/>
        <w:rPr>
          <w:rFonts w:ascii="Century Gothic" w:hAnsi="Century Gothic" w:cs="Arial"/>
          <w:u w:val="single"/>
        </w:rPr>
      </w:pPr>
    </w:p>
    <w:p w14:paraId="0BCAD431" w14:textId="7F3B0036" w:rsidR="000F42F2" w:rsidRDefault="000F42F2" w:rsidP="00FF678C">
      <w:pPr>
        <w:pStyle w:val="Prrafodelista"/>
        <w:rPr>
          <w:rFonts w:ascii="Century Gothic" w:hAnsi="Century Gothic" w:cs="Arial"/>
          <w:u w:val="single"/>
        </w:rPr>
      </w:pPr>
    </w:p>
    <w:p w14:paraId="15842276" w14:textId="77777777" w:rsidR="000F42F2" w:rsidRPr="000F42F2" w:rsidRDefault="000F42F2" w:rsidP="00FF678C">
      <w:pPr>
        <w:pStyle w:val="Prrafodelista"/>
        <w:rPr>
          <w:rFonts w:ascii="Century Gothic" w:hAnsi="Century Gothic" w:cs="Arial"/>
          <w:bCs/>
          <w:u w:val="single"/>
        </w:rPr>
      </w:pPr>
    </w:p>
    <w:p w14:paraId="33C93121" w14:textId="28A5C395" w:rsidR="00F4426C" w:rsidRPr="000F42F2" w:rsidRDefault="000F42F2" w:rsidP="00FF678C">
      <w:pPr>
        <w:tabs>
          <w:tab w:val="left" w:pos="-1200"/>
          <w:tab w:val="left" w:pos="-720"/>
          <w:tab w:val="left" w:pos="4170"/>
        </w:tabs>
        <w:jc w:val="center"/>
        <w:rPr>
          <w:rFonts w:ascii="Century Gothic" w:hAnsi="Century Gothic" w:cs="Arial"/>
          <w:bCs/>
        </w:rPr>
      </w:pPr>
      <w:r w:rsidRPr="000F42F2">
        <w:rPr>
          <w:rFonts w:ascii="Century Gothic" w:hAnsi="Century Gothic" w:cs="Arial"/>
          <w:bCs/>
        </w:rPr>
        <w:t>FIRMA</w:t>
      </w:r>
    </w:p>
    <w:sectPr w:rsidR="00F4426C" w:rsidRPr="000F42F2" w:rsidSect="004A68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152" w:bottom="1417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C0465" w14:textId="77777777" w:rsidR="002C31ED" w:rsidRDefault="002C31ED">
      <w:r>
        <w:separator/>
      </w:r>
    </w:p>
  </w:endnote>
  <w:endnote w:type="continuationSeparator" w:id="0">
    <w:p w14:paraId="3ABF7C8A" w14:textId="77777777" w:rsidR="002C31ED" w:rsidRDefault="002C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NewsGotT">
    <w:altName w:val="Calibri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6E6A0" w14:textId="77777777" w:rsidR="00CF1FC8" w:rsidRDefault="00CF1FC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2D244" w14:textId="77777777" w:rsidR="00585378" w:rsidRDefault="00585378">
    <w:pPr>
      <w:pStyle w:val="Piedepgina"/>
      <w:ind w:right="360"/>
      <w:rPr>
        <w:rFonts w:ascii="Century Gothic" w:hAnsi="Century Gothic"/>
        <w:color w:val="4D4D4D"/>
      </w:rPr>
    </w:pPr>
    <w:r>
      <w:rPr>
        <w:rFonts w:ascii="Century Gothic" w:hAnsi="Century Gothic"/>
        <w:color w:val="4D4D4D"/>
      </w:rPr>
      <w:t>FUNDACIÓN PTS GRANADA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145DD" w14:textId="77777777" w:rsidR="00CF1FC8" w:rsidRDefault="00CF1F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E2CB2" w14:textId="77777777" w:rsidR="002C31ED" w:rsidRDefault="002C31ED">
      <w:r>
        <w:separator/>
      </w:r>
    </w:p>
  </w:footnote>
  <w:footnote w:type="continuationSeparator" w:id="0">
    <w:p w14:paraId="2B616C16" w14:textId="77777777" w:rsidR="002C31ED" w:rsidRDefault="002C3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2A9C9" w14:textId="77777777" w:rsidR="00CF1FC8" w:rsidRDefault="00CF1FC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7117"/>
      <w:gridCol w:w="1371"/>
    </w:tblGrid>
    <w:tr w:rsidR="00585378" w14:paraId="48CEDB49" w14:textId="77777777" w:rsidTr="008C0BF4">
      <w:tc>
        <w:tcPr>
          <w:tcW w:w="7117" w:type="dxa"/>
        </w:tcPr>
        <w:p w14:paraId="74CB01D2" w14:textId="77777777" w:rsidR="00585378" w:rsidRDefault="00585378" w:rsidP="005B7691">
          <w:pPr>
            <w:pStyle w:val="Encabezado"/>
          </w:pPr>
        </w:p>
        <w:p w14:paraId="2B11BA25" w14:textId="77777777" w:rsidR="00585378" w:rsidRDefault="00585378" w:rsidP="005B7691">
          <w:pPr>
            <w:pStyle w:val="Encabezado"/>
          </w:pPr>
        </w:p>
        <w:p w14:paraId="621EE3CC" w14:textId="77777777" w:rsidR="00585378" w:rsidRDefault="00585378" w:rsidP="005B7691">
          <w:pPr>
            <w:pStyle w:val="Encabezado"/>
          </w:pPr>
        </w:p>
        <w:p w14:paraId="5615F874" w14:textId="77777777" w:rsidR="00585378" w:rsidRDefault="00585378" w:rsidP="005B7691">
          <w:pPr>
            <w:pStyle w:val="Encabezado"/>
          </w:pPr>
        </w:p>
      </w:tc>
      <w:tc>
        <w:tcPr>
          <w:tcW w:w="1371" w:type="dxa"/>
        </w:tcPr>
        <w:p w14:paraId="23E950D6" w14:textId="4AF2273F" w:rsidR="00585378" w:rsidRDefault="00585378" w:rsidP="005B7691">
          <w:pPr>
            <w:pStyle w:val="Encabezado"/>
          </w:pPr>
        </w:p>
      </w:tc>
    </w:tr>
  </w:tbl>
  <w:p w14:paraId="42BF6C8A" w14:textId="77777777" w:rsidR="00585378" w:rsidRDefault="0058537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975D7" w14:textId="77777777" w:rsidR="00CF1FC8" w:rsidRDefault="00CF1FC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FE7"/>
    <w:multiLevelType w:val="hybridMultilevel"/>
    <w:tmpl w:val="99EC8A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615E5"/>
    <w:multiLevelType w:val="hybridMultilevel"/>
    <w:tmpl w:val="69C40F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82904"/>
    <w:multiLevelType w:val="hybridMultilevel"/>
    <w:tmpl w:val="5B0667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15434"/>
    <w:multiLevelType w:val="hybridMultilevel"/>
    <w:tmpl w:val="09821CAE"/>
    <w:lvl w:ilvl="0" w:tplc="BA3E72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C2776"/>
    <w:multiLevelType w:val="hybridMultilevel"/>
    <w:tmpl w:val="18C23214"/>
    <w:lvl w:ilvl="0" w:tplc="DDBC2C34">
      <w:start w:val="48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D6245"/>
    <w:multiLevelType w:val="hybridMultilevel"/>
    <w:tmpl w:val="6C0446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04AF8"/>
    <w:multiLevelType w:val="hybridMultilevel"/>
    <w:tmpl w:val="9E66188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02F6E"/>
    <w:multiLevelType w:val="multilevel"/>
    <w:tmpl w:val="707CCB66"/>
    <w:lvl w:ilvl="0">
      <w:start w:val="1"/>
      <w:numFmt w:val="upperRoman"/>
      <w:pStyle w:val="Ttulo1"/>
      <w:lvlText w:val="%1"/>
      <w:lvlJc w:val="left"/>
      <w:pPr>
        <w:ind w:left="360" w:hanging="360"/>
      </w:pPr>
      <w:rPr>
        <w:rFonts w:ascii="Century Gothic" w:hAnsi="Century Gothic" w:hint="default"/>
        <w:b/>
        <w:bCs w:val="0"/>
        <w:i w:val="0"/>
        <w:iCs w:val="0"/>
        <w:color w:val="004C8E"/>
        <w:sz w:val="32"/>
        <w:szCs w:val="32"/>
      </w:rPr>
    </w:lvl>
    <w:lvl w:ilvl="1">
      <w:start w:val="1"/>
      <w:numFmt w:val="decimal"/>
      <w:pStyle w:val="Ttulo2"/>
      <w:lvlText w:val="%2"/>
      <w:lvlJc w:val="left"/>
      <w:pPr>
        <w:ind w:left="284" w:firstLine="0"/>
      </w:pPr>
      <w:rPr>
        <w:rFonts w:ascii="Century Gothic" w:hAnsi="Century Gothic" w:hint="default"/>
        <w:color w:val="004C8E"/>
        <w:sz w:val="28"/>
        <w:szCs w:val="28"/>
      </w:rPr>
    </w:lvl>
    <w:lvl w:ilvl="2">
      <w:start w:val="1"/>
      <w:numFmt w:val="decimal"/>
      <w:pStyle w:val="Ttulo2"/>
      <w:lvlText w:val="%3"/>
      <w:lvlJc w:val="left"/>
      <w:pPr>
        <w:ind w:left="5606" w:hanging="360"/>
      </w:pPr>
      <w:rPr>
        <w:rFonts w:ascii="Century Gothic" w:hAnsi="Century Gothic" w:hint="default"/>
        <w:color w:val="004C8E"/>
        <w:sz w:val="28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4DF7692"/>
    <w:multiLevelType w:val="hybridMultilevel"/>
    <w:tmpl w:val="2E60A698"/>
    <w:lvl w:ilvl="0" w:tplc="9724E8D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2932D900">
      <w:numFmt w:val="none"/>
      <w:lvlText w:val=""/>
      <w:lvlJc w:val="left"/>
      <w:pPr>
        <w:tabs>
          <w:tab w:val="num" w:pos="708"/>
        </w:tabs>
      </w:pPr>
    </w:lvl>
    <w:lvl w:ilvl="2" w:tplc="60D08F86">
      <w:numFmt w:val="none"/>
      <w:lvlText w:val=""/>
      <w:lvlJc w:val="left"/>
      <w:pPr>
        <w:tabs>
          <w:tab w:val="num" w:pos="708"/>
        </w:tabs>
      </w:pPr>
    </w:lvl>
    <w:lvl w:ilvl="3" w:tplc="6B38B874">
      <w:numFmt w:val="none"/>
      <w:lvlText w:val=""/>
      <w:lvlJc w:val="left"/>
      <w:pPr>
        <w:tabs>
          <w:tab w:val="num" w:pos="708"/>
        </w:tabs>
      </w:pPr>
    </w:lvl>
    <w:lvl w:ilvl="4" w:tplc="B7B64BD2">
      <w:numFmt w:val="none"/>
      <w:lvlText w:val=""/>
      <w:lvlJc w:val="left"/>
      <w:pPr>
        <w:tabs>
          <w:tab w:val="num" w:pos="708"/>
        </w:tabs>
      </w:pPr>
    </w:lvl>
    <w:lvl w:ilvl="5" w:tplc="47E0CDDA">
      <w:numFmt w:val="none"/>
      <w:lvlText w:val=""/>
      <w:lvlJc w:val="left"/>
      <w:pPr>
        <w:tabs>
          <w:tab w:val="num" w:pos="708"/>
        </w:tabs>
      </w:pPr>
    </w:lvl>
    <w:lvl w:ilvl="6" w:tplc="C7907C3E">
      <w:numFmt w:val="none"/>
      <w:lvlText w:val=""/>
      <w:lvlJc w:val="left"/>
      <w:pPr>
        <w:tabs>
          <w:tab w:val="num" w:pos="708"/>
        </w:tabs>
      </w:pPr>
    </w:lvl>
    <w:lvl w:ilvl="7" w:tplc="D1FC3388">
      <w:numFmt w:val="none"/>
      <w:lvlText w:val=""/>
      <w:lvlJc w:val="left"/>
      <w:pPr>
        <w:tabs>
          <w:tab w:val="num" w:pos="708"/>
        </w:tabs>
      </w:pPr>
    </w:lvl>
    <w:lvl w:ilvl="8" w:tplc="4E360522">
      <w:numFmt w:val="none"/>
      <w:lvlText w:val=""/>
      <w:lvlJc w:val="left"/>
      <w:pPr>
        <w:tabs>
          <w:tab w:val="num" w:pos="708"/>
        </w:tabs>
      </w:pPr>
    </w:lvl>
  </w:abstractNum>
  <w:abstractNum w:abstractNumId="9" w15:restartNumberingAfterBreak="0">
    <w:nsid w:val="17944AFE"/>
    <w:multiLevelType w:val="hybridMultilevel"/>
    <w:tmpl w:val="72EAFD74"/>
    <w:lvl w:ilvl="0" w:tplc="E3A4C70C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34797"/>
    <w:multiLevelType w:val="hybridMultilevel"/>
    <w:tmpl w:val="50AE75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95599"/>
    <w:multiLevelType w:val="hybridMultilevel"/>
    <w:tmpl w:val="2646C3E2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11F5351"/>
    <w:multiLevelType w:val="hybridMultilevel"/>
    <w:tmpl w:val="E89EA3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66460"/>
    <w:multiLevelType w:val="hybridMultilevel"/>
    <w:tmpl w:val="EC8699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B29B0"/>
    <w:multiLevelType w:val="hybridMultilevel"/>
    <w:tmpl w:val="0B0065E8"/>
    <w:lvl w:ilvl="0" w:tplc="0403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5050" w:hanging="360"/>
      </w:pPr>
    </w:lvl>
    <w:lvl w:ilvl="2" w:tplc="0403001B" w:tentative="1">
      <w:start w:val="1"/>
      <w:numFmt w:val="lowerRoman"/>
      <w:lvlText w:val="%3."/>
      <w:lvlJc w:val="right"/>
      <w:pPr>
        <w:ind w:left="5770" w:hanging="180"/>
      </w:pPr>
    </w:lvl>
    <w:lvl w:ilvl="3" w:tplc="0403000F" w:tentative="1">
      <w:start w:val="1"/>
      <w:numFmt w:val="decimal"/>
      <w:lvlText w:val="%4."/>
      <w:lvlJc w:val="left"/>
      <w:pPr>
        <w:ind w:left="6490" w:hanging="360"/>
      </w:pPr>
    </w:lvl>
    <w:lvl w:ilvl="4" w:tplc="04030019" w:tentative="1">
      <w:start w:val="1"/>
      <w:numFmt w:val="lowerLetter"/>
      <w:lvlText w:val="%5."/>
      <w:lvlJc w:val="left"/>
      <w:pPr>
        <w:ind w:left="7210" w:hanging="360"/>
      </w:pPr>
    </w:lvl>
    <w:lvl w:ilvl="5" w:tplc="0403001B" w:tentative="1">
      <w:start w:val="1"/>
      <w:numFmt w:val="lowerRoman"/>
      <w:lvlText w:val="%6."/>
      <w:lvlJc w:val="right"/>
      <w:pPr>
        <w:ind w:left="7930" w:hanging="180"/>
      </w:pPr>
    </w:lvl>
    <w:lvl w:ilvl="6" w:tplc="0403000F" w:tentative="1">
      <w:start w:val="1"/>
      <w:numFmt w:val="decimal"/>
      <w:lvlText w:val="%7."/>
      <w:lvlJc w:val="left"/>
      <w:pPr>
        <w:ind w:left="8650" w:hanging="360"/>
      </w:pPr>
    </w:lvl>
    <w:lvl w:ilvl="7" w:tplc="04030019" w:tentative="1">
      <w:start w:val="1"/>
      <w:numFmt w:val="lowerLetter"/>
      <w:lvlText w:val="%8."/>
      <w:lvlJc w:val="left"/>
      <w:pPr>
        <w:ind w:left="9370" w:hanging="360"/>
      </w:pPr>
    </w:lvl>
    <w:lvl w:ilvl="8" w:tplc="0403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5" w15:restartNumberingAfterBreak="0">
    <w:nsid w:val="2F254CF7"/>
    <w:multiLevelType w:val="hybridMultilevel"/>
    <w:tmpl w:val="D6BED8C2"/>
    <w:lvl w:ilvl="0" w:tplc="B386C4BC">
      <w:start w:val="10"/>
      <w:numFmt w:val="bullet"/>
      <w:lvlText w:val="-"/>
      <w:lvlJc w:val="left"/>
      <w:pPr>
        <w:ind w:left="1353" w:hanging="360"/>
      </w:pPr>
      <w:rPr>
        <w:rFonts w:ascii="NewsGotT" w:eastAsia="Times New Roman" w:hAnsi="NewsGot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532A3596"/>
    <w:multiLevelType w:val="hybridMultilevel"/>
    <w:tmpl w:val="8C9A52B4"/>
    <w:lvl w:ilvl="0" w:tplc="16CE636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22550"/>
    <w:multiLevelType w:val="hybridMultilevel"/>
    <w:tmpl w:val="48707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251322"/>
    <w:multiLevelType w:val="multilevel"/>
    <w:tmpl w:val="86D2B35C"/>
    <w:styleLink w:val="Lista21"/>
    <w:lvl w:ilvl="0">
      <w:start w:val="1"/>
      <w:numFmt w:val="decimal"/>
      <w:lvlText w:val="%1."/>
      <w:lvlJc w:val="left"/>
      <w:pPr>
        <w:tabs>
          <w:tab w:val="num" w:pos="134"/>
        </w:tabs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34"/>
        </w:tabs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27"/>
        </w:tabs>
        <w:ind w:left="2127"/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34"/>
        </w:tabs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905"/>
        </w:tabs>
        <w:ind w:left="905" w:hanging="905"/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018"/>
        </w:tabs>
        <w:ind w:left="1018" w:hanging="1018"/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131"/>
        </w:tabs>
        <w:ind w:left="1131" w:hanging="1131"/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245"/>
        </w:tabs>
        <w:ind w:left="1245" w:hanging="1245"/>
      </w:pPr>
      <w:rPr>
        <w:rFonts w:ascii="Arial" w:eastAsia="Arial" w:hAnsi="Arial" w:cs="Arial"/>
        <w:caps w:val="0"/>
        <w:smallCaps w:val="0"/>
        <w:color w:val="000000"/>
        <w:position w:val="0"/>
        <w:sz w:val="22"/>
        <w:szCs w:val="22"/>
      </w:rPr>
    </w:lvl>
  </w:abstractNum>
  <w:abstractNum w:abstractNumId="19" w15:restartNumberingAfterBreak="0">
    <w:nsid w:val="57A76B05"/>
    <w:multiLevelType w:val="hybridMultilevel"/>
    <w:tmpl w:val="CDC6A6F6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591E2B55"/>
    <w:multiLevelType w:val="multilevel"/>
    <w:tmpl w:val="36BC5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140127C"/>
    <w:multiLevelType w:val="hybridMultilevel"/>
    <w:tmpl w:val="269CAD26"/>
    <w:lvl w:ilvl="0" w:tplc="CF521446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023427"/>
    <w:multiLevelType w:val="hybridMultilevel"/>
    <w:tmpl w:val="E7D465C4"/>
    <w:lvl w:ilvl="0" w:tplc="DDBC2C34">
      <w:start w:val="48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B26D7"/>
    <w:multiLevelType w:val="hybridMultilevel"/>
    <w:tmpl w:val="78803EA8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6A70298E"/>
    <w:multiLevelType w:val="hybridMultilevel"/>
    <w:tmpl w:val="ABCAD17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886768"/>
    <w:multiLevelType w:val="hybridMultilevel"/>
    <w:tmpl w:val="780ABB38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70F77D79"/>
    <w:multiLevelType w:val="hybridMultilevel"/>
    <w:tmpl w:val="BCA0B65E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7C481CED"/>
    <w:multiLevelType w:val="hybridMultilevel"/>
    <w:tmpl w:val="E7F41658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7D17273D"/>
    <w:multiLevelType w:val="hybridMultilevel"/>
    <w:tmpl w:val="355681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552A4"/>
    <w:multiLevelType w:val="hybridMultilevel"/>
    <w:tmpl w:val="26A055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966E6D"/>
    <w:multiLevelType w:val="hybridMultilevel"/>
    <w:tmpl w:val="60EC9E82"/>
    <w:lvl w:ilvl="0" w:tplc="14CAE3F0">
      <w:start w:val="1"/>
      <w:numFmt w:val="bullet"/>
      <w:lvlText w:val="-"/>
      <w:lvlJc w:val="left"/>
      <w:pPr>
        <w:ind w:left="3081" w:hanging="708"/>
      </w:pPr>
      <w:rPr>
        <w:rFonts w:ascii="Century Gothic" w:eastAsia="Century Gothic" w:hAnsi="Century Gothic" w:hint="default"/>
        <w:w w:val="103"/>
        <w:sz w:val="19"/>
        <w:szCs w:val="19"/>
      </w:rPr>
    </w:lvl>
    <w:lvl w:ilvl="1" w:tplc="EA6CCA5E">
      <w:start w:val="1"/>
      <w:numFmt w:val="bullet"/>
      <w:lvlText w:val="•"/>
      <w:lvlJc w:val="left"/>
      <w:pPr>
        <w:ind w:left="4099" w:hanging="708"/>
      </w:pPr>
      <w:rPr>
        <w:rFonts w:hint="default"/>
      </w:rPr>
    </w:lvl>
    <w:lvl w:ilvl="2" w:tplc="21540796">
      <w:start w:val="1"/>
      <w:numFmt w:val="bullet"/>
      <w:lvlText w:val="•"/>
      <w:lvlJc w:val="left"/>
      <w:pPr>
        <w:ind w:left="5118" w:hanging="708"/>
      </w:pPr>
      <w:rPr>
        <w:rFonts w:hint="default"/>
      </w:rPr>
    </w:lvl>
    <w:lvl w:ilvl="3" w:tplc="53347D48">
      <w:start w:val="1"/>
      <w:numFmt w:val="bullet"/>
      <w:lvlText w:val="•"/>
      <w:lvlJc w:val="left"/>
      <w:pPr>
        <w:ind w:left="6137" w:hanging="708"/>
      </w:pPr>
      <w:rPr>
        <w:rFonts w:hint="default"/>
      </w:rPr>
    </w:lvl>
    <w:lvl w:ilvl="4" w:tplc="DB46C768">
      <w:start w:val="1"/>
      <w:numFmt w:val="bullet"/>
      <w:lvlText w:val="•"/>
      <w:lvlJc w:val="left"/>
      <w:pPr>
        <w:ind w:left="7155" w:hanging="708"/>
      </w:pPr>
      <w:rPr>
        <w:rFonts w:hint="default"/>
      </w:rPr>
    </w:lvl>
    <w:lvl w:ilvl="5" w:tplc="5F9E832E">
      <w:start w:val="1"/>
      <w:numFmt w:val="bullet"/>
      <w:lvlText w:val="•"/>
      <w:lvlJc w:val="left"/>
      <w:pPr>
        <w:ind w:left="8174" w:hanging="708"/>
      </w:pPr>
      <w:rPr>
        <w:rFonts w:hint="default"/>
      </w:rPr>
    </w:lvl>
    <w:lvl w:ilvl="6" w:tplc="FAC87156">
      <w:start w:val="1"/>
      <w:numFmt w:val="bullet"/>
      <w:lvlText w:val="•"/>
      <w:lvlJc w:val="left"/>
      <w:pPr>
        <w:ind w:left="9193" w:hanging="708"/>
      </w:pPr>
      <w:rPr>
        <w:rFonts w:hint="default"/>
      </w:rPr>
    </w:lvl>
    <w:lvl w:ilvl="7" w:tplc="75ACAC70">
      <w:start w:val="1"/>
      <w:numFmt w:val="bullet"/>
      <w:lvlText w:val="•"/>
      <w:lvlJc w:val="left"/>
      <w:pPr>
        <w:ind w:left="10211" w:hanging="708"/>
      </w:pPr>
      <w:rPr>
        <w:rFonts w:hint="default"/>
      </w:rPr>
    </w:lvl>
    <w:lvl w:ilvl="8" w:tplc="DEB20AE8">
      <w:start w:val="1"/>
      <w:numFmt w:val="bullet"/>
      <w:lvlText w:val="•"/>
      <w:lvlJc w:val="left"/>
      <w:pPr>
        <w:ind w:left="11230" w:hanging="708"/>
      </w:pPr>
      <w:rPr>
        <w:rFonts w:hint="default"/>
      </w:rPr>
    </w:lvl>
  </w:abstractNum>
  <w:num w:numId="1" w16cid:durableId="1099371500">
    <w:abstractNumId w:val="29"/>
  </w:num>
  <w:num w:numId="2" w16cid:durableId="267322913">
    <w:abstractNumId w:val="17"/>
  </w:num>
  <w:num w:numId="3" w16cid:durableId="929120937">
    <w:abstractNumId w:val="8"/>
  </w:num>
  <w:num w:numId="4" w16cid:durableId="1071318367">
    <w:abstractNumId w:val="28"/>
  </w:num>
  <w:num w:numId="5" w16cid:durableId="1069231437">
    <w:abstractNumId w:val="10"/>
  </w:num>
  <w:num w:numId="6" w16cid:durableId="439423033">
    <w:abstractNumId w:val="24"/>
  </w:num>
  <w:num w:numId="7" w16cid:durableId="1600215580">
    <w:abstractNumId w:val="1"/>
  </w:num>
  <w:num w:numId="8" w16cid:durableId="1330060646">
    <w:abstractNumId w:val="9"/>
  </w:num>
  <w:num w:numId="9" w16cid:durableId="662004248">
    <w:abstractNumId w:val="13"/>
  </w:num>
  <w:num w:numId="10" w16cid:durableId="467472858">
    <w:abstractNumId w:val="2"/>
  </w:num>
  <w:num w:numId="11" w16cid:durableId="561645384">
    <w:abstractNumId w:val="7"/>
  </w:num>
  <w:num w:numId="12" w16cid:durableId="1144469498">
    <w:abstractNumId w:val="16"/>
  </w:num>
  <w:num w:numId="13" w16cid:durableId="1074737381">
    <w:abstractNumId w:val="7"/>
  </w:num>
  <w:num w:numId="14" w16cid:durableId="2039231885">
    <w:abstractNumId w:val="7"/>
  </w:num>
  <w:num w:numId="15" w16cid:durableId="2024933757">
    <w:abstractNumId w:val="15"/>
  </w:num>
  <w:num w:numId="16" w16cid:durableId="1734616910">
    <w:abstractNumId w:val="11"/>
  </w:num>
  <w:num w:numId="17" w16cid:durableId="579826426">
    <w:abstractNumId w:val="19"/>
  </w:num>
  <w:num w:numId="18" w16cid:durableId="1271280736">
    <w:abstractNumId w:val="25"/>
  </w:num>
  <w:num w:numId="19" w16cid:durableId="768935223">
    <w:abstractNumId w:val="27"/>
  </w:num>
  <w:num w:numId="20" w16cid:durableId="1695186310">
    <w:abstractNumId w:val="26"/>
  </w:num>
  <w:num w:numId="21" w16cid:durableId="1374117437">
    <w:abstractNumId w:val="4"/>
  </w:num>
  <w:num w:numId="22" w16cid:durableId="217519856">
    <w:abstractNumId w:val="0"/>
  </w:num>
  <w:num w:numId="23" w16cid:durableId="1140729948">
    <w:abstractNumId w:val="18"/>
  </w:num>
  <w:num w:numId="24" w16cid:durableId="1191381109">
    <w:abstractNumId w:val="7"/>
  </w:num>
  <w:num w:numId="25" w16cid:durableId="193664799">
    <w:abstractNumId w:val="23"/>
  </w:num>
  <w:num w:numId="26" w16cid:durableId="934091968">
    <w:abstractNumId w:val="3"/>
  </w:num>
  <w:num w:numId="27" w16cid:durableId="2050300224">
    <w:abstractNumId w:val="22"/>
  </w:num>
  <w:num w:numId="28" w16cid:durableId="70592335">
    <w:abstractNumId w:val="30"/>
  </w:num>
  <w:num w:numId="29" w16cid:durableId="990670650">
    <w:abstractNumId w:val="7"/>
  </w:num>
  <w:num w:numId="30" w16cid:durableId="766117301">
    <w:abstractNumId w:val="7"/>
  </w:num>
  <w:num w:numId="31" w16cid:durableId="604924140">
    <w:abstractNumId w:val="12"/>
  </w:num>
  <w:num w:numId="32" w16cid:durableId="2027631793">
    <w:abstractNumId w:val="6"/>
  </w:num>
  <w:num w:numId="33" w16cid:durableId="925113414">
    <w:abstractNumId w:val="21"/>
  </w:num>
  <w:num w:numId="34" w16cid:durableId="1714619947">
    <w:abstractNumId w:val="5"/>
  </w:num>
  <w:num w:numId="35" w16cid:durableId="8411558">
    <w:abstractNumId w:val="7"/>
  </w:num>
  <w:num w:numId="36" w16cid:durableId="1452433744">
    <w:abstractNumId w:val="7"/>
  </w:num>
  <w:num w:numId="37" w16cid:durableId="1825003621">
    <w:abstractNumId w:val="7"/>
  </w:num>
  <w:num w:numId="38" w16cid:durableId="998768692">
    <w:abstractNumId w:val="7"/>
  </w:num>
  <w:num w:numId="39" w16cid:durableId="1289387451">
    <w:abstractNumId w:val="7"/>
  </w:num>
  <w:num w:numId="40" w16cid:durableId="812256514">
    <w:abstractNumId w:val="7"/>
  </w:num>
  <w:num w:numId="41" w16cid:durableId="1561015799">
    <w:abstractNumId w:val="7"/>
  </w:num>
  <w:num w:numId="42" w16cid:durableId="1823697436">
    <w:abstractNumId w:val="7"/>
  </w:num>
  <w:num w:numId="43" w16cid:durableId="1655989110">
    <w:abstractNumId w:val="7"/>
  </w:num>
  <w:num w:numId="44" w16cid:durableId="1073042870">
    <w:abstractNumId w:val="14"/>
  </w:num>
  <w:num w:numId="45" w16cid:durableId="705520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16209807">
    <w:abstractNumId w:val="7"/>
  </w:num>
  <w:num w:numId="47" w16cid:durableId="410659889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012"/>
    <w:rsid w:val="000030AA"/>
    <w:rsid w:val="00006496"/>
    <w:rsid w:val="0001442D"/>
    <w:rsid w:val="000172DE"/>
    <w:rsid w:val="00017539"/>
    <w:rsid w:val="00024DA1"/>
    <w:rsid w:val="00026036"/>
    <w:rsid w:val="00037DD4"/>
    <w:rsid w:val="000401AD"/>
    <w:rsid w:val="00042C1D"/>
    <w:rsid w:val="00042DC3"/>
    <w:rsid w:val="00043109"/>
    <w:rsid w:val="00043FA7"/>
    <w:rsid w:val="000452DF"/>
    <w:rsid w:val="0005120C"/>
    <w:rsid w:val="00051FBB"/>
    <w:rsid w:val="00053735"/>
    <w:rsid w:val="0006095A"/>
    <w:rsid w:val="000609D2"/>
    <w:rsid w:val="00060AD7"/>
    <w:rsid w:val="00060BFE"/>
    <w:rsid w:val="00062033"/>
    <w:rsid w:val="00062ED4"/>
    <w:rsid w:val="00074317"/>
    <w:rsid w:val="00085F5E"/>
    <w:rsid w:val="000927A5"/>
    <w:rsid w:val="000956E2"/>
    <w:rsid w:val="00096822"/>
    <w:rsid w:val="00096EFB"/>
    <w:rsid w:val="000A161E"/>
    <w:rsid w:val="000A24B8"/>
    <w:rsid w:val="000B174A"/>
    <w:rsid w:val="000B247F"/>
    <w:rsid w:val="000C30E6"/>
    <w:rsid w:val="000C653C"/>
    <w:rsid w:val="000D1740"/>
    <w:rsid w:val="000D73F5"/>
    <w:rsid w:val="000E0F12"/>
    <w:rsid w:val="000E5306"/>
    <w:rsid w:val="000E5EFB"/>
    <w:rsid w:val="000F1A4F"/>
    <w:rsid w:val="000F42F2"/>
    <w:rsid w:val="000F5BAA"/>
    <w:rsid w:val="000F6094"/>
    <w:rsid w:val="000F7E90"/>
    <w:rsid w:val="001017BA"/>
    <w:rsid w:val="001041C0"/>
    <w:rsid w:val="00112533"/>
    <w:rsid w:val="001139A0"/>
    <w:rsid w:val="00116D73"/>
    <w:rsid w:val="00122D49"/>
    <w:rsid w:val="0012430A"/>
    <w:rsid w:val="00124381"/>
    <w:rsid w:val="00124776"/>
    <w:rsid w:val="00125297"/>
    <w:rsid w:val="001306DC"/>
    <w:rsid w:val="00133128"/>
    <w:rsid w:val="001336AF"/>
    <w:rsid w:val="00137B9D"/>
    <w:rsid w:val="00137F43"/>
    <w:rsid w:val="0014372A"/>
    <w:rsid w:val="00143D4B"/>
    <w:rsid w:val="0014556D"/>
    <w:rsid w:val="00151B79"/>
    <w:rsid w:val="00152225"/>
    <w:rsid w:val="001564DE"/>
    <w:rsid w:val="00161740"/>
    <w:rsid w:val="00165456"/>
    <w:rsid w:val="0016560D"/>
    <w:rsid w:val="00166264"/>
    <w:rsid w:val="00172413"/>
    <w:rsid w:val="001732EB"/>
    <w:rsid w:val="00173B6D"/>
    <w:rsid w:val="00180B3B"/>
    <w:rsid w:val="0019183D"/>
    <w:rsid w:val="001A2923"/>
    <w:rsid w:val="001A4B15"/>
    <w:rsid w:val="001A4BB8"/>
    <w:rsid w:val="001A7202"/>
    <w:rsid w:val="001A7568"/>
    <w:rsid w:val="001B280B"/>
    <w:rsid w:val="001B2A52"/>
    <w:rsid w:val="001B7525"/>
    <w:rsid w:val="001C2B96"/>
    <w:rsid w:val="001D244D"/>
    <w:rsid w:val="001E079E"/>
    <w:rsid w:val="001E32C2"/>
    <w:rsid w:val="001F4E04"/>
    <w:rsid w:val="001F4F77"/>
    <w:rsid w:val="00200883"/>
    <w:rsid w:val="00202ECE"/>
    <w:rsid w:val="00207B6D"/>
    <w:rsid w:val="002158D3"/>
    <w:rsid w:val="00222902"/>
    <w:rsid w:val="00227A8C"/>
    <w:rsid w:val="00227CFE"/>
    <w:rsid w:val="0023216C"/>
    <w:rsid w:val="00237C11"/>
    <w:rsid w:val="00252FE3"/>
    <w:rsid w:val="00254E16"/>
    <w:rsid w:val="00260D5B"/>
    <w:rsid w:val="00265792"/>
    <w:rsid w:val="00266453"/>
    <w:rsid w:val="002665DB"/>
    <w:rsid w:val="00266B2B"/>
    <w:rsid w:val="002808B7"/>
    <w:rsid w:val="00282E85"/>
    <w:rsid w:val="0028473C"/>
    <w:rsid w:val="00285036"/>
    <w:rsid w:val="0028504B"/>
    <w:rsid w:val="00285B46"/>
    <w:rsid w:val="002908B0"/>
    <w:rsid w:val="00291574"/>
    <w:rsid w:val="00292997"/>
    <w:rsid w:val="00293A60"/>
    <w:rsid w:val="00293FD3"/>
    <w:rsid w:val="00294842"/>
    <w:rsid w:val="002955FF"/>
    <w:rsid w:val="002B0DB3"/>
    <w:rsid w:val="002C31ED"/>
    <w:rsid w:val="002C5E9F"/>
    <w:rsid w:val="002C6156"/>
    <w:rsid w:val="002D18C5"/>
    <w:rsid w:val="002D1E39"/>
    <w:rsid w:val="002D5279"/>
    <w:rsid w:val="002E1BF7"/>
    <w:rsid w:val="002E4297"/>
    <w:rsid w:val="002E601A"/>
    <w:rsid w:val="002E63A7"/>
    <w:rsid w:val="002E6A76"/>
    <w:rsid w:val="002E7B7D"/>
    <w:rsid w:val="002F1B8E"/>
    <w:rsid w:val="002F307D"/>
    <w:rsid w:val="002F3B17"/>
    <w:rsid w:val="002F5789"/>
    <w:rsid w:val="00302897"/>
    <w:rsid w:val="00304E1D"/>
    <w:rsid w:val="00313528"/>
    <w:rsid w:val="00313657"/>
    <w:rsid w:val="00316144"/>
    <w:rsid w:val="00316E03"/>
    <w:rsid w:val="00321D15"/>
    <w:rsid w:val="003220EE"/>
    <w:rsid w:val="00322ACA"/>
    <w:rsid w:val="00324B01"/>
    <w:rsid w:val="003302C4"/>
    <w:rsid w:val="00331BB6"/>
    <w:rsid w:val="00336F36"/>
    <w:rsid w:val="0034249A"/>
    <w:rsid w:val="00343FDC"/>
    <w:rsid w:val="00345ED7"/>
    <w:rsid w:val="00351BC2"/>
    <w:rsid w:val="00355798"/>
    <w:rsid w:val="00356777"/>
    <w:rsid w:val="00357D25"/>
    <w:rsid w:val="00363E57"/>
    <w:rsid w:val="00367DB9"/>
    <w:rsid w:val="0037127D"/>
    <w:rsid w:val="00371506"/>
    <w:rsid w:val="00372D4E"/>
    <w:rsid w:val="00384D24"/>
    <w:rsid w:val="003906BE"/>
    <w:rsid w:val="00393351"/>
    <w:rsid w:val="003A04C5"/>
    <w:rsid w:val="003A5744"/>
    <w:rsid w:val="003B0023"/>
    <w:rsid w:val="003B08C0"/>
    <w:rsid w:val="003B4AB7"/>
    <w:rsid w:val="003B5A07"/>
    <w:rsid w:val="003C0EC0"/>
    <w:rsid w:val="003C1133"/>
    <w:rsid w:val="003C1245"/>
    <w:rsid w:val="003C45B5"/>
    <w:rsid w:val="003D0202"/>
    <w:rsid w:val="003D042D"/>
    <w:rsid w:val="003D1102"/>
    <w:rsid w:val="003D521E"/>
    <w:rsid w:val="003E0640"/>
    <w:rsid w:val="003E23D4"/>
    <w:rsid w:val="003E63A8"/>
    <w:rsid w:val="003F0731"/>
    <w:rsid w:val="003F1D24"/>
    <w:rsid w:val="003F3A81"/>
    <w:rsid w:val="003F585F"/>
    <w:rsid w:val="003F5E7B"/>
    <w:rsid w:val="004150A8"/>
    <w:rsid w:val="00417466"/>
    <w:rsid w:val="004242BA"/>
    <w:rsid w:val="004316F9"/>
    <w:rsid w:val="00437B38"/>
    <w:rsid w:val="0044369F"/>
    <w:rsid w:val="00453C94"/>
    <w:rsid w:val="0046357C"/>
    <w:rsid w:val="004719D0"/>
    <w:rsid w:val="0047467E"/>
    <w:rsid w:val="00481030"/>
    <w:rsid w:val="00493EF1"/>
    <w:rsid w:val="004959F9"/>
    <w:rsid w:val="004979D3"/>
    <w:rsid w:val="004A1A27"/>
    <w:rsid w:val="004A3EA1"/>
    <w:rsid w:val="004A684F"/>
    <w:rsid w:val="004A749A"/>
    <w:rsid w:val="004B41D3"/>
    <w:rsid w:val="004B55D0"/>
    <w:rsid w:val="004C281F"/>
    <w:rsid w:val="004C5C53"/>
    <w:rsid w:val="004C6EA7"/>
    <w:rsid w:val="004D422E"/>
    <w:rsid w:val="004D669D"/>
    <w:rsid w:val="004E4A3F"/>
    <w:rsid w:val="004F4126"/>
    <w:rsid w:val="004F5BC5"/>
    <w:rsid w:val="004F646E"/>
    <w:rsid w:val="004F6674"/>
    <w:rsid w:val="004F7C86"/>
    <w:rsid w:val="00500CD5"/>
    <w:rsid w:val="00500FDC"/>
    <w:rsid w:val="005048C8"/>
    <w:rsid w:val="00506B35"/>
    <w:rsid w:val="005071B7"/>
    <w:rsid w:val="00510ADA"/>
    <w:rsid w:val="00512475"/>
    <w:rsid w:val="005202B5"/>
    <w:rsid w:val="00522200"/>
    <w:rsid w:val="0052396D"/>
    <w:rsid w:val="005336FB"/>
    <w:rsid w:val="005378EC"/>
    <w:rsid w:val="00553BB0"/>
    <w:rsid w:val="00554304"/>
    <w:rsid w:val="0055710C"/>
    <w:rsid w:val="00564827"/>
    <w:rsid w:val="00565AFD"/>
    <w:rsid w:val="00567840"/>
    <w:rsid w:val="005708AC"/>
    <w:rsid w:val="00572BA5"/>
    <w:rsid w:val="00573395"/>
    <w:rsid w:val="00574A9D"/>
    <w:rsid w:val="00581703"/>
    <w:rsid w:val="00585378"/>
    <w:rsid w:val="00597605"/>
    <w:rsid w:val="005A0F0F"/>
    <w:rsid w:val="005A2EAF"/>
    <w:rsid w:val="005A34E5"/>
    <w:rsid w:val="005A5AB4"/>
    <w:rsid w:val="005B0C0A"/>
    <w:rsid w:val="005B7691"/>
    <w:rsid w:val="005B7ABA"/>
    <w:rsid w:val="005C4F4C"/>
    <w:rsid w:val="005C583D"/>
    <w:rsid w:val="005D1098"/>
    <w:rsid w:val="005D28B8"/>
    <w:rsid w:val="005D29C0"/>
    <w:rsid w:val="005D6F4F"/>
    <w:rsid w:val="005E0509"/>
    <w:rsid w:val="005E72A8"/>
    <w:rsid w:val="005F018A"/>
    <w:rsid w:val="005F01EA"/>
    <w:rsid w:val="005F51BE"/>
    <w:rsid w:val="00600A99"/>
    <w:rsid w:val="006043C4"/>
    <w:rsid w:val="006067D3"/>
    <w:rsid w:val="00606BEE"/>
    <w:rsid w:val="00614D64"/>
    <w:rsid w:val="00616ED2"/>
    <w:rsid w:val="00623D78"/>
    <w:rsid w:val="00632EE6"/>
    <w:rsid w:val="00647535"/>
    <w:rsid w:val="006608EB"/>
    <w:rsid w:val="006618D8"/>
    <w:rsid w:val="00662E06"/>
    <w:rsid w:val="0066606E"/>
    <w:rsid w:val="006735BE"/>
    <w:rsid w:val="006760F9"/>
    <w:rsid w:val="00681AC2"/>
    <w:rsid w:val="006859F5"/>
    <w:rsid w:val="00687D03"/>
    <w:rsid w:val="00690414"/>
    <w:rsid w:val="006A1BC8"/>
    <w:rsid w:val="006A2C05"/>
    <w:rsid w:val="006A6BC1"/>
    <w:rsid w:val="006A7E6C"/>
    <w:rsid w:val="006B11E3"/>
    <w:rsid w:val="006B2755"/>
    <w:rsid w:val="006B6343"/>
    <w:rsid w:val="006B63E1"/>
    <w:rsid w:val="006C1A7E"/>
    <w:rsid w:val="006C2678"/>
    <w:rsid w:val="006C7B2E"/>
    <w:rsid w:val="006D0133"/>
    <w:rsid w:val="006D4F6E"/>
    <w:rsid w:val="006E01E3"/>
    <w:rsid w:val="006E0B98"/>
    <w:rsid w:val="006E1E27"/>
    <w:rsid w:val="006E34BE"/>
    <w:rsid w:val="006E761C"/>
    <w:rsid w:val="006F2524"/>
    <w:rsid w:val="006F5678"/>
    <w:rsid w:val="00703B72"/>
    <w:rsid w:val="00704CDE"/>
    <w:rsid w:val="00707ABF"/>
    <w:rsid w:val="00707EE9"/>
    <w:rsid w:val="00713F49"/>
    <w:rsid w:val="00717FBA"/>
    <w:rsid w:val="00722F6D"/>
    <w:rsid w:val="007267CC"/>
    <w:rsid w:val="00737335"/>
    <w:rsid w:val="007404BA"/>
    <w:rsid w:val="007414FD"/>
    <w:rsid w:val="00742E39"/>
    <w:rsid w:val="0074324B"/>
    <w:rsid w:val="00743D93"/>
    <w:rsid w:val="00743DCE"/>
    <w:rsid w:val="00746084"/>
    <w:rsid w:val="00750A8A"/>
    <w:rsid w:val="0075579E"/>
    <w:rsid w:val="00762096"/>
    <w:rsid w:val="0076453E"/>
    <w:rsid w:val="007728AF"/>
    <w:rsid w:val="007859BC"/>
    <w:rsid w:val="007874C4"/>
    <w:rsid w:val="00791464"/>
    <w:rsid w:val="00796D07"/>
    <w:rsid w:val="007A1572"/>
    <w:rsid w:val="007A1E0D"/>
    <w:rsid w:val="007A7D67"/>
    <w:rsid w:val="007B23B6"/>
    <w:rsid w:val="007B38A6"/>
    <w:rsid w:val="007B3D38"/>
    <w:rsid w:val="007B4689"/>
    <w:rsid w:val="007D34D4"/>
    <w:rsid w:val="007D6825"/>
    <w:rsid w:val="007D79E7"/>
    <w:rsid w:val="007D7EE2"/>
    <w:rsid w:val="007F0153"/>
    <w:rsid w:val="007F0288"/>
    <w:rsid w:val="007F07C3"/>
    <w:rsid w:val="007F1168"/>
    <w:rsid w:val="007F21CB"/>
    <w:rsid w:val="007F3F51"/>
    <w:rsid w:val="007F6DDB"/>
    <w:rsid w:val="00800A4C"/>
    <w:rsid w:val="00801B17"/>
    <w:rsid w:val="00802CBD"/>
    <w:rsid w:val="00810457"/>
    <w:rsid w:val="00810E81"/>
    <w:rsid w:val="0081485E"/>
    <w:rsid w:val="0081496C"/>
    <w:rsid w:val="0081557F"/>
    <w:rsid w:val="00815CF7"/>
    <w:rsid w:val="00821623"/>
    <w:rsid w:val="008264A1"/>
    <w:rsid w:val="0083073A"/>
    <w:rsid w:val="00832D70"/>
    <w:rsid w:val="00855303"/>
    <w:rsid w:val="008618F9"/>
    <w:rsid w:val="00867C06"/>
    <w:rsid w:val="008778D4"/>
    <w:rsid w:val="00880142"/>
    <w:rsid w:val="00880A05"/>
    <w:rsid w:val="008824BF"/>
    <w:rsid w:val="00886EF4"/>
    <w:rsid w:val="00895213"/>
    <w:rsid w:val="008A08EF"/>
    <w:rsid w:val="008A43BC"/>
    <w:rsid w:val="008A57C1"/>
    <w:rsid w:val="008A68C5"/>
    <w:rsid w:val="008B3A00"/>
    <w:rsid w:val="008C0143"/>
    <w:rsid w:val="008C0BF4"/>
    <w:rsid w:val="008C1270"/>
    <w:rsid w:val="008C58EC"/>
    <w:rsid w:val="008C682B"/>
    <w:rsid w:val="008D1037"/>
    <w:rsid w:val="008D29EA"/>
    <w:rsid w:val="008D4DCF"/>
    <w:rsid w:val="008D78B3"/>
    <w:rsid w:val="008E432E"/>
    <w:rsid w:val="008E45A8"/>
    <w:rsid w:val="008E523B"/>
    <w:rsid w:val="008F263E"/>
    <w:rsid w:val="008F6E0A"/>
    <w:rsid w:val="008F6E0B"/>
    <w:rsid w:val="009100F0"/>
    <w:rsid w:val="00912957"/>
    <w:rsid w:val="00913D4A"/>
    <w:rsid w:val="009142C8"/>
    <w:rsid w:val="00923FC2"/>
    <w:rsid w:val="009269AE"/>
    <w:rsid w:val="00926E7D"/>
    <w:rsid w:val="00927FF9"/>
    <w:rsid w:val="00931F40"/>
    <w:rsid w:val="00934524"/>
    <w:rsid w:val="009403FB"/>
    <w:rsid w:val="00942E50"/>
    <w:rsid w:val="00947495"/>
    <w:rsid w:val="009479CF"/>
    <w:rsid w:val="009520D2"/>
    <w:rsid w:val="00952340"/>
    <w:rsid w:val="009545E8"/>
    <w:rsid w:val="009577E8"/>
    <w:rsid w:val="00960247"/>
    <w:rsid w:val="0096116D"/>
    <w:rsid w:val="0096167D"/>
    <w:rsid w:val="009618B3"/>
    <w:rsid w:val="0096203D"/>
    <w:rsid w:val="0096410A"/>
    <w:rsid w:val="00966895"/>
    <w:rsid w:val="0098136E"/>
    <w:rsid w:val="0098150D"/>
    <w:rsid w:val="0099448A"/>
    <w:rsid w:val="00996914"/>
    <w:rsid w:val="009A2973"/>
    <w:rsid w:val="009A2A66"/>
    <w:rsid w:val="009A3D31"/>
    <w:rsid w:val="009A4240"/>
    <w:rsid w:val="009A657B"/>
    <w:rsid w:val="009A72B3"/>
    <w:rsid w:val="009B3A92"/>
    <w:rsid w:val="009C146E"/>
    <w:rsid w:val="009C44CA"/>
    <w:rsid w:val="009C6FE0"/>
    <w:rsid w:val="009D0FA8"/>
    <w:rsid w:val="009D3E6A"/>
    <w:rsid w:val="009D4B2A"/>
    <w:rsid w:val="009E00D4"/>
    <w:rsid w:val="009F11B0"/>
    <w:rsid w:val="009F4E08"/>
    <w:rsid w:val="009F6AF1"/>
    <w:rsid w:val="00A009E6"/>
    <w:rsid w:val="00A01F4F"/>
    <w:rsid w:val="00A02C7A"/>
    <w:rsid w:val="00A034AF"/>
    <w:rsid w:val="00A05DE4"/>
    <w:rsid w:val="00A06CC9"/>
    <w:rsid w:val="00A12A1E"/>
    <w:rsid w:val="00A1606B"/>
    <w:rsid w:val="00A222D9"/>
    <w:rsid w:val="00A25449"/>
    <w:rsid w:val="00A34F86"/>
    <w:rsid w:val="00A361CA"/>
    <w:rsid w:val="00A379CE"/>
    <w:rsid w:val="00A43836"/>
    <w:rsid w:val="00A456EE"/>
    <w:rsid w:val="00A50FAF"/>
    <w:rsid w:val="00A517EC"/>
    <w:rsid w:val="00A539C3"/>
    <w:rsid w:val="00A55E6A"/>
    <w:rsid w:val="00A57B03"/>
    <w:rsid w:val="00A60667"/>
    <w:rsid w:val="00A63896"/>
    <w:rsid w:val="00A644D3"/>
    <w:rsid w:val="00A66309"/>
    <w:rsid w:val="00A7131E"/>
    <w:rsid w:val="00A715F1"/>
    <w:rsid w:val="00A7507C"/>
    <w:rsid w:val="00A817FA"/>
    <w:rsid w:val="00A81E47"/>
    <w:rsid w:val="00A84122"/>
    <w:rsid w:val="00A8531C"/>
    <w:rsid w:val="00A85E19"/>
    <w:rsid w:val="00A92253"/>
    <w:rsid w:val="00A94B90"/>
    <w:rsid w:val="00A97D83"/>
    <w:rsid w:val="00AA195C"/>
    <w:rsid w:val="00AA51AA"/>
    <w:rsid w:val="00AB1E73"/>
    <w:rsid w:val="00AC6EC4"/>
    <w:rsid w:val="00AD5CEC"/>
    <w:rsid w:val="00AD6EA3"/>
    <w:rsid w:val="00AE0A68"/>
    <w:rsid w:val="00AE56AC"/>
    <w:rsid w:val="00AE56F0"/>
    <w:rsid w:val="00AF03A5"/>
    <w:rsid w:val="00AF4D6B"/>
    <w:rsid w:val="00AF5AFD"/>
    <w:rsid w:val="00B00C66"/>
    <w:rsid w:val="00B0763B"/>
    <w:rsid w:val="00B10541"/>
    <w:rsid w:val="00B161BA"/>
    <w:rsid w:val="00B24681"/>
    <w:rsid w:val="00B34F55"/>
    <w:rsid w:val="00B46A20"/>
    <w:rsid w:val="00B47F02"/>
    <w:rsid w:val="00B51296"/>
    <w:rsid w:val="00B5146C"/>
    <w:rsid w:val="00B51EED"/>
    <w:rsid w:val="00B67A7D"/>
    <w:rsid w:val="00B72270"/>
    <w:rsid w:val="00B77899"/>
    <w:rsid w:val="00B921B2"/>
    <w:rsid w:val="00B933D2"/>
    <w:rsid w:val="00B93AB5"/>
    <w:rsid w:val="00B94AF0"/>
    <w:rsid w:val="00B959C1"/>
    <w:rsid w:val="00B960CE"/>
    <w:rsid w:val="00BA1294"/>
    <w:rsid w:val="00BA1EAB"/>
    <w:rsid w:val="00BA38CA"/>
    <w:rsid w:val="00BA4965"/>
    <w:rsid w:val="00BB25D1"/>
    <w:rsid w:val="00BB2603"/>
    <w:rsid w:val="00BC741C"/>
    <w:rsid w:val="00BD7C8D"/>
    <w:rsid w:val="00BE3AFA"/>
    <w:rsid w:val="00BE4817"/>
    <w:rsid w:val="00BE700B"/>
    <w:rsid w:val="00BF0680"/>
    <w:rsid w:val="00BF0D64"/>
    <w:rsid w:val="00BF3E24"/>
    <w:rsid w:val="00BF6A77"/>
    <w:rsid w:val="00BF7012"/>
    <w:rsid w:val="00C054E3"/>
    <w:rsid w:val="00C0713B"/>
    <w:rsid w:val="00C12773"/>
    <w:rsid w:val="00C170E5"/>
    <w:rsid w:val="00C2089E"/>
    <w:rsid w:val="00C20D93"/>
    <w:rsid w:val="00C22C05"/>
    <w:rsid w:val="00C23562"/>
    <w:rsid w:val="00C262C7"/>
    <w:rsid w:val="00C27D9D"/>
    <w:rsid w:val="00C342C6"/>
    <w:rsid w:val="00C406F6"/>
    <w:rsid w:val="00C424CE"/>
    <w:rsid w:val="00C46C73"/>
    <w:rsid w:val="00C535BE"/>
    <w:rsid w:val="00C6015E"/>
    <w:rsid w:val="00C64CBD"/>
    <w:rsid w:val="00C82630"/>
    <w:rsid w:val="00C827E0"/>
    <w:rsid w:val="00C83C69"/>
    <w:rsid w:val="00C9156B"/>
    <w:rsid w:val="00C9513C"/>
    <w:rsid w:val="00C95C88"/>
    <w:rsid w:val="00C97412"/>
    <w:rsid w:val="00CA5BEA"/>
    <w:rsid w:val="00CA7387"/>
    <w:rsid w:val="00CB153D"/>
    <w:rsid w:val="00CB3FD4"/>
    <w:rsid w:val="00CB40B1"/>
    <w:rsid w:val="00CC051D"/>
    <w:rsid w:val="00CC22E8"/>
    <w:rsid w:val="00CC32EB"/>
    <w:rsid w:val="00CC6571"/>
    <w:rsid w:val="00CC7025"/>
    <w:rsid w:val="00CD51F6"/>
    <w:rsid w:val="00CD5432"/>
    <w:rsid w:val="00CD62BE"/>
    <w:rsid w:val="00CD7BBD"/>
    <w:rsid w:val="00CF1FC8"/>
    <w:rsid w:val="00CF3BC6"/>
    <w:rsid w:val="00CF3D9E"/>
    <w:rsid w:val="00CF4876"/>
    <w:rsid w:val="00CF66ED"/>
    <w:rsid w:val="00CF7CD3"/>
    <w:rsid w:val="00D008D9"/>
    <w:rsid w:val="00D06C88"/>
    <w:rsid w:val="00D10552"/>
    <w:rsid w:val="00D12708"/>
    <w:rsid w:val="00D22925"/>
    <w:rsid w:val="00D22A7E"/>
    <w:rsid w:val="00D246CA"/>
    <w:rsid w:val="00D26687"/>
    <w:rsid w:val="00D3500C"/>
    <w:rsid w:val="00D4071C"/>
    <w:rsid w:val="00D40881"/>
    <w:rsid w:val="00D4648D"/>
    <w:rsid w:val="00D47E60"/>
    <w:rsid w:val="00D47F87"/>
    <w:rsid w:val="00D5227A"/>
    <w:rsid w:val="00D52390"/>
    <w:rsid w:val="00D52B13"/>
    <w:rsid w:val="00D52F35"/>
    <w:rsid w:val="00D53878"/>
    <w:rsid w:val="00D55D26"/>
    <w:rsid w:val="00D57DA3"/>
    <w:rsid w:val="00D57EF8"/>
    <w:rsid w:val="00D70862"/>
    <w:rsid w:val="00D740A2"/>
    <w:rsid w:val="00D83B59"/>
    <w:rsid w:val="00D84C35"/>
    <w:rsid w:val="00D85B1A"/>
    <w:rsid w:val="00D962E3"/>
    <w:rsid w:val="00DA229E"/>
    <w:rsid w:val="00DA3928"/>
    <w:rsid w:val="00DA57E7"/>
    <w:rsid w:val="00DA6D8E"/>
    <w:rsid w:val="00DA732E"/>
    <w:rsid w:val="00DB11E3"/>
    <w:rsid w:val="00DB2ADD"/>
    <w:rsid w:val="00DB5BE9"/>
    <w:rsid w:val="00DC0385"/>
    <w:rsid w:val="00DC218B"/>
    <w:rsid w:val="00DC39F8"/>
    <w:rsid w:val="00DC3CA3"/>
    <w:rsid w:val="00DD6AFD"/>
    <w:rsid w:val="00DE3644"/>
    <w:rsid w:val="00DF1A84"/>
    <w:rsid w:val="00DF24E6"/>
    <w:rsid w:val="00DF43F1"/>
    <w:rsid w:val="00DF5736"/>
    <w:rsid w:val="00DF76E4"/>
    <w:rsid w:val="00E00468"/>
    <w:rsid w:val="00E02503"/>
    <w:rsid w:val="00E03C75"/>
    <w:rsid w:val="00E04C63"/>
    <w:rsid w:val="00E104D5"/>
    <w:rsid w:val="00E15945"/>
    <w:rsid w:val="00E220DB"/>
    <w:rsid w:val="00E23994"/>
    <w:rsid w:val="00E240C8"/>
    <w:rsid w:val="00E270F4"/>
    <w:rsid w:val="00E27F91"/>
    <w:rsid w:val="00E33F33"/>
    <w:rsid w:val="00E35DDE"/>
    <w:rsid w:val="00E41A39"/>
    <w:rsid w:val="00E43691"/>
    <w:rsid w:val="00E45ACD"/>
    <w:rsid w:val="00E4720C"/>
    <w:rsid w:val="00E472E1"/>
    <w:rsid w:val="00E51BB9"/>
    <w:rsid w:val="00E55AAC"/>
    <w:rsid w:val="00E73D2B"/>
    <w:rsid w:val="00E80C15"/>
    <w:rsid w:val="00E85485"/>
    <w:rsid w:val="00E85717"/>
    <w:rsid w:val="00E90D32"/>
    <w:rsid w:val="00E930A1"/>
    <w:rsid w:val="00E9737E"/>
    <w:rsid w:val="00E97430"/>
    <w:rsid w:val="00EA17D9"/>
    <w:rsid w:val="00EA24B8"/>
    <w:rsid w:val="00EA25B2"/>
    <w:rsid w:val="00EA3EC0"/>
    <w:rsid w:val="00EA4E11"/>
    <w:rsid w:val="00EA79A6"/>
    <w:rsid w:val="00EB143A"/>
    <w:rsid w:val="00EB23DC"/>
    <w:rsid w:val="00EB631C"/>
    <w:rsid w:val="00EC2012"/>
    <w:rsid w:val="00ED5A9E"/>
    <w:rsid w:val="00EE00B2"/>
    <w:rsid w:val="00EE3E5C"/>
    <w:rsid w:val="00EE60B1"/>
    <w:rsid w:val="00EE7107"/>
    <w:rsid w:val="00EE79A7"/>
    <w:rsid w:val="00EF1220"/>
    <w:rsid w:val="00EF3A33"/>
    <w:rsid w:val="00EF4B4A"/>
    <w:rsid w:val="00EF5CDE"/>
    <w:rsid w:val="00F007F9"/>
    <w:rsid w:val="00F03749"/>
    <w:rsid w:val="00F0479E"/>
    <w:rsid w:val="00F110B2"/>
    <w:rsid w:val="00F1406E"/>
    <w:rsid w:val="00F22CD6"/>
    <w:rsid w:val="00F26FA9"/>
    <w:rsid w:val="00F30D79"/>
    <w:rsid w:val="00F32BF1"/>
    <w:rsid w:val="00F35676"/>
    <w:rsid w:val="00F4259C"/>
    <w:rsid w:val="00F4426C"/>
    <w:rsid w:val="00F50395"/>
    <w:rsid w:val="00F5270F"/>
    <w:rsid w:val="00F60448"/>
    <w:rsid w:val="00F65856"/>
    <w:rsid w:val="00F72F6C"/>
    <w:rsid w:val="00F75263"/>
    <w:rsid w:val="00F8090C"/>
    <w:rsid w:val="00F906E0"/>
    <w:rsid w:val="00F90700"/>
    <w:rsid w:val="00F90AF0"/>
    <w:rsid w:val="00F9165E"/>
    <w:rsid w:val="00FA007B"/>
    <w:rsid w:val="00FA1CEC"/>
    <w:rsid w:val="00FA249B"/>
    <w:rsid w:val="00FA47EB"/>
    <w:rsid w:val="00FA4E10"/>
    <w:rsid w:val="00FB0C77"/>
    <w:rsid w:val="00FB6A13"/>
    <w:rsid w:val="00FC1169"/>
    <w:rsid w:val="00FC5E68"/>
    <w:rsid w:val="00FC65DD"/>
    <w:rsid w:val="00FC67F1"/>
    <w:rsid w:val="00FC7656"/>
    <w:rsid w:val="00FC791D"/>
    <w:rsid w:val="00FD10E0"/>
    <w:rsid w:val="00FD2372"/>
    <w:rsid w:val="00FD502D"/>
    <w:rsid w:val="00FD7764"/>
    <w:rsid w:val="00FD7D61"/>
    <w:rsid w:val="00FE09BD"/>
    <w:rsid w:val="00FE2F21"/>
    <w:rsid w:val="00FE3752"/>
    <w:rsid w:val="00FE65AA"/>
    <w:rsid w:val="00FF4E63"/>
    <w:rsid w:val="00FF678C"/>
    <w:rsid w:val="00FF7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FCE58"/>
  <w15:docId w15:val="{EACCA50B-6BF9-4A36-890A-C4C8DE66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735"/>
  </w:style>
  <w:style w:type="paragraph" w:styleId="Ttulo1">
    <w:name w:val="heading 1"/>
    <w:basedOn w:val="Normal"/>
    <w:next w:val="Normal"/>
    <w:qFormat/>
    <w:rsid w:val="00960247"/>
    <w:pPr>
      <w:keepNext/>
      <w:numPr>
        <w:numId w:val="11"/>
      </w:numPr>
      <w:spacing w:before="120" w:after="120"/>
      <w:outlineLvl w:val="0"/>
    </w:pPr>
    <w:rPr>
      <w:rFonts w:ascii="Century Gothic" w:hAnsi="Century Gothic"/>
      <w:b/>
      <w:bCs/>
      <w:color w:val="004C8E"/>
      <w:sz w:val="32"/>
      <w:szCs w:val="32"/>
    </w:rPr>
  </w:style>
  <w:style w:type="paragraph" w:styleId="Ttulo2">
    <w:name w:val="heading 2"/>
    <w:basedOn w:val="Prrafodelista"/>
    <w:next w:val="Normal"/>
    <w:qFormat/>
    <w:rsid w:val="007F1168"/>
    <w:pPr>
      <w:numPr>
        <w:ilvl w:val="2"/>
        <w:numId w:val="11"/>
      </w:numPr>
      <w:autoSpaceDE w:val="0"/>
      <w:autoSpaceDN w:val="0"/>
      <w:spacing w:before="120" w:after="120" w:line="240" w:lineRule="auto"/>
      <w:jc w:val="left"/>
      <w:outlineLvl w:val="1"/>
    </w:pPr>
    <w:rPr>
      <w:rFonts w:ascii="Century Gothic" w:hAnsi="Century Gothic"/>
      <w:b/>
      <w:bCs/>
      <w:color w:val="1F497D"/>
      <w:sz w:val="24"/>
      <w:szCs w:val="26"/>
    </w:rPr>
  </w:style>
  <w:style w:type="paragraph" w:styleId="Ttulo3">
    <w:name w:val="heading 3"/>
    <w:basedOn w:val="Normal"/>
    <w:next w:val="Normal"/>
    <w:qFormat/>
    <w:rsid w:val="00053735"/>
    <w:pPr>
      <w:keepNext/>
      <w:jc w:val="both"/>
      <w:outlineLvl w:val="2"/>
    </w:pPr>
    <w:rPr>
      <w:rFonts w:ascii="Arial Narrow" w:hAnsi="Arial Narrow"/>
      <w:sz w:val="22"/>
      <w:u w:val="single"/>
    </w:rPr>
  </w:style>
  <w:style w:type="paragraph" w:styleId="Ttulo4">
    <w:name w:val="heading 4"/>
    <w:basedOn w:val="Normal"/>
    <w:next w:val="Normal"/>
    <w:qFormat/>
    <w:rsid w:val="00053735"/>
    <w:pPr>
      <w:keepNext/>
      <w:tabs>
        <w:tab w:val="left" w:pos="5670"/>
      </w:tabs>
      <w:ind w:firstLine="708"/>
      <w:jc w:val="both"/>
      <w:outlineLvl w:val="3"/>
    </w:pPr>
    <w:rPr>
      <w:rFonts w:ascii="Arial Narrow" w:hAnsi="Arial Narrow"/>
      <w:sz w:val="22"/>
      <w:u w:val="single"/>
    </w:rPr>
  </w:style>
  <w:style w:type="paragraph" w:styleId="Ttulo5">
    <w:name w:val="heading 5"/>
    <w:basedOn w:val="Normal"/>
    <w:next w:val="Normal"/>
    <w:qFormat/>
    <w:rsid w:val="00053735"/>
    <w:pPr>
      <w:keepNext/>
      <w:jc w:val="both"/>
      <w:outlineLvl w:val="4"/>
    </w:pPr>
    <w:rPr>
      <w:rFonts w:ascii="Arial Narrow" w:hAnsi="Arial Narrow"/>
      <w:color w:val="FF0000"/>
      <w:sz w:val="24"/>
    </w:rPr>
  </w:style>
  <w:style w:type="paragraph" w:styleId="Ttulo6">
    <w:name w:val="heading 6"/>
    <w:basedOn w:val="Normal"/>
    <w:next w:val="Normal"/>
    <w:qFormat/>
    <w:rsid w:val="00053735"/>
    <w:pPr>
      <w:keepNext/>
      <w:ind w:firstLine="708"/>
      <w:jc w:val="center"/>
      <w:outlineLvl w:val="5"/>
    </w:pPr>
    <w:rPr>
      <w:rFonts w:ascii="Century Gothic" w:hAnsi="Century Gothic"/>
      <w:b/>
      <w:bCs/>
      <w:sz w:val="18"/>
    </w:rPr>
  </w:style>
  <w:style w:type="paragraph" w:styleId="Ttulo7">
    <w:name w:val="heading 7"/>
    <w:basedOn w:val="Normal"/>
    <w:next w:val="Normal"/>
    <w:qFormat/>
    <w:rsid w:val="00053735"/>
    <w:pPr>
      <w:keepNext/>
      <w:outlineLvl w:val="6"/>
    </w:pPr>
    <w:rPr>
      <w:rFonts w:ascii="Century Gothic" w:hAnsi="Century Gothic"/>
      <w:b/>
      <w:bCs/>
      <w:sz w:val="18"/>
    </w:rPr>
  </w:style>
  <w:style w:type="paragraph" w:styleId="Ttulo8">
    <w:name w:val="heading 8"/>
    <w:basedOn w:val="Normal"/>
    <w:next w:val="Normal"/>
    <w:qFormat/>
    <w:rsid w:val="00053735"/>
    <w:pPr>
      <w:keepNext/>
      <w:jc w:val="both"/>
      <w:outlineLvl w:val="7"/>
    </w:pPr>
    <w:rPr>
      <w:rFonts w:ascii="Century Gothic" w:hAnsi="Century Gothic"/>
      <w:b/>
      <w:bCs/>
      <w:sz w:val="18"/>
    </w:rPr>
  </w:style>
  <w:style w:type="paragraph" w:styleId="Ttulo9">
    <w:name w:val="heading 9"/>
    <w:basedOn w:val="Normal"/>
    <w:next w:val="Normal"/>
    <w:link w:val="Ttulo9Car"/>
    <w:uiPriority w:val="9"/>
    <w:qFormat/>
    <w:rsid w:val="00C95C8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rsid w:val="00053735"/>
    <w:rPr>
      <w:rFonts w:ascii="Courier New" w:hAnsi="Courier New"/>
    </w:rPr>
  </w:style>
  <w:style w:type="paragraph" w:styleId="Textoindependiente">
    <w:name w:val="Body Text"/>
    <w:basedOn w:val="Normal"/>
    <w:link w:val="TextoindependienteCar"/>
    <w:semiHidden/>
    <w:rsid w:val="00053735"/>
    <w:pPr>
      <w:jc w:val="both"/>
    </w:pPr>
    <w:rPr>
      <w:rFonts w:ascii="Arial Narrow" w:hAnsi="Arial Narrow"/>
      <w:b/>
      <w:sz w:val="22"/>
    </w:rPr>
  </w:style>
  <w:style w:type="paragraph" w:styleId="Textoindependiente2">
    <w:name w:val="Body Text 2"/>
    <w:basedOn w:val="Normal"/>
    <w:semiHidden/>
    <w:rsid w:val="00053735"/>
    <w:rPr>
      <w:rFonts w:ascii="Arial Narrow" w:hAnsi="Arial Narrow"/>
      <w:b/>
      <w:sz w:val="22"/>
    </w:rPr>
  </w:style>
  <w:style w:type="paragraph" w:styleId="Textoindependiente3">
    <w:name w:val="Body Text 3"/>
    <w:basedOn w:val="Normal"/>
    <w:link w:val="Textoindependiente3Car"/>
    <w:semiHidden/>
    <w:rsid w:val="00053735"/>
    <w:pPr>
      <w:jc w:val="both"/>
    </w:pPr>
    <w:rPr>
      <w:rFonts w:ascii="Arial Narrow" w:hAnsi="Arial Narrow"/>
      <w:sz w:val="22"/>
    </w:rPr>
  </w:style>
  <w:style w:type="paragraph" w:styleId="Piedepgina">
    <w:name w:val="footer"/>
    <w:basedOn w:val="Normal"/>
    <w:semiHidden/>
    <w:rsid w:val="0005373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053735"/>
  </w:style>
  <w:style w:type="paragraph" w:styleId="Encabezado">
    <w:name w:val="header"/>
    <w:basedOn w:val="Normal"/>
    <w:link w:val="EncabezadoCar"/>
    <w:uiPriority w:val="99"/>
    <w:rsid w:val="0005373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rsid w:val="00053735"/>
    <w:pPr>
      <w:ind w:firstLine="708"/>
      <w:jc w:val="both"/>
    </w:pPr>
    <w:rPr>
      <w:rFonts w:ascii="Arial Narrow" w:hAnsi="Arial Narrow"/>
      <w:b/>
      <w:sz w:val="22"/>
    </w:rPr>
  </w:style>
  <w:style w:type="paragraph" w:styleId="Sangra2detindependiente">
    <w:name w:val="Body Text Indent 2"/>
    <w:basedOn w:val="Normal"/>
    <w:semiHidden/>
    <w:rsid w:val="00053735"/>
    <w:pPr>
      <w:ind w:firstLine="708"/>
      <w:jc w:val="both"/>
    </w:pPr>
    <w:rPr>
      <w:rFonts w:ascii="Arial Narrow" w:hAnsi="Arial Narrow"/>
      <w:sz w:val="22"/>
    </w:rPr>
  </w:style>
  <w:style w:type="paragraph" w:styleId="Sangra3detindependiente">
    <w:name w:val="Body Text Indent 3"/>
    <w:basedOn w:val="Normal"/>
    <w:semiHidden/>
    <w:rsid w:val="00053735"/>
    <w:pPr>
      <w:ind w:firstLine="709"/>
      <w:jc w:val="both"/>
    </w:pPr>
    <w:rPr>
      <w:rFonts w:ascii="Arial Narrow" w:hAnsi="Arial Narrow"/>
      <w:bCs/>
      <w:sz w:val="22"/>
    </w:rPr>
  </w:style>
  <w:style w:type="character" w:styleId="Hipervnculo">
    <w:name w:val="Hyperlink"/>
    <w:uiPriority w:val="99"/>
    <w:rsid w:val="00053735"/>
    <w:rPr>
      <w:color w:val="0000FF"/>
      <w:u w:val="single"/>
    </w:rPr>
  </w:style>
  <w:style w:type="character" w:styleId="Hipervnculovisitado">
    <w:name w:val="FollowedHyperlink"/>
    <w:semiHidden/>
    <w:rsid w:val="00053735"/>
    <w:rPr>
      <w:color w:val="800080"/>
      <w:u w:val="single"/>
    </w:rPr>
  </w:style>
  <w:style w:type="paragraph" w:customStyle="1" w:styleId="Textopredeterminado2">
    <w:name w:val="Texto predeterminado:2"/>
    <w:basedOn w:val="Normal"/>
    <w:rsid w:val="00053735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paragraph" w:customStyle="1" w:styleId="Textopredeterminado">
    <w:name w:val="Texto predeterminado"/>
    <w:basedOn w:val="Normal"/>
    <w:rsid w:val="00053735"/>
    <w:pPr>
      <w:overflowPunct w:val="0"/>
      <w:autoSpaceDE w:val="0"/>
      <w:autoSpaceDN w:val="0"/>
      <w:adjustRightInd w:val="0"/>
      <w:textAlignment w:val="baseline"/>
    </w:pPr>
    <w:rPr>
      <w:sz w:val="24"/>
      <w:szCs w:val="24"/>
      <w:lang w:val="en-US"/>
    </w:rPr>
  </w:style>
  <w:style w:type="character" w:customStyle="1" w:styleId="InitialStyle">
    <w:name w:val="InitialStyle"/>
    <w:rsid w:val="00053735"/>
    <w:rPr>
      <w:rFonts w:ascii="Times New Roman" w:hAnsi="Times New Roman"/>
      <w:color w:val="auto"/>
      <w:spacing w:val="0"/>
      <w:sz w:val="20"/>
    </w:rPr>
  </w:style>
  <w:style w:type="paragraph" w:customStyle="1" w:styleId="Listavistosa-nfasis11">
    <w:name w:val="Lista vistosa - Énfasis 11"/>
    <w:basedOn w:val="Normal"/>
    <w:uiPriority w:val="34"/>
    <w:qFormat/>
    <w:rsid w:val="0005373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Ttulo9Car">
    <w:name w:val="Título 9 Car"/>
    <w:link w:val="Ttulo9"/>
    <w:uiPriority w:val="9"/>
    <w:semiHidden/>
    <w:rsid w:val="00C95C88"/>
    <w:rPr>
      <w:rFonts w:ascii="Cambria" w:eastAsia="Times New Roman" w:hAnsi="Cambria" w:cs="Times New Roman"/>
      <w:sz w:val="22"/>
      <w:szCs w:val="22"/>
    </w:rPr>
  </w:style>
  <w:style w:type="character" w:styleId="Textoennegrita">
    <w:name w:val="Strong"/>
    <w:qFormat/>
    <w:rsid w:val="00815CF7"/>
    <w:rPr>
      <w:b/>
      <w:bCs/>
    </w:rPr>
  </w:style>
  <w:style w:type="character" w:styleId="Refdecomentario">
    <w:name w:val="annotation reference"/>
    <w:semiHidden/>
    <w:rsid w:val="00815CF7"/>
    <w:rPr>
      <w:sz w:val="16"/>
      <w:szCs w:val="16"/>
    </w:rPr>
  </w:style>
  <w:style w:type="paragraph" w:styleId="Textocomentario">
    <w:name w:val="annotation text"/>
    <w:basedOn w:val="Normal"/>
    <w:semiHidden/>
    <w:rsid w:val="00815CF7"/>
  </w:style>
  <w:style w:type="paragraph" w:styleId="Asuntodelcomentario">
    <w:name w:val="annotation subject"/>
    <w:basedOn w:val="Textocomentario"/>
    <w:next w:val="Textocomentario"/>
    <w:semiHidden/>
    <w:rsid w:val="00815CF7"/>
    <w:rPr>
      <w:b/>
      <w:bCs/>
    </w:rPr>
  </w:style>
  <w:style w:type="paragraph" w:styleId="Textodeglobo">
    <w:name w:val="Balloon Text"/>
    <w:basedOn w:val="Normal"/>
    <w:semiHidden/>
    <w:rsid w:val="00815CF7"/>
    <w:rPr>
      <w:rFonts w:ascii="Tahoma" w:hAnsi="Tahoma" w:cs="Tahoma"/>
      <w:sz w:val="16"/>
      <w:szCs w:val="16"/>
    </w:rPr>
  </w:style>
  <w:style w:type="paragraph" w:customStyle="1" w:styleId="Sombreadovistoso-nfasis11">
    <w:name w:val="Sombreado vistoso - Énfasis 11"/>
    <w:hidden/>
    <w:uiPriority w:val="99"/>
    <w:semiHidden/>
    <w:rsid w:val="004F5BC5"/>
  </w:style>
  <w:style w:type="paragraph" w:customStyle="1" w:styleId="parrafo">
    <w:name w:val="parrafo"/>
    <w:basedOn w:val="Normal"/>
    <w:rsid w:val="00B959C1"/>
    <w:pPr>
      <w:spacing w:before="100" w:beforeAutospacing="1" w:after="100" w:afterAutospacing="1"/>
    </w:pPr>
    <w:rPr>
      <w:sz w:val="24"/>
      <w:szCs w:val="24"/>
    </w:rPr>
  </w:style>
  <w:style w:type="paragraph" w:customStyle="1" w:styleId="Sinespaciado1">
    <w:name w:val="Sin espaciado1"/>
    <w:qFormat/>
    <w:rsid w:val="003B0023"/>
    <w:rPr>
      <w:sz w:val="22"/>
      <w:szCs w:val="22"/>
      <w:lang w:eastAsia="en-US"/>
    </w:rPr>
  </w:style>
  <w:style w:type="paragraph" w:customStyle="1" w:styleId="Prrafodelista1">
    <w:name w:val="Párrafo de lista1"/>
    <w:basedOn w:val="Normal"/>
    <w:rsid w:val="00B47F02"/>
    <w:pPr>
      <w:ind w:left="720"/>
      <w:contextualSpacing/>
    </w:pPr>
    <w:rPr>
      <w:sz w:val="24"/>
      <w:szCs w:val="24"/>
    </w:rPr>
  </w:style>
  <w:style w:type="paragraph" w:customStyle="1" w:styleId="Style-3">
    <w:name w:val="Style-3"/>
    <w:rsid w:val="00B47F02"/>
  </w:style>
  <w:style w:type="paragraph" w:customStyle="1" w:styleId="Default">
    <w:name w:val="Default"/>
    <w:rsid w:val="004635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1">
    <w:name w:val="CM21"/>
    <w:basedOn w:val="Default"/>
    <w:next w:val="Default"/>
    <w:rsid w:val="00707ABF"/>
    <w:pPr>
      <w:widowControl w:val="0"/>
    </w:pPr>
    <w:rPr>
      <w:rFonts w:ascii="Times" w:hAnsi="Times" w:cs="Times"/>
      <w:color w:val="auto"/>
    </w:rPr>
  </w:style>
  <w:style w:type="paragraph" w:customStyle="1" w:styleId="CM22">
    <w:name w:val="CM22"/>
    <w:basedOn w:val="Default"/>
    <w:next w:val="Default"/>
    <w:rsid w:val="00F65856"/>
    <w:pPr>
      <w:widowControl w:val="0"/>
    </w:pPr>
    <w:rPr>
      <w:rFonts w:ascii="Times" w:hAnsi="Times" w:cs="Times"/>
      <w:color w:val="auto"/>
    </w:rPr>
  </w:style>
  <w:style w:type="paragraph" w:customStyle="1" w:styleId="Prrafodelista10">
    <w:name w:val="Párrafo de lista1"/>
    <w:basedOn w:val="Normal"/>
    <w:rsid w:val="0099448A"/>
    <w:pPr>
      <w:suppressAutoHyphens/>
      <w:ind w:left="720"/>
    </w:pPr>
  </w:style>
  <w:style w:type="character" w:customStyle="1" w:styleId="st1">
    <w:name w:val="st1"/>
    <w:basedOn w:val="Fuentedeprrafopredeter"/>
    <w:rsid w:val="00A92253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E601A"/>
    <w:rPr>
      <w:color w:val="605E5C"/>
      <w:shd w:val="clear" w:color="auto" w:fill="E1DFDD"/>
    </w:rPr>
  </w:style>
  <w:style w:type="character" w:customStyle="1" w:styleId="TextosinformatoCar">
    <w:name w:val="Texto sin formato Car"/>
    <w:basedOn w:val="Fuentedeprrafopredeter"/>
    <w:link w:val="Textosinformato"/>
    <w:rsid w:val="002E601A"/>
    <w:rPr>
      <w:rFonts w:ascii="Courier New" w:hAnsi="Courier New"/>
    </w:rPr>
  </w:style>
  <w:style w:type="paragraph" w:styleId="Prrafodelista">
    <w:name w:val="List Paragraph"/>
    <w:basedOn w:val="Normal"/>
    <w:link w:val="PrrafodelistaCar"/>
    <w:uiPriority w:val="34"/>
    <w:qFormat/>
    <w:rsid w:val="00137F43"/>
    <w:pPr>
      <w:widowControl w:val="0"/>
      <w:suppressAutoHyphens/>
      <w:overflowPunct w:val="0"/>
      <w:adjustRightInd w:val="0"/>
      <w:spacing w:line="276" w:lineRule="auto"/>
      <w:ind w:left="720"/>
      <w:contextualSpacing/>
      <w:jc w:val="both"/>
    </w:pPr>
    <w:rPr>
      <w:rFonts w:ascii="Arial" w:hAnsi="Arial"/>
      <w:kern w:val="28"/>
      <w:lang w:eastAsia="es-ES_tradn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6F5678"/>
    <w:rPr>
      <w:color w:val="605E5C"/>
      <w:shd w:val="clear" w:color="auto" w:fill="E1DFDD"/>
    </w:rPr>
  </w:style>
  <w:style w:type="character" w:customStyle="1" w:styleId="EncabezadoCar">
    <w:name w:val="Encabezado Car"/>
    <w:basedOn w:val="Fuentedeprrafopredeter"/>
    <w:link w:val="Encabezado"/>
    <w:uiPriority w:val="99"/>
    <w:rsid w:val="005B7691"/>
  </w:style>
  <w:style w:type="paragraph" w:styleId="TtuloTDC">
    <w:name w:val="TOC Heading"/>
    <w:basedOn w:val="Ttulo1"/>
    <w:next w:val="Normal"/>
    <w:uiPriority w:val="39"/>
    <w:unhideWhenUsed/>
    <w:qFormat/>
    <w:rsid w:val="004A684F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s-ES_tradnl" w:eastAsia="es-ES_tradnl"/>
    </w:rPr>
  </w:style>
  <w:style w:type="paragraph" w:styleId="TDC1">
    <w:name w:val="toc 1"/>
    <w:basedOn w:val="Normal"/>
    <w:next w:val="Normal"/>
    <w:autoRedefine/>
    <w:uiPriority w:val="39"/>
    <w:unhideWhenUsed/>
    <w:rsid w:val="00F4426C"/>
    <w:pPr>
      <w:tabs>
        <w:tab w:val="left" w:pos="426"/>
        <w:tab w:val="right" w:leader="dot" w:pos="9592"/>
      </w:tabs>
      <w:spacing w:before="120"/>
    </w:pPr>
    <w:rPr>
      <w:rFonts w:asciiTheme="minorHAnsi" w:hAnsiTheme="minorHAnsi"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4A684F"/>
    <w:pPr>
      <w:ind w:left="200"/>
    </w:pPr>
    <w:rPr>
      <w:rFonts w:asciiTheme="minorHAnsi" w:hAnsiTheme="minorHAnsi"/>
      <w:b/>
      <w:sz w:val="22"/>
      <w:szCs w:val="22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4A684F"/>
    <w:pPr>
      <w:ind w:left="400"/>
    </w:pPr>
    <w:rPr>
      <w:rFonts w:asciiTheme="minorHAnsi" w:hAnsiTheme="minorHAnsi"/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4A684F"/>
    <w:pPr>
      <w:ind w:left="600"/>
    </w:pPr>
    <w:rPr>
      <w:rFonts w:asciiTheme="minorHAnsi" w:hAnsiTheme="minorHAnsi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4A684F"/>
    <w:pPr>
      <w:ind w:left="800"/>
    </w:pPr>
    <w:rPr>
      <w:rFonts w:asciiTheme="minorHAnsi" w:hAnsiTheme="minorHAnsi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4A684F"/>
    <w:pPr>
      <w:ind w:left="1000"/>
    </w:pPr>
    <w:rPr>
      <w:rFonts w:asciiTheme="minorHAnsi" w:hAnsiTheme="minorHAnsi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4A684F"/>
    <w:pPr>
      <w:ind w:left="1200"/>
    </w:pPr>
    <w:rPr>
      <w:rFonts w:asciiTheme="minorHAnsi" w:hAnsiTheme="minorHAnsi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4A684F"/>
    <w:pPr>
      <w:ind w:left="1400"/>
    </w:pPr>
    <w:rPr>
      <w:rFonts w:asciiTheme="minorHAnsi" w:hAnsiTheme="minorHAnsi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4A684F"/>
    <w:pPr>
      <w:ind w:left="1600"/>
    </w:pPr>
    <w:rPr>
      <w:rFonts w:asciiTheme="minorHAnsi" w:hAnsiTheme="minorHAnsi"/>
    </w:rPr>
  </w:style>
  <w:style w:type="table" w:styleId="Tablaconcuadrcula">
    <w:name w:val="Table Grid"/>
    <w:basedOn w:val="Tablanormal"/>
    <w:uiPriority w:val="59"/>
    <w:rsid w:val="00506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506B35"/>
    <w:rPr>
      <w:rFonts w:ascii="Arial Narrow" w:hAnsi="Arial Narrow"/>
      <w:sz w:val="22"/>
    </w:rPr>
  </w:style>
  <w:style w:type="numbering" w:customStyle="1" w:styleId="Lista21">
    <w:name w:val="Lista 21"/>
    <w:basedOn w:val="Sinlista"/>
    <w:rsid w:val="006E34BE"/>
    <w:pPr>
      <w:numPr>
        <w:numId w:val="23"/>
      </w:numPr>
    </w:pPr>
  </w:style>
  <w:style w:type="character" w:customStyle="1" w:styleId="TextoindependienteCar">
    <w:name w:val="Texto independiente Car"/>
    <w:link w:val="Textoindependiente"/>
    <w:semiHidden/>
    <w:rsid w:val="003B08C0"/>
    <w:rPr>
      <w:rFonts w:ascii="Arial Narrow" w:hAnsi="Arial Narrow"/>
      <w:b/>
      <w:sz w:val="22"/>
    </w:rPr>
  </w:style>
  <w:style w:type="character" w:customStyle="1" w:styleId="PrrafodelistaCar">
    <w:name w:val="Párrafo de lista Car"/>
    <w:link w:val="Prrafodelista"/>
    <w:uiPriority w:val="34"/>
    <w:qFormat/>
    <w:rsid w:val="00573395"/>
    <w:rPr>
      <w:rFonts w:ascii="Arial" w:hAnsi="Arial"/>
      <w:kern w:val="28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1B7CB-C818-4F78-8F32-52F700E4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FUNDACIÓN PTS GRANADA</vt:lpstr>
    </vt:vector>
  </TitlesOfParts>
  <Company>ARDCO</Company>
  <LinksUpToDate>false</LinksUpToDate>
  <CharactersWithSpaces>573</CharactersWithSpaces>
  <SharedDoc>false</SharedDoc>
  <HLinks>
    <vt:vector size="12" baseType="variant">
      <vt:variant>
        <vt:i4>4063276</vt:i4>
      </vt:variant>
      <vt:variant>
        <vt:i4>3</vt:i4>
      </vt:variant>
      <vt:variant>
        <vt:i4>0</vt:i4>
      </vt:variant>
      <vt:variant>
        <vt:i4>5</vt:i4>
      </vt:variant>
      <vt:variant>
        <vt:lpwstr>http://www.ptsgranada.com/</vt:lpwstr>
      </vt:variant>
      <vt:variant>
        <vt:lpwstr/>
      </vt:variant>
      <vt:variant>
        <vt:i4>3145751</vt:i4>
      </vt:variant>
      <vt:variant>
        <vt:i4>0</vt:i4>
      </vt:variant>
      <vt:variant>
        <vt:i4>0</vt:i4>
      </vt:variant>
      <vt:variant>
        <vt:i4>5</vt:i4>
      </vt:variant>
      <vt:variant>
        <vt:lpwstr>mailto:fatimaroca@ptsgranada.com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FUNDACIÓN PTS GRANADA</dc:title>
  <dc:subject>PLIEGOS</dc:subject>
  <dc:creator>JOSE IBAÑEZ BERBEL</dc:creator>
  <cp:lastModifiedBy>Usuario</cp:lastModifiedBy>
  <cp:revision>2</cp:revision>
  <cp:lastPrinted>2023-11-02T12:50:00Z</cp:lastPrinted>
  <dcterms:created xsi:type="dcterms:W3CDTF">2023-11-02T12:51:00Z</dcterms:created>
  <dcterms:modified xsi:type="dcterms:W3CDTF">2023-11-02T12:51:00Z</dcterms:modified>
</cp:coreProperties>
</file>