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6E861" w14:textId="74A325B6" w:rsidR="00652B74" w:rsidRDefault="004B16EB" w:rsidP="004B16EB">
      <w:pPr>
        <w:spacing w:before="120" w:after="120" w:line="240" w:lineRule="auto"/>
        <w:jc w:val="center"/>
        <w:rPr>
          <w:b/>
          <w:color w:val="368F3F"/>
        </w:rPr>
      </w:pPr>
      <w:r w:rsidRPr="004B16EB">
        <w:rPr>
          <w:rFonts w:eastAsia="Noto Sans HK" w:cs="Times New Roman"/>
          <w:b/>
          <w:caps/>
          <w:color w:val="368F3F"/>
          <w:szCs w:val="16"/>
        </w:rPr>
        <w:t>ANEXO 4. CERTIFICADO DE INTERVENCIÓN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4"/>
        <w:gridCol w:w="191"/>
        <w:gridCol w:w="193"/>
        <w:gridCol w:w="925"/>
        <w:gridCol w:w="1447"/>
        <w:gridCol w:w="1742"/>
        <w:gridCol w:w="146"/>
      </w:tblGrid>
      <w:tr w:rsidR="004B16EB" w:rsidRPr="004B16EB" w14:paraId="29B597FD" w14:textId="77777777" w:rsidTr="00CC60F9">
        <w:trPr>
          <w:gridAfter w:val="1"/>
          <w:wAfter w:w="77" w:type="pct"/>
          <w:trHeight w:val="240"/>
        </w:trPr>
        <w:tc>
          <w:tcPr>
            <w:tcW w:w="492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AA3EA" w14:textId="77777777" w:rsidR="004B16EB" w:rsidRDefault="004B16EB" w:rsidP="004B16EB">
            <w:pPr>
              <w:spacing w:after="0" w:line="240" w:lineRule="auto"/>
              <w:jc w:val="center"/>
              <w:rPr>
                <w:rFonts w:eastAsia="Noto Sans HK" w:cs="Calibri"/>
                <w:b/>
                <w:bCs/>
                <w:color w:val="000000"/>
                <w:szCs w:val="20"/>
                <w:lang w:eastAsia="es-ES"/>
              </w:rPr>
            </w:pPr>
          </w:p>
          <w:p w14:paraId="119F17F6" w14:textId="77777777" w:rsidR="004B16EB" w:rsidRDefault="004B16EB" w:rsidP="004B16EB">
            <w:pPr>
              <w:spacing w:after="0" w:line="240" w:lineRule="auto"/>
              <w:jc w:val="center"/>
              <w:rPr>
                <w:rFonts w:eastAsia="Noto Sans HK" w:cs="Calibri"/>
                <w:b/>
                <w:bCs/>
                <w:color w:val="000000"/>
                <w:szCs w:val="20"/>
                <w:lang w:eastAsia="es-ES"/>
              </w:rPr>
            </w:pPr>
          </w:p>
          <w:p w14:paraId="53B03387" w14:textId="77777777" w:rsidR="004B16EB" w:rsidRPr="004B16EB" w:rsidRDefault="004B16EB" w:rsidP="004B16EB">
            <w:pPr>
              <w:spacing w:after="0" w:line="240" w:lineRule="auto"/>
              <w:jc w:val="center"/>
              <w:rPr>
                <w:rFonts w:eastAsia="Noto Sans HK" w:cs="Calibri"/>
                <w:b/>
                <w:bCs/>
                <w:color w:val="000000"/>
                <w:szCs w:val="20"/>
                <w:lang w:eastAsia="es-ES"/>
              </w:rPr>
            </w:pPr>
            <w:bookmarkStart w:id="0" w:name="_GoBack"/>
            <w:bookmarkEnd w:id="0"/>
            <w:r w:rsidRPr="004B16EB">
              <w:rPr>
                <w:rFonts w:eastAsia="Noto Sans HK" w:cs="Calibri"/>
                <w:b/>
                <w:bCs/>
                <w:color w:val="000000"/>
                <w:szCs w:val="20"/>
                <w:lang w:eastAsia="es-ES"/>
              </w:rPr>
              <w:t>CERTIFICADO DE INTERVENCIÓN</w:t>
            </w:r>
          </w:p>
        </w:tc>
      </w:tr>
      <w:tr w:rsidR="004B16EB" w:rsidRPr="004B16EB" w14:paraId="2307FEFC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4858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2490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78C7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4C10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DA62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CB92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5077E5F6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04CDE005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N.º PARTE DE TRABAJO: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7C47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88F8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6EB6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1EBE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4468D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2D453E67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22BDFBF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EQUIPO: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8E8C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7329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DE23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D2E4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4434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7E8345DF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5477BFD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MARCA: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6C34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ECC3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D4E1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AC39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D7661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012FEE31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0D1C65B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MODELO: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7C28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E77B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40DB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FC61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FC75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00168489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26D1724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FABRICANTE: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A6C55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AC9F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3CD9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541705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3CE8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6925C1CC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7AE7396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N.º SERIE: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343F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3774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2E39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2C03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1426E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52EEE6AB" w14:textId="77777777" w:rsidTr="00CC60F9">
        <w:trPr>
          <w:gridAfter w:val="1"/>
          <w:wAfter w:w="77" w:type="pct"/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6888AF1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UBICACIÓN: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B1C21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1050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A378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9218E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2395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5F7B107A" w14:textId="77777777" w:rsidTr="00CC60F9">
        <w:trPr>
          <w:gridAfter w:val="1"/>
          <w:wAfter w:w="77" w:type="pct"/>
          <w:trHeight w:val="240"/>
        </w:trPr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4181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C3E3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C598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2EF0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7A8D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62CA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4B16EB" w:rsidRPr="004B16EB" w14:paraId="57E654AB" w14:textId="77777777" w:rsidTr="00CC60F9">
        <w:trPr>
          <w:gridAfter w:val="1"/>
          <w:wAfter w:w="77" w:type="pct"/>
          <w:trHeight w:val="510"/>
        </w:trPr>
        <w:tc>
          <w:tcPr>
            <w:tcW w:w="492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3F90E" w14:textId="77777777" w:rsidR="004B16EB" w:rsidRPr="004B16EB" w:rsidRDefault="004B16EB" w:rsidP="004B16EB">
            <w:pPr>
              <w:spacing w:after="0" w:line="240" w:lineRule="auto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La empresa _____________________, expide este certificado como superación de las condiciones de las revisiones efectuadas en fecha de _________________ según los protocolos de revisión _______________, que el fabricante exige y conforme a la normativa legal vigente.</w:t>
            </w:r>
          </w:p>
        </w:tc>
      </w:tr>
      <w:tr w:rsidR="004B16EB" w:rsidRPr="004B16EB" w14:paraId="0398E71F" w14:textId="77777777" w:rsidTr="00CC60F9">
        <w:trPr>
          <w:trHeight w:val="390"/>
        </w:trPr>
        <w:tc>
          <w:tcPr>
            <w:tcW w:w="492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B020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10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</w:tr>
      <w:tr w:rsidR="004B16EB" w:rsidRPr="004B16EB" w14:paraId="400FD6B2" w14:textId="77777777" w:rsidTr="00CC60F9">
        <w:trPr>
          <w:trHeight w:val="465"/>
        </w:trPr>
        <w:tc>
          <w:tcPr>
            <w:tcW w:w="492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74C5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0C7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49B44D95" w14:textId="77777777" w:rsidTr="00CC60F9">
        <w:trPr>
          <w:trHeight w:val="255"/>
        </w:trPr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C3D9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4666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A853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5878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D9CF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A7AE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92ACAD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6DB24721" w14:textId="77777777" w:rsidTr="00CC60F9">
        <w:trPr>
          <w:trHeight w:val="255"/>
        </w:trPr>
        <w:tc>
          <w:tcPr>
            <w:tcW w:w="2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68F3F"/>
            <w:noWrap/>
            <w:vAlign w:val="center"/>
            <w:hideMark/>
          </w:tcPr>
          <w:p w14:paraId="25111EC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OBSERVACIONES AL ESTADO FINAL DEL EQUIPO: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68F3F"/>
            <w:noWrap/>
            <w:vAlign w:val="center"/>
            <w:hideMark/>
          </w:tcPr>
          <w:p w14:paraId="1CD777D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FFFFFF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68F3F"/>
            <w:noWrap/>
            <w:vAlign w:val="center"/>
            <w:hideMark/>
          </w:tcPr>
          <w:p w14:paraId="111E278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FFFFFF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68F3F"/>
            <w:noWrap/>
            <w:vAlign w:val="center"/>
            <w:hideMark/>
          </w:tcPr>
          <w:p w14:paraId="4CDE985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FFFFFF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68F3F"/>
            <w:noWrap/>
            <w:vAlign w:val="center"/>
            <w:hideMark/>
          </w:tcPr>
          <w:p w14:paraId="128733F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FFFFFF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67E0ABC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FFFFFF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312B85A1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212C9141" w14:textId="77777777" w:rsidTr="00CC60F9">
        <w:trPr>
          <w:trHeight w:val="240"/>
        </w:trPr>
        <w:tc>
          <w:tcPr>
            <w:tcW w:w="25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FAE6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38C1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88B5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3314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5C94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1899B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8CED0C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3FA70024" w14:textId="77777777" w:rsidTr="00CC60F9">
        <w:trPr>
          <w:trHeight w:val="240"/>
        </w:trPr>
        <w:tc>
          <w:tcPr>
            <w:tcW w:w="25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D231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8C15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EDE9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EC7A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D7E3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F370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1AEF2D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141A8C2C" w14:textId="77777777" w:rsidTr="00CC60F9">
        <w:trPr>
          <w:trHeight w:val="240"/>
        </w:trPr>
        <w:tc>
          <w:tcPr>
            <w:tcW w:w="25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D3D5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731C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CC2A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579E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38EC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A4B8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0D05A0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468962E7" w14:textId="77777777" w:rsidTr="00CC60F9">
        <w:trPr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02E5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F1FA5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DB47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1038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265F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F30B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D2CB0D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11CE7637" w14:textId="77777777" w:rsidTr="00CC60F9">
        <w:trPr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1FA40B3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Fecha y hora de inicio de la intervención: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FFC6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2BBB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7E2E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86AB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F2F48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159BB72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664F0F3B" w14:textId="77777777" w:rsidTr="00CC60F9">
        <w:trPr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3899D90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Fecha y hora de finalización de la intervención: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87CA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1C2B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D8CAD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A7AF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BA08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8CA5C9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0CB2417C" w14:textId="77777777" w:rsidTr="00CC60F9">
        <w:trPr>
          <w:trHeight w:val="255"/>
        </w:trPr>
        <w:tc>
          <w:tcPr>
            <w:tcW w:w="25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0208266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Tiempo de indisponibilidad del equipo: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4DF7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E4AC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77DA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C1C8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01F7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75850F8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0AC562C8" w14:textId="77777777" w:rsidTr="00CC60F9">
        <w:trPr>
          <w:trHeight w:val="255"/>
        </w:trPr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6DA6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6AA7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7794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0936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2187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22BE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171B3B7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3A2FE5B7" w14:textId="77777777" w:rsidTr="00CC60F9">
        <w:trPr>
          <w:trHeight w:val="255"/>
        </w:trPr>
        <w:tc>
          <w:tcPr>
            <w:tcW w:w="274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noWrap/>
            <w:vAlign w:val="center"/>
            <w:hideMark/>
          </w:tcPr>
          <w:p w14:paraId="516B539E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Instrumentos utilizados: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1D73C0B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N.º/serie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7CB62BE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N.º certificado: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noWrap/>
            <w:vAlign w:val="center"/>
            <w:hideMark/>
          </w:tcPr>
          <w:p w14:paraId="73BE8EC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</w:pPr>
            <w:r w:rsidRPr="004B16EB">
              <w:rPr>
                <w:rFonts w:eastAsia="Noto Sans HK" w:cs="Calibri"/>
                <w:b/>
                <w:bCs/>
                <w:color w:val="FFFFFF"/>
                <w:szCs w:val="20"/>
                <w:lang w:eastAsia="es-ES"/>
              </w:rPr>
              <w:t>Fecha calibración:</w:t>
            </w:r>
          </w:p>
        </w:tc>
        <w:tc>
          <w:tcPr>
            <w:tcW w:w="77" w:type="pct"/>
            <w:vAlign w:val="center"/>
            <w:hideMark/>
          </w:tcPr>
          <w:p w14:paraId="7077ACD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64B78C6F" w14:textId="77777777" w:rsidTr="00CC60F9">
        <w:trPr>
          <w:trHeight w:val="300"/>
        </w:trPr>
        <w:tc>
          <w:tcPr>
            <w:tcW w:w="274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8C7D50" w14:textId="77777777" w:rsidR="004B16EB" w:rsidRPr="004B16EB" w:rsidRDefault="004B16EB" w:rsidP="004B16EB">
            <w:pPr>
              <w:spacing w:after="0" w:line="240" w:lineRule="auto"/>
              <w:jc w:val="center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04C1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4DD83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2B06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66870429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63753153" w14:textId="77777777" w:rsidTr="00CC60F9">
        <w:trPr>
          <w:trHeight w:val="300"/>
        </w:trPr>
        <w:tc>
          <w:tcPr>
            <w:tcW w:w="274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35B9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2E4EFB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8CED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432DBF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C3EE21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4DF285DC" w14:textId="77777777" w:rsidTr="00CC60F9">
        <w:trPr>
          <w:trHeight w:val="300"/>
        </w:trPr>
        <w:tc>
          <w:tcPr>
            <w:tcW w:w="274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21F3C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A511B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5A047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294D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615D0A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5C26315E" w14:textId="77777777" w:rsidTr="00CC60F9">
        <w:trPr>
          <w:trHeight w:val="300"/>
        </w:trPr>
        <w:tc>
          <w:tcPr>
            <w:tcW w:w="274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6380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0BFC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EA4814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DBFABD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22EE57A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  <w:tr w:rsidR="004B16EB" w:rsidRPr="004B16EB" w14:paraId="4CC337DF" w14:textId="77777777" w:rsidTr="00CC60F9">
        <w:trPr>
          <w:trHeight w:val="315"/>
        </w:trPr>
        <w:tc>
          <w:tcPr>
            <w:tcW w:w="274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0B7E5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BA762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1104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94330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20"/>
                <w:lang w:eastAsia="es-ES"/>
              </w:rPr>
            </w:pPr>
            <w:r w:rsidRPr="004B16EB">
              <w:rPr>
                <w:rFonts w:eastAsia="Noto Sans HK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9235D68" w14:textId="77777777" w:rsidR="004B16EB" w:rsidRPr="004B16EB" w:rsidRDefault="004B16EB" w:rsidP="004B16EB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s-ES"/>
              </w:rPr>
            </w:pPr>
          </w:p>
        </w:tc>
      </w:tr>
    </w:tbl>
    <w:p w14:paraId="0C377401" w14:textId="77777777" w:rsidR="00F518C8" w:rsidRPr="00634E0A" w:rsidRDefault="00F518C8" w:rsidP="00634E0A"/>
    <w:sectPr w:rsidR="00F518C8" w:rsidRPr="00634E0A" w:rsidSect="00610D26">
      <w:headerReference w:type="default" r:id="rId8"/>
      <w:pgSz w:w="11906" w:h="16838"/>
      <w:pgMar w:top="1985" w:right="1304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4AC93" w14:textId="77777777" w:rsidR="00870AC8" w:rsidRDefault="00870AC8" w:rsidP="00747A5C">
      <w:pPr>
        <w:spacing w:after="0" w:line="240" w:lineRule="auto"/>
      </w:pPr>
      <w:r>
        <w:separator/>
      </w:r>
    </w:p>
  </w:endnote>
  <w:endnote w:type="continuationSeparator" w:id="0">
    <w:p w14:paraId="4516EFF8" w14:textId="77777777" w:rsidR="00870AC8" w:rsidRDefault="00870AC8" w:rsidP="0074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HK Light">
    <w:altName w:val="Times New Roman"/>
    <w:panose1 w:val="00000000000000000000"/>
    <w:charset w:val="00"/>
    <w:family w:val="roman"/>
    <w:notTrueType/>
    <w:pitch w:val="default"/>
  </w:font>
  <w:font w:name="Noto Sans HK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7884" w14:textId="77777777" w:rsidR="00870AC8" w:rsidRDefault="00870AC8" w:rsidP="00747A5C">
      <w:pPr>
        <w:spacing w:after="0" w:line="240" w:lineRule="auto"/>
      </w:pPr>
      <w:r>
        <w:separator/>
      </w:r>
    </w:p>
  </w:footnote>
  <w:footnote w:type="continuationSeparator" w:id="0">
    <w:p w14:paraId="774380A1" w14:textId="77777777" w:rsidR="00870AC8" w:rsidRDefault="00870AC8" w:rsidP="0074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769DC" w14:textId="1B6BA30A" w:rsidR="00870AC8" w:rsidRDefault="00870AC8" w:rsidP="00610D2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0B5A834A" wp14:editId="2A6B5A64">
          <wp:extent cx="4763135" cy="921385"/>
          <wp:effectExtent l="0" t="0" r="0" b="0"/>
          <wp:docPr id="1696621084" name="Imagen 2" descr="Cintillo SAS CONSEJERÍA DE SANIDAD, PRESIDENCIA Y EMERGENCIAS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ntillo SAS CONSEJERÍA DE SANIDAD, PRESIDENCIA Y EMERGENCIAS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583F978" wp14:editId="542C9323">
          <wp:simplePos x="0" y="0"/>
          <wp:positionH relativeFrom="margin">
            <wp:posOffset>8016240</wp:posOffset>
          </wp:positionH>
          <wp:positionV relativeFrom="paragraph">
            <wp:posOffset>-242570</wp:posOffset>
          </wp:positionV>
          <wp:extent cx="842645" cy="622935"/>
          <wp:effectExtent l="0" t="0" r="0" b="5715"/>
          <wp:wrapTight wrapText="bothSides">
            <wp:wrapPolygon edited="0">
              <wp:start x="2930" y="0"/>
              <wp:lineTo x="1953" y="21138"/>
              <wp:lineTo x="19044" y="21138"/>
              <wp:lineTo x="18068" y="0"/>
              <wp:lineTo x="2930" y="0"/>
            </wp:wrapPolygon>
          </wp:wrapTight>
          <wp:docPr id="7" name="Imagen 7" descr="Ayuda del Fondo Europeo de Desarrollo Regional (FEDER) | micro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yuda del Fondo Europeo de Desarrollo Regional (FEDER) | microTIC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949"/>
                  <a:stretch/>
                </pic:blipFill>
                <pic:spPr bwMode="auto">
                  <a:xfrm>
                    <a:off x="0" y="0"/>
                    <a:ext cx="84264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4526"/>
    <w:multiLevelType w:val="hybridMultilevel"/>
    <w:tmpl w:val="31C6E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C1C58"/>
    <w:multiLevelType w:val="hybridMultilevel"/>
    <w:tmpl w:val="34EA4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D1978"/>
    <w:multiLevelType w:val="multilevel"/>
    <w:tmpl w:val="7E1ED26E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74EE12A0"/>
    <w:multiLevelType w:val="hybridMultilevel"/>
    <w:tmpl w:val="8D988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44A86"/>
    <w:multiLevelType w:val="hybridMultilevel"/>
    <w:tmpl w:val="976EE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46D63"/>
    <w:multiLevelType w:val="hybridMultilevel"/>
    <w:tmpl w:val="E4924506"/>
    <w:lvl w:ilvl="0" w:tplc="42504ED0">
      <w:start w:val="1"/>
      <w:numFmt w:val="lowerLetter"/>
      <w:pStyle w:val="Listadoconletra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5C"/>
    <w:rsid w:val="00000637"/>
    <w:rsid w:val="00003B9E"/>
    <w:rsid w:val="000118CC"/>
    <w:rsid w:val="000125BF"/>
    <w:rsid w:val="00020DDD"/>
    <w:rsid w:val="00023F44"/>
    <w:rsid w:val="00024B61"/>
    <w:rsid w:val="0003208E"/>
    <w:rsid w:val="000464AB"/>
    <w:rsid w:val="00047EC1"/>
    <w:rsid w:val="00056A00"/>
    <w:rsid w:val="00065DEC"/>
    <w:rsid w:val="00072BFA"/>
    <w:rsid w:val="00073732"/>
    <w:rsid w:val="0007444E"/>
    <w:rsid w:val="0007658C"/>
    <w:rsid w:val="00090C9E"/>
    <w:rsid w:val="00094BD9"/>
    <w:rsid w:val="000959FB"/>
    <w:rsid w:val="00095F91"/>
    <w:rsid w:val="000B0E07"/>
    <w:rsid w:val="000C1571"/>
    <w:rsid w:val="000C407C"/>
    <w:rsid w:val="000D3DD0"/>
    <w:rsid w:val="000D5FC7"/>
    <w:rsid w:val="000E0BF1"/>
    <w:rsid w:val="000E1096"/>
    <w:rsid w:val="000E52D6"/>
    <w:rsid w:val="0010421B"/>
    <w:rsid w:val="00122AE0"/>
    <w:rsid w:val="00133966"/>
    <w:rsid w:val="00137503"/>
    <w:rsid w:val="00140A9E"/>
    <w:rsid w:val="00151D97"/>
    <w:rsid w:val="0015612F"/>
    <w:rsid w:val="001628DE"/>
    <w:rsid w:val="00184692"/>
    <w:rsid w:val="001853FF"/>
    <w:rsid w:val="001A1AEC"/>
    <w:rsid w:val="001A4436"/>
    <w:rsid w:val="001B2031"/>
    <w:rsid w:val="001B2720"/>
    <w:rsid w:val="001B2760"/>
    <w:rsid w:val="001B5624"/>
    <w:rsid w:val="001B79D9"/>
    <w:rsid w:val="001C2DEC"/>
    <w:rsid w:val="001C5F2A"/>
    <w:rsid w:val="001D52F9"/>
    <w:rsid w:val="001D6366"/>
    <w:rsid w:val="001E12B8"/>
    <w:rsid w:val="001F2CD4"/>
    <w:rsid w:val="001F7994"/>
    <w:rsid w:val="00203FA8"/>
    <w:rsid w:val="00203FF2"/>
    <w:rsid w:val="0020488C"/>
    <w:rsid w:val="00212499"/>
    <w:rsid w:val="00213A4B"/>
    <w:rsid w:val="0022106C"/>
    <w:rsid w:val="00224855"/>
    <w:rsid w:val="0022628E"/>
    <w:rsid w:val="00232E6E"/>
    <w:rsid w:val="0024136E"/>
    <w:rsid w:val="00241641"/>
    <w:rsid w:val="002424F5"/>
    <w:rsid w:val="00251556"/>
    <w:rsid w:val="002523B1"/>
    <w:rsid w:val="0026038F"/>
    <w:rsid w:val="00265FE6"/>
    <w:rsid w:val="0028482E"/>
    <w:rsid w:val="002858B8"/>
    <w:rsid w:val="00286C94"/>
    <w:rsid w:val="002879D3"/>
    <w:rsid w:val="0029160C"/>
    <w:rsid w:val="00293573"/>
    <w:rsid w:val="00293768"/>
    <w:rsid w:val="002A0F34"/>
    <w:rsid w:val="002A11B1"/>
    <w:rsid w:val="002B0B40"/>
    <w:rsid w:val="002B2EED"/>
    <w:rsid w:val="002B3172"/>
    <w:rsid w:val="002C26E8"/>
    <w:rsid w:val="002C3F6F"/>
    <w:rsid w:val="002C4709"/>
    <w:rsid w:val="002C5E4E"/>
    <w:rsid w:val="002C69FC"/>
    <w:rsid w:val="002C7D94"/>
    <w:rsid w:val="002E05B0"/>
    <w:rsid w:val="002E11E4"/>
    <w:rsid w:val="002F36BC"/>
    <w:rsid w:val="00300C4F"/>
    <w:rsid w:val="0030419C"/>
    <w:rsid w:val="00306842"/>
    <w:rsid w:val="00307BBC"/>
    <w:rsid w:val="00311FB4"/>
    <w:rsid w:val="00315B11"/>
    <w:rsid w:val="003257D1"/>
    <w:rsid w:val="003503B7"/>
    <w:rsid w:val="00351A54"/>
    <w:rsid w:val="00360FA8"/>
    <w:rsid w:val="003665F4"/>
    <w:rsid w:val="003711F4"/>
    <w:rsid w:val="00374BAC"/>
    <w:rsid w:val="003773AA"/>
    <w:rsid w:val="00380AC4"/>
    <w:rsid w:val="00390DA2"/>
    <w:rsid w:val="003928B4"/>
    <w:rsid w:val="00397FA4"/>
    <w:rsid w:val="003A37A8"/>
    <w:rsid w:val="003A5791"/>
    <w:rsid w:val="003A7731"/>
    <w:rsid w:val="003B483D"/>
    <w:rsid w:val="003B7EE2"/>
    <w:rsid w:val="003C0244"/>
    <w:rsid w:val="003D26D8"/>
    <w:rsid w:val="003E3EBE"/>
    <w:rsid w:val="0040011E"/>
    <w:rsid w:val="00405210"/>
    <w:rsid w:val="0041175A"/>
    <w:rsid w:val="0041472F"/>
    <w:rsid w:val="0042189D"/>
    <w:rsid w:val="004224E6"/>
    <w:rsid w:val="00427266"/>
    <w:rsid w:val="00430001"/>
    <w:rsid w:val="00455C25"/>
    <w:rsid w:val="00456B40"/>
    <w:rsid w:val="00465B3D"/>
    <w:rsid w:val="00470D0B"/>
    <w:rsid w:val="00473070"/>
    <w:rsid w:val="00483362"/>
    <w:rsid w:val="0048584F"/>
    <w:rsid w:val="004A55C2"/>
    <w:rsid w:val="004A663E"/>
    <w:rsid w:val="004B16EB"/>
    <w:rsid w:val="004B7BED"/>
    <w:rsid w:val="004C6D81"/>
    <w:rsid w:val="004D2C5B"/>
    <w:rsid w:val="004E14D0"/>
    <w:rsid w:val="004E46FB"/>
    <w:rsid w:val="004F075B"/>
    <w:rsid w:val="004F1A09"/>
    <w:rsid w:val="004F1EA8"/>
    <w:rsid w:val="004F3C40"/>
    <w:rsid w:val="004F3F3D"/>
    <w:rsid w:val="004F4847"/>
    <w:rsid w:val="004F58B0"/>
    <w:rsid w:val="004F78E2"/>
    <w:rsid w:val="005003CA"/>
    <w:rsid w:val="00512BD3"/>
    <w:rsid w:val="00514C92"/>
    <w:rsid w:val="00515AA4"/>
    <w:rsid w:val="005166EC"/>
    <w:rsid w:val="0052266C"/>
    <w:rsid w:val="00523443"/>
    <w:rsid w:val="00524401"/>
    <w:rsid w:val="00533545"/>
    <w:rsid w:val="00535AFE"/>
    <w:rsid w:val="005367DF"/>
    <w:rsid w:val="005423AF"/>
    <w:rsid w:val="0054652F"/>
    <w:rsid w:val="005472A2"/>
    <w:rsid w:val="00564B86"/>
    <w:rsid w:val="00567DF2"/>
    <w:rsid w:val="005703C7"/>
    <w:rsid w:val="00571F79"/>
    <w:rsid w:val="005720CD"/>
    <w:rsid w:val="00573F1C"/>
    <w:rsid w:val="00574ADC"/>
    <w:rsid w:val="005800B6"/>
    <w:rsid w:val="00584D72"/>
    <w:rsid w:val="0058633D"/>
    <w:rsid w:val="005905E7"/>
    <w:rsid w:val="00592790"/>
    <w:rsid w:val="005941E8"/>
    <w:rsid w:val="005943C3"/>
    <w:rsid w:val="00595309"/>
    <w:rsid w:val="005969A1"/>
    <w:rsid w:val="005C30C5"/>
    <w:rsid w:val="005C5224"/>
    <w:rsid w:val="005C76DD"/>
    <w:rsid w:val="005D013E"/>
    <w:rsid w:val="005D2870"/>
    <w:rsid w:val="005D6B3F"/>
    <w:rsid w:val="005E41ED"/>
    <w:rsid w:val="005E5782"/>
    <w:rsid w:val="005F01F2"/>
    <w:rsid w:val="005F0FD9"/>
    <w:rsid w:val="005F1D9D"/>
    <w:rsid w:val="005F585F"/>
    <w:rsid w:val="00610D26"/>
    <w:rsid w:val="00610D77"/>
    <w:rsid w:val="00617A99"/>
    <w:rsid w:val="00626E8F"/>
    <w:rsid w:val="00627961"/>
    <w:rsid w:val="006344F7"/>
    <w:rsid w:val="00634E0A"/>
    <w:rsid w:val="00640919"/>
    <w:rsid w:val="006422D8"/>
    <w:rsid w:val="00642D9C"/>
    <w:rsid w:val="0064382B"/>
    <w:rsid w:val="00652B74"/>
    <w:rsid w:val="00687584"/>
    <w:rsid w:val="00696827"/>
    <w:rsid w:val="006A6A50"/>
    <w:rsid w:val="006B7384"/>
    <w:rsid w:val="006C482B"/>
    <w:rsid w:val="006C671C"/>
    <w:rsid w:val="006C78C7"/>
    <w:rsid w:val="006D458D"/>
    <w:rsid w:val="006E690C"/>
    <w:rsid w:val="006E74EE"/>
    <w:rsid w:val="0070392D"/>
    <w:rsid w:val="00725722"/>
    <w:rsid w:val="007269E3"/>
    <w:rsid w:val="00730CC3"/>
    <w:rsid w:val="007319A3"/>
    <w:rsid w:val="0074117B"/>
    <w:rsid w:val="00746441"/>
    <w:rsid w:val="00747A5C"/>
    <w:rsid w:val="00753F0A"/>
    <w:rsid w:val="00754119"/>
    <w:rsid w:val="0076385A"/>
    <w:rsid w:val="00765C9B"/>
    <w:rsid w:val="00773A52"/>
    <w:rsid w:val="00774118"/>
    <w:rsid w:val="0077592C"/>
    <w:rsid w:val="00782498"/>
    <w:rsid w:val="00787974"/>
    <w:rsid w:val="0079077C"/>
    <w:rsid w:val="007A511B"/>
    <w:rsid w:val="007B0D80"/>
    <w:rsid w:val="007B178E"/>
    <w:rsid w:val="007B3868"/>
    <w:rsid w:val="007C4B48"/>
    <w:rsid w:val="007D4CCA"/>
    <w:rsid w:val="007E57A7"/>
    <w:rsid w:val="008037C2"/>
    <w:rsid w:val="00812C66"/>
    <w:rsid w:val="008150A2"/>
    <w:rsid w:val="00815EC2"/>
    <w:rsid w:val="008238D4"/>
    <w:rsid w:val="008255A3"/>
    <w:rsid w:val="0082741B"/>
    <w:rsid w:val="00833570"/>
    <w:rsid w:val="00836799"/>
    <w:rsid w:val="0084523D"/>
    <w:rsid w:val="00853F26"/>
    <w:rsid w:val="00855FDC"/>
    <w:rsid w:val="008615BA"/>
    <w:rsid w:val="00862E68"/>
    <w:rsid w:val="008663B7"/>
    <w:rsid w:val="00866FB0"/>
    <w:rsid w:val="00870AC8"/>
    <w:rsid w:val="00875927"/>
    <w:rsid w:val="008800FA"/>
    <w:rsid w:val="00886E65"/>
    <w:rsid w:val="008875C1"/>
    <w:rsid w:val="00895385"/>
    <w:rsid w:val="008C56D5"/>
    <w:rsid w:val="008D4CF6"/>
    <w:rsid w:val="008F2C21"/>
    <w:rsid w:val="008F320D"/>
    <w:rsid w:val="0090037C"/>
    <w:rsid w:val="00901519"/>
    <w:rsid w:val="00901FDF"/>
    <w:rsid w:val="009033C5"/>
    <w:rsid w:val="00905FEF"/>
    <w:rsid w:val="00912065"/>
    <w:rsid w:val="0091338D"/>
    <w:rsid w:val="00921E46"/>
    <w:rsid w:val="00924D89"/>
    <w:rsid w:val="00926D0D"/>
    <w:rsid w:val="00927C94"/>
    <w:rsid w:val="00941701"/>
    <w:rsid w:val="0095031B"/>
    <w:rsid w:val="00956D8B"/>
    <w:rsid w:val="009608EE"/>
    <w:rsid w:val="0096658C"/>
    <w:rsid w:val="00971FEA"/>
    <w:rsid w:val="00974521"/>
    <w:rsid w:val="009A7262"/>
    <w:rsid w:val="009B1491"/>
    <w:rsid w:val="009B572C"/>
    <w:rsid w:val="009C188B"/>
    <w:rsid w:val="009C295C"/>
    <w:rsid w:val="009C3C5F"/>
    <w:rsid w:val="009C6FCA"/>
    <w:rsid w:val="009C79CC"/>
    <w:rsid w:val="009D248D"/>
    <w:rsid w:val="009D74C0"/>
    <w:rsid w:val="009E0EEC"/>
    <w:rsid w:val="009F228E"/>
    <w:rsid w:val="009F4471"/>
    <w:rsid w:val="00A01747"/>
    <w:rsid w:val="00A02C77"/>
    <w:rsid w:val="00A12078"/>
    <w:rsid w:val="00A14304"/>
    <w:rsid w:val="00A175E5"/>
    <w:rsid w:val="00A175F4"/>
    <w:rsid w:val="00A24A99"/>
    <w:rsid w:val="00A25698"/>
    <w:rsid w:val="00A2684F"/>
    <w:rsid w:val="00A31FF0"/>
    <w:rsid w:val="00A43173"/>
    <w:rsid w:val="00A45517"/>
    <w:rsid w:val="00A528A2"/>
    <w:rsid w:val="00A56C0B"/>
    <w:rsid w:val="00A7153F"/>
    <w:rsid w:val="00A72778"/>
    <w:rsid w:val="00A75B07"/>
    <w:rsid w:val="00A92AD9"/>
    <w:rsid w:val="00AB62FB"/>
    <w:rsid w:val="00AC3D74"/>
    <w:rsid w:val="00AC52F9"/>
    <w:rsid w:val="00AC5A57"/>
    <w:rsid w:val="00AD1BB9"/>
    <w:rsid w:val="00AD282E"/>
    <w:rsid w:val="00AD349D"/>
    <w:rsid w:val="00AE1A86"/>
    <w:rsid w:val="00AF1220"/>
    <w:rsid w:val="00AF75C7"/>
    <w:rsid w:val="00B07BA5"/>
    <w:rsid w:val="00B10CDB"/>
    <w:rsid w:val="00B169A2"/>
    <w:rsid w:val="00B20254"/>
    <w:rsid w:val="00B42C23"/>
    <w:rsid w:val="00B5101A"/>
    <w:rsid w:val="00B6692B"/>
    <w:rsid w:val="00B6712D"/>
    <w:rsid w:val="00B72406"/>
    <w:rsid w:val="00B72D31"/>
    <w:rsid w:val="00B80C14"/>
    <w:rsid w:val="00B910EE"/>
    <w:rsid w:val="00B95592"/>
    <w:rsid w:val="00BA28D3"/>
    <w:rsid w:val="00BA4B80"/>
    <w:rsid w:val="00BA7846"/>
    <w:rsid w:val="00BB1435"/>
    <w:rsid w:val="00BB2A7C"/>
    <w:rsid w:val="00BC740B"/>
    <w:rsid w:val="00BD30EF"/>
    <w:rsid w:val="00BD68BE"/>
    <w:rsid w:val="00BE7EAA"/>
    <w:rsid w:val="00BF0DF4"/>
    <w:rsid w:val="00BF1974"/>
    <w:rsid w:val="00C02409"/>
    <w:rsid w:val="00C0396D"/>
    <w:rsid w:val="00C0412A"/>
    <w:rsid w:val="00C05582"/>
    <w:rsid w:val="00C05D74"/>
    <w:rsid w:val="00C07302"/>
    <w:rsid w:val="00C20A26"/>
    <w:rsid w:val="00C20F13"/>
    <w:rsid w:val="00C274A5"/>
    <w:rsid w:val="00C37CAA"/>
    <w:rsid w:val="00C47963"/>
    <w:rsid w:val="00C57520"/>
    <w:rsid w:val="00C62D90"/>
    <w:rsid w:val="00C67799"/>
    <w:rsid w:val="00C7143E"/>
    <w:rsid w:val="00C740D4"/>
    <w:rsid w:val="00C845A5"/>
    <w:rsid w:val="00C94C10"/>
    <w:rsid w:val="00CA0CBE"/>
    <w:rsid w:val="00CA136F"/>
    <w:rsid w:val="00CB1EFB"/>
    <w:rsid w:val="00CC427E"/>
    <w:rsid w:val="00CC4F46"/>
    <w:rsid w:val="00CC68F4"/>
    <w:rsid w:val="00CD0DE2"/>
    <w:rsid w:val="00CE14B6"/>
    <w:rsid w:val="00CE2A93"/>
    <w:rsid w:val="00CE4339"/>
    <w:rsid w:val="00CE4E86"/>
    <w:rsid w:val="00CE5F30"/>
    <w:rsid w:val="00CF3763"/>
    <w:rsid w:val="00CF3F93"/>
    <w:rsid w:val="00CF6140"/>
    <w:rsid w:val="00CF747A"/>
    <w:rsid w:val="00D01348"/>
    <w:rsid w:val="00D04534"/>
    <w:rsid w:val="00D1038C"/>
    <w:rsid w:val="00D109E9"/>
    <w:rsid w:val="00D12641"/>
    <w:rsid w:val="00D160F7"/>
    <w:rsid w:val="00D21FE5"/>
    <w:rsid w:val="00D24B80"/>
    <w:rsid w:val="00D2501B"/>
    <w:rsid w:val="00D36373"/>
    <w:rsid w:val="00D376B3"/>
    <w:rsid w:val="00D4127C"/>
    <w:rsid w:val="00D5051E"/>
    <w:rsid w:val="00D52FD4"/>
    <w:rsid w:val="00D53B0C"/>
    <w:rsid w:val="00D62E73"/>
    <w:rsid w:val="00D63E2B"/>
    <w:rsid w:val="00D74E2B"/>
    <w:rsid w:val="00D7647E"/>
    <w:rsid w:val="00D77814"/>
    <w:rsid w:val="00D81CFC"/>
    <w:rsid w:val="00D840AB"/>
    <w:rsid w:val="00D849A5"/>
    <w:rsid w:val="00D93594"/>
    <w:rsid w:val="00D93E88"/>
    <w:rsid w:val="00D94C9B"/>
    <w:rsid w:val="00D94D76"/>
    <w:rsid w:val="00D950EF"/>
    <w:rsid w:val="00D95BD0"/>
    <w:rsid w:val="00D97D8D"/>
    <w:rsid w:val="00DB37FE"/>
    <w:rsid w:val="00DB5272"/>
    <w:rsid w:val="00DD6C9C"/>
    <w:rsid w:val="00DD6D9C"/>
    <w:rsid w:val="00DE26DF"/>
    <w:rsid w:val="00DE45F6"/>
    <w:rsid w:val="00DE5A28"/>
    <w:rsid w:val="00DE763A"/>
    <w:rsid w:val="00DF3913"/>
    <w:rsid w:val="00DF5FDE"/>
    <w:rsid w:val="00E0417B"/>
    <w:rsid w:val="00E1483D"/>
    <w:rsid w:val="00E1662F"/>
    <w:rsid w:val="00E45648"/>
    <w:rsid w:val="00E5700C"/>
    <w:rsid w:val="00E71F72"/>
    <w:rsid w:val="00E729F5"/>
    <w:rsid w:val="00E72B90"/>
    <w:rsid w:val="00E825A1"/>
    <w:rsid w:val="00E8279E"/>
    <w:rsid w:val="00E84584"/>
    <w:rsid w:val="00E928D9"/>
    <w:rsid w:val="00E952CD"/>
    <w:rsid w:val="00E968F3"/>
    <w:rsid w:val="00EB1DEA"/>
    <w:rsid w:val="00EB5F17"/>
    <w:rsid w:val="00EC2EC2"/>
    <w:rsid w:val="00EC4653"/>
    <w:rsid w:val="00EC6556"/>
    <w:rsid w:val="00ED2646"/>
    <w:rsid w:val="00ED42EF"/>
    <w:rsid w:val="00EE5C00"/>
    <w:rsid w:val="00EE5DB2"/>
    <w:rsid w:val="00EE67C0"/>
    <w:rsid w:val="00EF1EDA"/>
    <w:rsid w:val="00F009C7"/>
    <w:rsid w:val="00F045EE"/>
    <w:rsid w:val="00F05B01"/>
    <w:rsid w:val="00F16744"/>
    <w:rsid w:val="00F17AAA"/>
    <w:rsid w:val="00F21B66"/>
    <w:rsid w:val="00F3266C"/>
    <w:rsid w:val="00F37A45"/>
    <w:rsid w:val="00F43482"/>
    <w:rsid w:val="00F44660"/>
    <w:rsid w:val="00F463BE"/>
    <w:rsid w:val="00F463DC"/>
    <w:rsid w:val="00F518C8"/>
    <w:rsid w:val="00F51D8F"/>
    <w:rsid w:val="00F5377D"/>
    <w:rsid w:val="00F63861"/>
    <w:rsid w:val="00F6570C"/>
    <w:rsid w:val="00F73422"/>
    <w:rsid w:val="00F7381E"/>
    <w:rsid w:val="00F839EE"/>
    <w:rsid w:val="00F85C5E"/>
    <w:rsid w:val="00F8742A"/>
    <w:rsid w:val="00F93879"/>
    <w:rsid w:val="00F93EE9"/>
    <w:rsid w:val="00F96069"/>
    <w:rsid w:val="00F97803"/>
    <w:rsid w:val="00FA0800"/>
    <w:rsid w:val="00FA5E61"/>
    <w:rsid w:val="00FD28B3"/>
    <w:rsid w:val="00FD3D28"/>
    <w:rsid w:val="00FD65C4"/>
    <w:rsid w:val="00FD6771"/>
    <w:rsid w:val="00FD7693"/>
    <w:rsid w:val="00FE71E0"/>
    <w:rsid w:val="00FE7A92"/>
    <w:rsid w:val="00FF0EBB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131E9"/>
  <w15:docId w15:val="{ECA5ADDF-101C-4AD3-9C68-85ED9F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6B3"/>
    <w:pPr>
      <w:jc w:val="both"/>
    </w:pPr>
    <w:rPr>
      <w:rFonts w:ascii="Segoe UI Symbol" w:hAnsi="Segoe UI Symbo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815EC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EC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421B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D458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15E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E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E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E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E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A5C"/>
  </w:style>
  <w:style w:type="paragraph" w:styleId="Piedepgina">
    <w:name w:val="footer"/>
    <w:basedOn w:val="Normal"/>
    <w:link w:val="Piedepgina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A5C"/>
  </w:style>
  <w:style w:type="paragraph" w:styleId="Textoindependiente">
    <w:name w:val="Body Text"/>
    <w:basedOn w:val="Normal"/>
    <w:link w:val="TextoindependienteCar"/>
    <w:uiPriority w:val="1"/>
    <w:qFormat/>
    <w:rsid w:val="00747A5C"/>
    <w:pPr>
      <w:widowControl w:val="0"/>
      <w:autoSpaceDE w:val="0"/>
      <w:autoSpaceDN w:val="0"/>
      <w:spacing w:after="0" w:line="240" w:lineRule="auto"/>
    </w:pPr>
    <w:rPr>
      <w:rFonts w:eastAsia="Segoe UI Symbol" w:cs="Segoe UI Symbol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7A5C"/>
    <w:rPr>
      <w:rFonts w:ascii="Segoe UI Symbol" w:eastAsia="Segoe UI Symbol" w:hAnsi="Segoe UI Symbol" w:cs="Segoe UI Symbol"/>
      <w:sz w:val="16"/>
      <w:szCs w:val="16"/>
    </w:rPr>
  </w:style>
  <w:style w:type="table" w:styleId="Tablaconcuadrcula">
    <w:name w:val="Table Grid"/>
    <w:basedOn w:val="Tablanormal"/>
    <w:uiPriority w:val="39"/>
    <w:rsid w:val="00DF5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CS-Cuerpodetexto">
    <w:name w:val="HCS - Cuerpo de texto"/>
    <w:basedOn w:val="Normal"/>
    <w:link w:val="HCS-CuerpodetextoCar"/>
    <w:qFormat/>
    <w:rsid w:val="00F045EE"/>
    <w:pPr>
      <w:spacing w:line="360" w:lineRule="auto"/>
    </w:pPr>
  </w:style>
  <w:style w:type="paragraph" w:customStyle="1" w:styleId="Ttupononumerado">
    <w:name w:val="Títupo no numerado"/>
    <w:basedOn w:val="HCS-Cuerpodetexto"/>
    <w:link w:val="TtupononumeradoCar"/>
    <w:qFormat/>
    <w:rsid w:val="00833570"/>
    <w:pPr>
      <w:spacing w:before="240" w:after="240"/>
    </w:pPr>
    <w:rPr>
      <w:b/>
      <w:caps/>
    </w:rPr>
  </w:style>
  <w:style w:type="character" w:customStyle="1" w:styleId="HCS-CuerpodetextoCar">
    <w:name w:val="HCS - Cuerpo de texto Car"/>
    <w:basedOn w:val="Fuentedeprrafopredeter"/>
    <w:link w:val="HCS-Cuerpodetexto"/>
    <w:rsid w:val="00F045EE"/>
    <w:rPr>
      <w:rFonts w:ascii="Segoe UI Symbol" w:hAnsi="Segoe UI Symbol"/>
      <w:sz w:val="16"/>
    </w:rPr>
  </w:style>
  <w:style w:type="paragraph" w:customStyle="1" w:styleId="HCS-Ttulo1">
    <w:name w:val="HCS - Título 1"/>
    <w:basedOn w:val="Ttulo1"/>
    <w:next w:val="HCS-Cuerpodetexto"/>
    <w:link w:val="HCS-Ttulo1Car"/>
    <w:qFormat/>
    <w:rsid w:val="00F045EE"/>
    <w:pPr>
      <w:spacing w:after="240"/>
    </w:pPr>
    <w:rPr>
      <w:rFonts w:ascii="Segoe UI Symbol" w:hAnsi="Segoe UI Symbol"/>
      <w:b/>
      <w:caps/>
      <w:color w:val="000000" w:themeColor="text1"/>
      <w:sz w:val="16"/>
    </w:rPr>
  </w:style>
  <w:style w:type="character" w:customStyle="1" w:styleId="TtupononumeradoCar">
    <w:name w:val="Títupo no numerado Car"/>
    <w:basedOn w:val="HCS-CuerpodetextoCar"/>
    <w:link w:val="Ttupononumerado"/>
    <w:rsid w:val="00833570"/>
    <w:rPr>
      <w:rFonts w:ascii="Arial Narrow" w:hAnsi="Arial Narrow"/>
      <w:b/>
      <w:caps/>
      <w:sz w:val="20"/>
    </w:rPr>
  </w:style>
  <w:style w:type="paragraph" w:customStyle="1" w:styleId="HCS-Ttulo2">
    <w:name w:val="HCS - Título 2"/>
    <w:basedOn w:val="Ttulo2"/>
    <w:next w:val="HCS-Cuerpodetexto"/>
    <w:link w:val="HCS-Ttulo2Car"/>
    <w:qFormat/>
    <w:rsid w:val="00C845A5"/>
    <w:pPr>
      <w:spacing w:before="240" w:after="240" w:line="360" w:lineRule="auto"/>
    </w:pPr>
    <w:rPr>
      <w:rFonts w:ascii="Segoe UI Symbol" w:hAnsi="Segoe UI Symbol"/>
      <w:color w:val="000000" w:themeColor="text1"/>
      <w:sz w:val="16"/>
    </w:rPr>
  </w:style>
  <w:style w:type="character" w:customStyle="1" w:styleId="HCS-Ttulo1Car">
    <w:name w:val="HCS - Título 1 Car"/>
    <w:basedOn w:val="HCS-CuerpodetextoCar"/>
    <w:link w:val="HCS-Ttulo1"/>
    <w:rsid w:val="00F045EE"/>
    <w:rPr>
      <w:rFonts w:ascii="Segoe UI Symbol" w:eastAsiaTheme="majorEastAsia" w:hAnsi="Segoe UI Symbol" w:cstheme="majorBidi"/>
      <w:b/>
      <w:caps/>
      <w:color w:val="000000" w:themeColor="text1"/>
      <w:sz w:val="16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CS-Ttulo3">
    <w:name w:val="HCS - Título 3"/>
    <w:basedOn w:val="Ttulo3"/>
    <w:next w:val="HCS-Cuerpodetexto"/>
    <w:link w:val="HCS-Ttulo3Car"/>
    <w:qFormat/>
    <w:rsid w:val="0041175A"/>
    <w:pPr>
      <w:spacing w:before="240" w:after="240" w:line="360" w:lineRule="auto"/>
    </w:pPr>
    <w:rPr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CS-Ttulo2Car">
    <w:name w:val="HCS - Título 2 Car"/>
    <w:basedOn w:val="Ttulo2Car"/>
    <w:link w:val="HCS-Ttulo2"/>
    <w:rsid w:val="00C845A5"/>
    <w:rPr>
      <w:rFonts w:ascii="Segoe UI Symbol" w:eastAsiaTheme="majorEastAsia" w:hAnsi="Segoe UI Symbol" w:cstheme="majorBidi"/>
      <w:color w:val="000000" w:themeColor="text1"/>
      <w:sz w:val="16"/>
      <w:szCs w:val="26"/>
    </w:rPr>
  </w:style>
  <w:style w:type="paragraph" w:customStyle="1" w:styleId="HCS-Ttulo4">
    <w:name w:val="HCS - Título 4"/>
    <w:basedOn w:val="Ttulo4"/>
    <w:next w:val="HCS-Cuerpodetexto"/>
    <w:link w:val="HCS-Ttulo4Car"/>
    <w:qFormat/>
    <w:rsid w:val="00815EC2"/>
    <w:pPr>
      <w:spacing w:before="240" w:after="240" w:line="360" w:lineRule="auto"/>
    </w:pPr>
    <w:rPr>
      <w:i w:val="0"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10421B"/>
    <w:rPr>
      <w:rFonts w:ascii="Segoe UI Symbol" w:eastAsiaTheme="majorEastAsia" w:hAnsi="Segoe UI Symbol" w:cstheme="majorBidi"/>
      <w:sz w:val="16"/>
      <w:szCs w:val="24"/>
    </w:rPr>
  </w:style>
  <w:style w:type="character" w:customStyle="1" w:styleId="HCS-Ttulo3Car">
    <w:name w:val="HCS - Título 3 Car"/>
    <w:basedOn w:val="Ttulo3Car"/>
    <w:link w:val="HCS-Ttulo3"/>
    <w:rsid w:val="0041175A"/>
    <w:rPr>
      <w:rFonts w:ascii="Segoe UI Symbol" w:eastAsiaTheme="majorEastAsia" w:hAnsi="Segoe UI Symbol" w:cstheme="majorBidi"/>
      <w:color w:val="000000" w:themeColor="text1"/>
      <w:sz w:val="16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Ttulo4Car">
    <w:name w:val="Título 4 Car"/>
    <w:basedOn w:val="Fuentedeprrafopredeter"/>
    <w:link w:val="Ttulo4"/>
    <w:uiPriority w:val="9"/>
    <w:rsid w:val="006D458D"/>
    <w:rPr>
      <w:rFonts w:ascii="Segoe UI Symbol" w:eastAsiaTheme="majorEastAsia" w:hAnsi="Segoe UI Symbol" w:cstheme="majorBidi"/>
      <w:i/>
      <w:iCs/>
      <w:sz w:val="16"/>
    </w:rPr>
  </w:style>
  <w:style w:type="character" w:customStyle="1" w:styleId="HCS-Ttulo4Car">
    <w:name w:val="HCS - Título 4 Car"/>
    <w:basedOn w:val="Ttulo4Car"/>
    <w:link w:val="HCS-Ttulo4"/>
    <w:rsid w:val="00815EC2"/>
    <w:rPr>
      <w:rFonts w:ascii="Segoe UI Symbol" w:eastAsiaTheme="majorEastAsia" w:hAnsi="Segoe UI Symbol" w:cstheme="majorBidi"/>
      <w:i w:val="0"/>
      <w:iCs/>
      <w:color w:val="000000" w:themeColor="text1"/>
      <w:sz w:val="1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EC2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EC2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E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E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1">
    <w:name w:val="toc 1"/>
    <w:basedOn w:val="Normal"/>
    <w:next w:val="Normal"/>
    <w:autoRedefine/>
    <w:uiPriority w:val="39"/>
    <w:unhideWhenUsed/>
    <w:rsid w:val="00DD6C9C"/>
    <w:pPr>
      <w:tabs>
        <w:tab w:val="left" w:pos="440"/>
        <w:tab w:val="right" w:leader="dot" w:pos="8494"/>
      </w:tabs>
      <w:spacing w:after="100"/>
    </w:pPr>
    <w:rPr>
      <w:b/>
      <w:caps/>
      <w:color w:val="528134"/>
    </w:rPr>
  </w:style>
  <w:style w:type="paragraph" w:styleId="TDC2">
    <w:name w:val="toc 2"/>
    <w:basedOn w:val="Normal"/>
    <w:next w:val="Normal"/>
    <w:autoRedefine/>
    <w:uiPriority w:val="39"/>
    <w:unhideWhenUsed/>
    <w:rsid w:val="00390DA2"/>
    <w:pPr>
      <w:tabs>
        <w:tab w:val="left" w:pos="880"/>
        <w:tab w:val="right" w:leader="dot" w:pos="8494"/>
      </w:tabs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952C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B3868"/>
    <w:rPr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rsid w:val="00DD6C9C"/>
    <w:pPr>
      <w:tabs>
        <w:tab w:val="left" w:pos="1100"/>
        <w:tab w:val="right" w:leader="dot" w:pos="8494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8875C1"/>
    <w:pPr>
      <w:tabs>
        <w:tab w:val="left" w:pos="1540"/>
        <w:tab w:val="right" w:leader="dot" w:pos="8494"/>
      </w:tabs>
      <w:spacing w:after="100"/>
      <w:ind w:left="660"/>
    </w:pPr>
  </w:style>
  <w:style w:type="paragraph" w:styleId="Textocomentario">
    <w:name w:val="annotation text"/>
    <w:basedOn w:val="Normal"/>
    <w:link w:val="TextocomentarioCar"/>
    <w:uiPriority w:val="99"/>
    <w:unhideWhenUsed/>
    <w:rsid w:val="007B38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3868"/>
    <w:rPr>
      <w:rFonts w:ascii="Lucida Sans Unicode" w:hAnsi="Lucida Sans Unicode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8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868"/>
    <w:rPr>
      <w:rFonts w:ascii="Lucida Sans Unicode" w:hAnsi="Lucida Sans Unicode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F1220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49A5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5C5224"/>
    <w:rPr>
      <w:color w:val="808080"/>
    </w:rPr>
  </w:style>
  <w:style w:type="paragraph" w:styleId="Revisin">
    <w:name w:val="Revision"/>
    <w:hidden/>
    <w:uiPriority w:val="99"/>
    <w:semiHidden/>
    <w:rsid w:val="00293768"/>
    <w:pPr>
      <w:spacing w:after="0" w:line="240" w:lineRule="auto"/>
    </w:pPr>
    <w:rPr>
      <w:rFonts w:ascii="Segoe UI Symbol" w:hAnsi="Segoe UI Symbo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82B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0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5003CA"/>
    <w:rPr>
      <w:color w:val="954F72"/>
      <w:u w:val="single"/>
    </w:rPr>
  </w:style>
  <w:style w:type="paragraph" w:customStyle="1" w:styleId="msonormal0">
    <w:name w:val="msonormal"/>
    <w:basedOn w:val="Normal"/>
    <w:rsid w:val="005003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5003C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8">
    <w:name w:val="xl6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74">
    <w:name w:val="xl7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7">
    <w:name w:val="xl7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8">
    <w:name w:val="xl7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9">
    <w:name w:val="xl7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0">
    <w:name w:val="xl8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7">
    <w:name w:val="xl8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5003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3">
    <w:name w:val="xl9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E57A7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F518C8"/>
  </w:style>
  <w:style w:type="table" w:customStyle="1" w:styleId="Tablaconcuadrcula2">
    <w:name w:val="Tabla con cuadrícula2"/>
    <w:basedOn w:val="Tablanormal"/>
    <w:next w:val="Tablaconcuadrcula"/>
    <w:uiPriority w:val="39"/>
    <w:rsid w:val="00F51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doconletra">
    <w:name w:val="Listado con letra"/>
    <w:basedOn w:val="Prrafodelista"/>
    <w:qFormat/>
    <w:rsid w:val="00634E0A"/>
    <w:pPr>
      <w:numPr>
        <w:numId w:val="5"/>
      </w:numPr>
      <w:spacing w:after="0" w:line="240" w:lineRule="auto"/>
    </w:pPr>
    <w:rPr>
      <w:rFonts w:ascii="Noto Sans HK Light" w:eastAsia="Noto Sans HK Light" w:hAnsi="Noto Sans HK Light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26011-FE04-4ABA-A778-DBF9A9D8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puesto51</dc:creator>
  <cp:keywords/>
  <dc:description/>
  <cp:lastModifiedBy>Gutierrez Diaz, Francisco Javier</cp:lastModifiedBy>
  <cp:revision>2</cp:revision>
  <cp:lastPrinted>2022-06-06T08:45:00Z</cp:lastPrinted>
  <dcterms:created xsi:type="dcterms:W3CDTF">2026-05-08T07:03:00Z</dcterms:created>
  <dcterms:modified xsi:type="dcterms:W3CDTF">2026-05-08T07:03:00Z</dcterms:modified>
</cp:coreProperties>
</file>