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0EF60A" w14:textId="77777777" w:rsidR="004179D0" w:rsidRPr="006060D9" w:rsidRDefault="009861BB">
      <w:pPr>
        <w:keepNext/>
        <w:spacing w:after="120" w:line="240" w:lineRule="auto"/>
        <w:ind w:right="130"/>
        <w:jc w:val="center"/>
        <w:rPr>
          <w:rFonts w:ascii="Source Sans Pro" w:eastAsia="Tahoma" w:hAnsi="Source Sans Pro" w:cs="Tahoma"/>
          <w:b/>
          <w:sz w:val="20"/>
          <w:szCs w:val="20"/>
          <w:u w:val="single"/>
        </w:rPr>
      </w:pPr>
      <w:r w:rsidRPr="006060D9">
        <w:rPr>
          <w:rFonts w:ascii="Source Sans Pro" w:eastAsia="Tahoma" w:hAnsi="Source Sans Pro" w:cs="Tahoma"/>
          <w:b/>
          <w:sz w:val="20"/>
          <w:szCs w:val="20"/>
          <w:u w:val="single"/>
        </w:rPr>
        <w:t>ANEXO I. INVENTARIO DE EQUIPOS POR CENTRO Y LOTE.</w:t>
      </w:r>
    </w:p>
    <w:p w14:paraId="0E58E9CF" w14:textId="77777777" w:rsidR="004A6622" w:rsidRPr="006060D9" w:rsidRDefault="004A6622" w:rsidP="004A6622">
      <w:pPr>
        <w:pStyle w:val="Standard"/>
        <w:spacing w:after="240"/>
        <w:jc w:val="center"/>
        <w:rPr>
          <w:rFonts w:ascii="Source Sans Pro" w:hAnsi="Source Sans Pro"/>
          <w:sz w:val="20"/>
          <w:szCs w:val="20"/>
        </w:rPr>
      </w:pPr>
      <w:r w:rsidRPr="006060D9">
        <w:rPr>
          <w:rFonts w:ascii="Source Sans Pro" w:hAnsi="Source Sans Pro"/>
          <w:b/>
          <w:bCs/>
          <w:sz w:val="20"/>
          <w:szCs w:val="20"/>
        </w:rPr>
        <w:t>EXPEDIENTE: P.A. 81/2025</w:t>
      </w:r>
    </w:p>
    <w:p w14:paraId="0C01ACD6" w14:textId="77777777" w:rsidR="004179D0" w:rsidRDefault="002921A6" w:rsidP="00140F0A">
      <w:pPr>
        <w:spacing w:before="360" w:after="240" w:line="240" w:lineRule="auto"/>
        <w:jc w:val="both"/>
        <w:rPr>
          <w:rFonts w:ascii="Source Sans Pro" w:eastAsia="Tahoma" w:hAnsi="Source Sans Pro" w:cs="Tahoma"/>
          <w:b/>
          <w:spacing w:val="-2"/>
          <w:sz w:val="20"/>
          <w:szCs w:val="20"/>
        </w:rPr>
      </w:pPr>
      <w:r w:rsidRPr="006060D9">
        <w:rPr>
          <w:rFonts w:ascii="Source Sans Pro" w:eastAsia="Tahoma" w:hAnsi="Source Sans Pro" w:cs="Tahoma"/>
          <w:b/>
          <w:spacing w:val="-2"/>
          <w:sz w:val="20"/>
          <w:szCs w:val="20"/>
          <w:u w:val="single"/>
        </w:rPr>
        <w:t>AGRUPACION 1</w:t>
      </w:r>
      <w:r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 xml:space="preserve">: </w:t>
      </w:r>
      <w:r w:rsidR="009861BB"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>LOTE</w:t>
      </w:r>
      <w:r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 xml:space="preserve"> 1</w:t>
      </w:r>
      <w:r w:rsidR="009861BB"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>: HOSPITAL UNIVERSITARIO VIRGEN DEL ROCÍO (HUVR)</w:t>
      </w:r>
    </w:p>
    <w:tbl>
      <w:tblPr>
        <w:tblW w:w="0" w:type="auto"/>
        <w:tblInd w:w="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1134"/>
        <w:gridCol w:w="991"/>
        <w:gridCol w:w="852"/>
        <w:gridCol w:w="1912"/>
        <w:gridCol w:w="3689"/>
        <w:gridCol w:w="1333"/>
        <w:gridCol w:w="1855"/>
        <w:gridCol w:w="992"/>
      </w:tblGrid>
      <w:tr w:rsidR="000600A6" w:rsidRPr="000600A6" w14:paraId="5D739B72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ABEBDD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b/>
                <w:sz w:val="18"/>
                <w:szCs w:val="18"/>
              </w:rPr>
            </w:pPr>
            <w:proofErr w:type="spellStart"/>
            <w:r w:rsidRPr="000600A6">
              <w:rPr>
                <w:rFonts w:ascii="Source Sans Pro" w:eastAsia="Calibri" w:hAnsi="Source Sans Pro" w:cs="Calibri"/>
                <w:b/>
                <w:color w:val="000000"/>
                <w:sz w:val="18"/>
                <w:szCs w:val="18"/>
              </w:rPr>
              <w:t>Nº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285CEA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b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b/>
                <w:color w:val="000000"/>
                <w:sz w:val="18"/>
                <w:szCs w:val="18"/>
              </w:rPr>
              <w:t>CENTRO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255A59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b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b/>
                <w:color w:val="000000"/>
                <w:sz w:val="18"/>
                <w:szCs w:val="18"/>
              </w:rPr>
              <w:t>C.P.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ABDC82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b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b/>
                <w:color w:val="000000"/>
                <w:sz w:val="18"/>
                <w:szCs w:val="18"/>
              </w:rPr>
              <w:t>CIUDAD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DB357A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b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b/>
                <w:color w:val="000000"/>
                <w:sz w:val="18"/>
                <w:szCs w:val="18"/>
              </w:rPr>
              <w:t>DIRECCIÓN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4368E51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b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b/>
                <w:color w:val="000000"/>
                <w:sz w:val="18"/>
                <w:szCs w:val="18"/>
              </w:rPr>
              <w:t>UBICACIÓN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BFE7B7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b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b/>
                <w:color w:val="000000"/>
                <w:sz w:val="18"/>
                <w:szCs w:val="18"/>
              </w:rPr>
              <w:t>ID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CD2528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b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b/>
                <w:color w:val="000000"/>
                <w:sz w:val="18"/>
                <w:szCs w:val="18"/>
              </w:rPr>
              <w:t xml:space="preserve">TIPO APARATO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BB3D80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b/>
                <w:sz w:val="18"/>
                <w:szCs w:val="18"/>
              </w:rPr>
            </w:pPr>
            <w:proofErr w:type="spellStart"/>
            <w:r w:rsidRPr="000600A6">
              <w:rPr>
                <w:rFonts w:ascii="Source Sans Pro" w:eastAsia="Calibri" w:hAnsi="Source Sans Pro" w:cs="Calibri"/>
                <w:b/>
                <w:color w:val="000000"/>
                <w:sz w:val="18"/>
                <w:szCs w:val="18"/>
              </w:rPr>
              <w:t>Nº</w:t>
            </w:r>
            <w:proofErr w:type="spellEnd"/>
            <w:r w:rsidRPr="000600A6">
              <w:rPr>
                <w:rFonts w:ascii="Source Sans Pro" w:eastAsia="Calibri" w:hAnsi="Source Sans Pro" w:cs="Calibri"/>
                <w:b/>
                <w:color w:val="000000"/>
                <w:sz w:val="18"/>
                <w:szCs w:val="18"/>
              </w:rPr>
              <w:t xml:space="preserve"> HOJAS</w:t>
            </w:r>
          </w:p>
        </w:tc>
      </w:tr>
      <w:tr w:rsidR="000600A6" w:rsidRPr="000600A6" w14:paraId="19EF0F20" w14:textId="77777777" w:rsidTr="00DD26B1">
        <w:trPr>
          <w:trHeight w:hRule="exact" w:val="227"/>
        </w:trPr>
        <w:tc>
          <w:tcPr>
            <w:tcW w:w="56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71F5DE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9611EB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DE3F8C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DCB707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0A54E7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00C09DB4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Entrada Principal</w:t>
            </w:r>
          </w:p>
        </w:tc>
        <w:tc>
          <w:tcPr>
            <w:tcW w:w="133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86EADC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P001</w:t>
            </w:r>
          </w:p>
        </w:tc>
        <w:tc>
          <w:tcPr>
            <w:tcW w:w="185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90D654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1F39D8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37EF5405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323F24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51160D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6BDA91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50BFD8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80992F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257B153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Exterior Radiología y medicina nuclear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93A7B6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P002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39D8F8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E98688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5A42C583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3770E3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969625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AEEA84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0BB861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514CED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A4FF2CF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Interior Radiología y medicina nuclear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822CDD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P003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A3F4E0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9A140E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6ED7F9F3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EA0214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028C5A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73482D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48C823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D6B76F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EBF50B9" w14:textId="77777777" w:rsidR="000600A6" w:rsidRPr="000600A6" w:rsidRDefault="000600A6" w:rsidP="000600A6">
            <w:pPr>
              <w:spacing w:after="0" w:line="240" w:lineRule="auto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Centro Documentación Clínica Avanzada</w:t>
            </w:r>
          </w:p>
          <w:p w14:paraId="2C889A35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F90A44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P004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AFB9E3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1F0D2E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7CBB58EF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E9CE02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350223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43C8C8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1E862B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B1F3B5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833D83D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Interior Urgencias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7FB640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P005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238CEB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85EED1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7EAC291E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A4FBC2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FF1798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DD0490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A8F27C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0F4DB2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C8817F2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Exterior Urgencias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C0B824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P006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091655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4EA618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13A89C13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DB2632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F91ACF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2A4B67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3F8414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5EC2E8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0C21906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Entrada Observación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146CEE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P007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47B3D1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6E393C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0A558BFA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6783EA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E09280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0522CD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B8F6E8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89007E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88B56F3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 xml:space="preserve">P-SS </w:t>
            </w:r>
            <w:proofErr w:type="spellStart"/>
            <w:r w:rsidRPr="000600A6">
              <w:rPr>
                <w:rFonts w:ascii="Source Sans Pro" w:hAnsi="Source Sans Pro" w:cs="Calibri"/>
                <w:sz w:val="18"/>
                <w:szCs w:val="18"/>
              </w:rPr>
              <w:t>Com</w:t>
            </w:r>
            <w:proofErr w:type="spellEnd"/>
            <w:r w:rsidRPr="000600A6">
              <w:rPr>
                <w:rFonts w:ascii="Source Sans Pro" w:hAnsi="Source Sans Pro" w:cs="Calibri"/>
                <w:sz w:val="18"/>
                <w:szCs w:val="18"/>
              </w:rPr>
              <w:t xml:space="preserve"> Hospitalización-Urgencias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49366B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P008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5D779E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66C787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34555EF6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EE7B22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9A9CB0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1DE64A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BC7E20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E365F4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06F25754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Pasillo salón de actos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A0CE2E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P009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B69399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ED2495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3DFC35CD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A28C59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93194A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E2110E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59345C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DE838B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0D5578B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P-6 Habitación de Aislamiento infecciosos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38C41C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P010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6C3E6F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480D87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1462DF72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FA8CFA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A329C1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29A420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2E4823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364C9E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CA387A6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P-5 Acceso área quirúrgica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897E37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P011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5FF19B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68B2DA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6D045DC6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022DD5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4927D5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2E0576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386564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3A984D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9590C48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P-4 Acceso área quirúrgica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839158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P012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0FAA63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AC685B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72B078A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B8E59C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F173A6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927643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73C8F3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94DEBE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  <w:t xml:space="preserve">c/Manuel </w:t>
            </w:r>
            <w:proofErr w:type="spellStart"/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  <w:t>Siurot</w:t>
            </w:r>
            <w:proofErr w:type="spellEnd"/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  <w:t xml:space="preserve">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D607B27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P-3 Acceso área quirúrgica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961466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P013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3D6E94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6C15A4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40479095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711A76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B50540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3B3F47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9B58EE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5383DC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9A72A40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P-2 Acceso área quirúrgica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D0CB81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P014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BFFE25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29BDBA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7FAF1720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4826CF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A9AE21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2E1A76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5E0536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9ECF56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28F5FD7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Acceso UCI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15C727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P015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2A0951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583E32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2FF406FD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B17286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275C1F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A9F3D1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9F811E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CD2626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E166481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P-3 Quirófano 31 Limpio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C1AAD9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P016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6813B2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6C7898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1A687C3B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FBCF6E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F597B7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6E3A71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68D925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033F8E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4E0CC4D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P-3 Quirófano 31 Sucio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F0A6EA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P017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E43DDD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CA2BE3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490FEFB5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572B00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BD72EF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932A03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6382A1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3B3168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874545E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P-3 Quirófano 32 Limpio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1D588B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P018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7EBBEC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A01FB3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6D565B75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36BD47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AC2874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3CDD6B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AB3DFD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19FD49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BAC4EC6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P-3 Quirófano 32 Sucio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C56BD3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P019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6A51B0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709C85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74380E79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4FF92C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BAE150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069DE1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87956A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1FDC65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FADEB1E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P-3 Quirófano 33 Limpio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E21A1A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P020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B42A57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6D3538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3C7AFF17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5902D2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720C19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EAF1C2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ED74E9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4EEFBE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F43A3B8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P-3 Quirófano 33 Sucio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0EC7D9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P021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B9C03F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B5023D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3AE20875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598D9F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3EFA76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BF7361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5E24E3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5DE9F2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88D07A5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P-3 Quirófano 34 Limpio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56B024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P022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544617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B5C317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417FCBBE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C6B37C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84703B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7664F1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AF4BD0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A04C50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40797AD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P-3 Quirófano 34 Sucio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252A48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P023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77EE9B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AD827E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75682094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EB8176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766D36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EC8584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6F06BE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069106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9A821AD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P-3 Quirófano 35 Limpio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220E24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P024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294D3D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28FE59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09FFADCE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6B6D39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EE00B3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41B222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FF9546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B28F73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DA20C51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P-3 Quirófano 35 Sucio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CBF76D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P025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83FC47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15FF9D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464994CD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0BB7A7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355539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B756C9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2D41D2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E6E0B8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EBDD92B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P- 3 Acceso pasillo limpio interior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441394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P026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53E95E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D08D11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1D41EDEF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FDE609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lastRenderedPageBreak/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12BDB0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A7E0CB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0BA56F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7A6379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EAE6B41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P-4 Q41 Antequirófano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45556B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P027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8ECB89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C72054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64AD7C56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5519B9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6CA479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92A63D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A45417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DEC5C1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F951E71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P-4 Quirófano 41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6BDB13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P028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6444E7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584047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0DBE556E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E87E75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EC3480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4B00B5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0AFE2C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69A809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04329F3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Puerta rápida tolva basura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BAD044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P029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788F53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C33793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1CD6492F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9E008A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2B877D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9D9202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9B478B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B8762D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3E79697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P-3 Acceso pasillo limpio exterior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688F97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P030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FD6550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C895D8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4562B354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3C23F9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E0DF0C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7D9C36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8291A9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BEE994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B7A3080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Entrada Diálisis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9A368D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P031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CF96E0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7FFA4D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7DBC5CC6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686695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D8427E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1FC18D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F51F25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5CA750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2F878C4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Q3 Arritmia exterior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13DCE4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P032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B1F097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0BA7F8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0C13CE5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E40113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AE22DF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20B6B8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B27DB8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31C9AB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1B681076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24C384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P033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117416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435B95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7B0783E3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EDFBEF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8AED28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5CEED4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E7219D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A55D41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39B5B2B2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A952FA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P034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852F7F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1FF525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62C0B42C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A5B8DF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561B87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0EE532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1F888D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6A63DC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129CD270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3 Interior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541CFA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P035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8C91A8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60AADF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2C8BF2BA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5CCD4D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E0E730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B5ED5F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0432E1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C4BD52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343D7790" w14:textId="77777777" w:rsidR="000600A6" w:rsidRPr="000600A6" w:rsidRDefault="000600A6" w:rsidP="000600A6">
            <w:pPr>
              <w:spacing w:after="0" w:line="240" w:lineRule="auto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3 Exterior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52097E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en-US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P036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E70EC9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D3104A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</w:p>
        </w:tc>
      </w:tr>
      <w:tr w:rsidR="000600A6" w:rsidRPr="000600A6" w14:paraId="1CD8A125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FEB99A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  <w:t>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C7315A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611998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C3BBA4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A66987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1CF35F60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F9EB96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en-US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P037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73C2C0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A716FB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</w:p>
        </w:tc>
      </w:tr>
      <w:tr w:rsidR="000600A6" w:rsidRPr="000600A6" w14:paraId="293FDE2E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DAAC91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BF1E14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95C642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87AA2E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3C7577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0174811A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D896D6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P038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C35FF2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E8A432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09DF0922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23B537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8FDE46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F2F498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423EC2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12650A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05F200E0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01846C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P039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E60ED8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7844F3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0C251019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C6E1A4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6F2966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380658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FC4A94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69F584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5A0A277B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299806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P040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5E0171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0E3544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4C43D677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4E73C9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60B43F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93B4AE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2B5302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C05E0E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2892AEE1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8 Interior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E4BABD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P041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80CBA4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B53788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47FFB2C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187842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6E5756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BD4E05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0AEEB6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189B60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6B19A5DA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8 Exterior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1FC7E9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P042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E90BA4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146E65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392C965D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77A836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20F59E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1F91D8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CEEB4C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C9B513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</w:tcPr>
          <w:p w14:paraId="7D86EFDC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CACBF1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P043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A2A914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E13D05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31AB8C75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E9131D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3311C6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E1C8B6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81C569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232C1D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</w:tcPr>
          <w:p w14:paraId="4043068F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10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65F714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P044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68A1FD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BF3590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4472DCAD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D38245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DD7148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F3AEFE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3127CF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750AF8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</w:tcPr>
          <w:p w14:paraId="4D699BF0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11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790293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P045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08B0E4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1B0BDE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728467C3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588BFC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A32E4F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D872BE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5AD0C8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AC639F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</w:tcPr>
          <w:p w14:paraId="01AA5E93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12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FFAD67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P046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5025B6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678C75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1B6E6D1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C8D9A2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F5F9CD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20FBED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11816F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434EC2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</w:tcPr>
          <w:p w14:paraId="0D553EE9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13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A5B2BD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P047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6AD9D9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D8466F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7A82EAC1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65BEC0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F7A151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9870F4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D6127E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34482F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</w:tcPr>
          <w:p w14:paraId="2661F4FC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14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7002FB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P048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D32E32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4415C6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50B3874B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B74DA5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CE7EDA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89406A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1D0850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78CD64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610649F9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 xml:space="preserve">P-1 Entrada UCI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950B4E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P049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8395E9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BEE515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040E001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25A186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567A85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4B2324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33EABE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654760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5141F471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 xml:space="preserve">P-1 Salida UCI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A4B687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P050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9F3A02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252F85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08B05F3A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8264E1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08DC89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A55A16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21D9DA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535A9B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36BDBFF5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 xml:space="preserve">P-B </w:t>
            </w:r>
            <w:proofErr w:type="spellStart"/>
            <w:r w:rsidRPr="000600A6">
              <w:rPr>
                <w:rFonts w:ascii="Source Sans Pro" w:hAnsi="Source Sans Pro" w:cs="Calibri"/>
                <w:sz w:val="18"/>
                <w:szCs w:val="18"/>
              </w:rPr>
              <w:t>Hosp</w:t>
            </w:r>
            <w:proofErr w:type="spellEnd"/>
            <w:r w:rsidRPr="000600A6">
              <w:rPr>
                <w:rFonts w:ascii="Source Sans Pro" w:hAnsi="Source Sans Pro" w:cs="Calibri"/>
                <w:sz w:val="18"/>
                <w:szCs w:val="18"/>
              </w:rPr>
              <w:t>. De Día Oncohematología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879F3F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P051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99236E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9504D4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2D11BF32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141F8C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AF1D9C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B3CD8A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8502FF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74D2B0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1677FDD7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Quirófano 3 Arritmia Hermética Interior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451DC3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P052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37A5C9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83FA7B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51A54284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CE09EF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03FD76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C376A8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4FF7ED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8B29D6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</w:tcPr>
          <w:p w14:paraId="274C7BD0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Quirófano 1 Arritmia Hermética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C36B1C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P053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94F099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830C29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0E171826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BF595D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78376A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96B10E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B741E8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0C4B65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</w:tcPr>
          <w:p w14:paraId="25947E34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Quirófano 2 Arritmia Hermética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CBA4CC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P054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21F8D5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F7DF46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5421266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7062AC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2A38D8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77A26B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42C728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8319CE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125CFBD3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Sala control Arritmia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435801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P055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37F627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8F1825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5DF7475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6CB3A7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D8F13D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4F9F24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3D17F3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709410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190FCB23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Endoscopia Digestiva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DF0B64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P056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68DEDA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DE3F9E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42753EAE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278E3C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2C7C10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44430A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70C83F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62E6A4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DAFE255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 xml:space="preserve">P-4 UTC Ala sur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F8ACE1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P057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B1121D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B4B4A7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172C14DC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6F2659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C2F22A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75206C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0DA3E5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F9708E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03CF8E2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Entrada Hemodinámica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E24B8D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P058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1D4CA0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B5857C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2FEB72A9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128EBC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9EAF3E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59CF73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1C48ED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CA9694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A37F2ED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P-2 Quirófano 21 Sucio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F6F41C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P059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A3BDE7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5D24D4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411AF95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69A9D6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4945FD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B2E820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23EC06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C67E71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691935B2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P-2 Quirófano 22 Sucio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72DCD8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P060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331673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950856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6847A0A6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2DC7A8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lastRenderedPageBreak/>
              <w:t>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F55C43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8565CA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42C921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CED2AA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518A78F9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P-2 Quirófano 23 Sucio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84FD1A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P061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92AF4C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FFD022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5CFC3331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EEAF96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76E392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A94A15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2FE0AE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6F41AC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0DB4113F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P-2 Quirófano 24 Sucio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006665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P062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0910A3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742E94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78B78587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244B5F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104C1E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E8FB59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A35AF8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89ABF4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3A9EC33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P-4 Puerta acceso bloque quirúrgico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8D74AB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P063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6599DB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703D2B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10730D2F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38A7E1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sz w:val="18"/>
                <w:szCs w:val="18"/>
              </w:rPr>
              <w:t>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313D72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B31BFC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E95CE4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417C6C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F3258C0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P-4 Quirófano 41 Sucio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983930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P064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7ABF56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AF2D21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7668791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8CD807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sz w:val="18"/>
                <w:szCs w:val="18"/>
              </w:rPr>
              <w:t>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EC63E8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658BC9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547017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010C0B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DBE4868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P-4 Quirófano 42 Sucio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7EC976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P065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A78E0D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A55BE0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442FE35D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0FA8A6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sz w:val="18"/>
                <w:szCs w:val="18"/>
              </w:rPr>
              <w:t>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69C4E7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57BC64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873A7A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7F4961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7D2F3FC1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P-4 Quirófano 43 Sucio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8ADC6E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P066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DB536A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BFEAC9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6D46EEFE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C323DB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sz w:val="18"/>
                <w:szCs w:val="18"/>
              </w:rPr>
              <w:t>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E75F0D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DA548D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8E826B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D210BF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47D527B9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P-4 Quirófano 44 Sucio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761BCF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P067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B9C65D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9FBD5D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3C2476D1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54B835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sz w:val="18"/>
                <w:szCs w:val="18"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CFA0D8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FE4B52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4056D5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F41290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51CEE966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P-4 Quirófano 41 Limpio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9DCC65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P068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5B1109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4D5E0F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57DFC269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DEEF8E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sz w:val="18"/>
                <w:szCs w:val="18"/>
              </w:rPr>
              <w:t>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3CFB2F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211DA5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1F30EC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48BD9B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242B2183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P-4 Quirófano 42 Limpio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5B159A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en-US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P069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FC87AC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91B502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</w:p>
        </w:tc>
      </w:tr>
      <w:tr w:rsidR="000600A6" w:rsidRPr="000600A6" w14:paraId="7C0A96B0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E321DD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sz w:val="18"/>
                <w:szCs w:val="18"/>
              </w:rPr>
              <w:t>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3AFD04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AD6AB8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87E610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35D62B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</w:tcPr>
          <w:p w14:paraId="60A02AFE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P-4 Quirófano 43 Limpio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B9E348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P070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F5117B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507EC8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0A89A9CE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D43EA5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sz w:val="18"/>
                <w:szCs w:val="18"/>
              </w:rPr>
              <w:t>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18267D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2D5B70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BDC974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8A4A76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</w:tcPr>
          <w:p w14:paraId="0FB6289B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  <w:highlight w:val="yellow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P-4 Quirófano 44 Limpio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A40792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P071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674CBD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9BE09C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71480690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E43F23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sz w:val="18"/>
                <w:szCs w:val="18"/>
              </w:rPr>
              <w:t>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FB0128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0C3AA1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D62427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D9C11C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27634E52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  <w:highlight w:val="yellow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URPA-2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7C074C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P072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D4C0F9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9FE066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47DE6A30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330B32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sz w:val="18"/>
                <w:szCs w:val="18"/>
              </w:rPr>
              <w:t>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E55CE4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CD7AEB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957A24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1F8CC1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20BB6455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Entrada Hemodinámica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004C4A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P073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1F9283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E888EE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2A217926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A9C977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sz w:val="18"/>
                <w:szCs w:val="18"/>
              </w:rPr>
              <w:t>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46B9CE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F6E25C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FAB119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0CDA0D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1BA06F03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Quirófano 2 Hemodinámica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4CF995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P074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B3A4A8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6496E8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23FF0A97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1316D4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sz w:val="18"/>
                <w:szCs w:val="18"/>
              </w:rPr>
              <w:t>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03B6CF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2D0A7A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9BBD28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587AB3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10BFCBE6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  <w:highlight w:val="yellow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Entrada Aislamientos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8FE008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P075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3665FC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9754C5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38276B00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A45F9E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sz w:val="18"/>
                <w:szCs w:val="18"/>
              </w:rPr>
              <w:t>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991E65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D3E915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45B7CF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4D6FEC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56F9F934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  <w:highlight w:val="yellow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Entrada sala informes RX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EDA2DF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P076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32209B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BDA7E2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76B48986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B40B32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sz w:val="18"/>
                <w:szCs w:val="18"/>
              </w:rPr>
              <w:t>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C256B9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29DF8F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166006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129C72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1ACB1B29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Medicina Nuclear Ala Norte zona ascenso.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CDDB98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P077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12259E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DDF330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7B31611A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70CC3B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sz w:val="18"/>
                <w:szCs w:val="18"/>
              </w:rPr>
              <w:t>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FBCAB2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3FDE98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EF5BAE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40F693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1E431E4C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 xml:space="preserve">P-B Entrada Resonancias y sala de informes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FEE048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P078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92F99D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22E745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0C03E78C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067114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sz w:val="18"/>
                <w:szCs w:val="18"/>
              </w:rPr>
              <w:t>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D0E2A0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370387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33253D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CC7448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39DF98A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 xml:space="preserve">P-SS PET-TAC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E7B09E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P079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138F7C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185907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2DA986F2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CD68FD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sz w:val="18"/>
                <w:szCs w:val="18"/>
              </w:rPr>
              <w:t>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E583A5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9C2E74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52FA08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F2E400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C5BE080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P-5 Quirófano Vascular 5.1 puerta entrada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BC08E0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P080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515826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537830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5ADEBEB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BAAB3A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sz w:val="18"/>
                <w:szCs w:val="18"/>
              </w:rPr>
              <w:t>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EB9E66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CC9D39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5C81D1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910699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5AFEA8D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P-5 Quirófano Vascular 5.1 puerta Esclusa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8C5E02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P081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A34926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DE164A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4EB72F05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E477C3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sz w:val="18"/>
                <w:szCs w:val="18"/>
              </w:rPr>
              <w:t>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77484D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C18536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C43FAC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6F8306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7A66D648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Acceso 1 nueva UCI (UCI D, E Y F)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6377EB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P082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A0433E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E48ECF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5E0A4376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493BFA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sz w:val="18"/>
                <w:szCs w:val="18"/>
              </w:rPr>
              <w:t>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32D99D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774350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0226E6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3F18B9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44848EC6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Acceso 2 nueva UCI (UCI D, E Y F)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C660BE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P083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1E2C1A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32C1AB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12BE5EE1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ACAE34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sz w:val="18"/>
                <w:szCs w:val="18"/>
              </w:rPr>
              <w:t>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47EEE3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485ADB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7670BD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73F262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2CA88715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1 nueva UCI (UCI D, E Y F)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852F85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P084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20DCE9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6BA438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0DFDAD46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C4AA26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sz w:val="18"/>
                <w:szCs w:val="18"/>
              </w:rPr>
              <w:t>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643FF0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99BE50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CADC81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1E2A51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0EE4A280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2 nueva UCI (UCI D, E Y F)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43AC9F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P085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E63BF5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3AF0FC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2A4982D7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7ED17B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sz w:val="18"/>
                <w:szCs w:val="18"/>
              </w:rPr>
              <w:t>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DB2C32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DF5B7E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69D527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C7088F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04449793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3 Esclusa nueva UCI (UCI D, E Y F)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6779C7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P086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5BA9F0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373BDE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38109DDA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12D3AD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sz w:val="18"/>
                <w:szCs w:val="18"/>
              </w:rPr>
              <w:t>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F37F21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04E88D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FE3591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FDDDD2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2D796560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3 nueva UCI (UCI D, E Y F)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532EFD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P087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E26D38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28DE18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1E564D50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084906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sz w:val="18"/>
                <w:szCs w:val="18"/>
              </w:rPr>
              <w:t>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8A5BCC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948F39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EB5D00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FF9A2C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</w:tcPr>
          <w:p w14:paraId="46E6CC91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4 nueva UCI (UCI D, E Y F)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F429E7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P088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9C5C8C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3B4E8D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5E3ED60A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FE0C68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sz w:val="18"/>
                <w:szCs w:val="18"/>
              </w:rPr>
              <w:t>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D2D52C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ECC9FF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B2279A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4A13C0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</w:tcPr>
          <w:p w14:paraId="2889B6C2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5 nueva UCI (UCI D, E Y F)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63509D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P089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BC857D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FDFF82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5EF54FDC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BA6257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FF8D67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847A96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03BCEE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17C797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</w:tcPr>
          <w:p w14:paraId="4F4D6B87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6 nueva UCI (UCI D, E Y F)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823000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P090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1C4A1D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F80E59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55839785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405A1F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7240C1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CF0125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0FC5A7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C2840F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</w:tcPr>
          <w:p w14:paraId="2F50BEC9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7 nueva UCI (UCI D, E Y F)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7B3FF7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P091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F5C0E8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9A762B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5E58367C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4589F4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6E28DE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C6BACF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9D760D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6AADB2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</w:tcPr>
          <w:p w14:paraId="43A6C9E7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8 nueva UCI (UCI D, E Y F)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09C6F1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P092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C5FC7B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17C731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72C81979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92F19E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F025BA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8823B1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721575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51F8B3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  <w:vAlign w:val="bottom"/>
          </w:tcPr>
          <w:p w14:paraId="362D10F4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8 Esclusa nueva UCI (UCI D, E Y F)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9F0352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P093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F343B8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1DCE84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72CBDFF9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18638D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sz w:val="18"/>
                <w:szCs w:val="18"/>
              </w:rPr>
              <w:t>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53E2EC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D961A8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284B14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790E4A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</w:tcPr>
          <w:p w14:paraId="1CA03774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9 nueva UCI (UCI D, E Y F)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97C28B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P094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B33E56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0F56FB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14F71174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25C568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lastRenderedPageBreak/>
              <w:t>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B6F873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0A3994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F3C378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429E2E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</w:tcPr>
          <w:p w14:paraId="35F255C7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10 nueva UCI (UCI D, E Y F)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CD188B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P095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D768AA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7B20F0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6CD2E2DF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565526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B17FDC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26FC7D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553137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F1EC68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</w:tcPr>
          <w:p w14:paraId="2AB3CEB0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11 nueva UCI (UCI D, E Y F)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F0D0A0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P096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245C0E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907018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537F4C50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15679B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D89949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216369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939924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0AE847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</w:tcPr>
          <w:p w14:paraId="221BAF2E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12 nueva UCI (UCI D, E Y F)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B1C402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P097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5D67DE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0A8B6F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1D591CA3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59F703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0A05E3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34C6B2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5B8AAD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87DC50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</w:tcPr>
          <w:p w14:paraId="4BFBA73B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13 nueva UCI (UCI D, E Y F)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04B638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P098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7368E8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307CD3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1974795B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EAC68A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73723B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962BA2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B8BBE8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B1A58B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CC" w:fill="FFFFFF"/>
            <w:tcMar>
              <w:left w:w="70" w:type="dxa"/>
              <w:right w:w="70" w:type="dxa"/>
            </w:tcMar>
          </w:tcPr>
          <w:p w14:paraId="3CCABD2C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14 nueva UCI (UCI D, E Y F)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8C8268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P099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17A4E2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C14EA7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6DFF5AA2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460578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F0A83C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16D2EF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4AEDDB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37CB39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22024FDF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Entrada Medicina Nuclear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DBED15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P100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C71BA5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2067D3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307DBE9F" w14:textId="77777777" w:rsidTr="00DD26B1">
        <w:trPr>
          <w:trHeight w:hRule="exact" w:val="227"/>
        </w:trPr>
        <w:tc>
          <w:tcPr>
            <w:tcW w:w="56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844F20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8052BF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9756D1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8E6DF9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C1BEA8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6016555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P-5 Entrada Quemados</w:t>
            </w:r>
          </w:p>
        </w:tc>
        <w:tc>
          <w:tcPr>
            <w:tcW w:w="1333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E99465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P101</w:t>
            </w:r>
          </w:p>
        </w:tc>
        <w:tc>
          <w:tcPr>
            <w:tcW w:w="185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92D71D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F75424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316FF5D4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3069F2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0142FE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17F56A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D2B864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9CA39C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E16D8FC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P-5 Quirófanos Exterior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D8F320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P102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97E574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EE850C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41893DFD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F36928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B9FBD4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A2C1E4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992AEC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B482DC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B124168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P-4 Entrada Quirófanos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663F92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P103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459A30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DD14D2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15C674B9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91BD99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C76748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7614B9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A9EA77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38A78F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2503AB4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P-4 Quirófano 401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AE8FF7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P104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79CECD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A36DCE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692DF4C7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978A40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438F9E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8D7111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DB69B5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171E3C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93BD8E1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 xml:space="preserve">P-4 Quirófano 403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7FC013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P105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9C652E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868025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096573C6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314733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2943D7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C08266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FB5FB2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371212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6116CB2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P-3 Entrada Quirófanos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583C3D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P106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AFD5E3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513F33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72219871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41725A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70C76B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43459A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75F199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66617E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5B04639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P-2 Entrada Quirófanos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682C6D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P107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213AAB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788B20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29B4F583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DE21D3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6878BB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906CE6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52A369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F7D168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CD5DA17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Entrada principal Exterior Izquierda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31C5BC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P108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1FAB13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96CB05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7B1C5F70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E3B642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77DA78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A91FF6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E005B3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EB8921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9CA5EC4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Entrada principal Exterior Derecha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3A2653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P109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810B01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33F368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2E4C56F0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A864FF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DB5749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546ACD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3622BE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83ABDF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0969B67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Entrada principal Interior Izquierda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CD47CD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P110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EC5DCF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7BB7A3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285FECF1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1B00F8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A51705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14E699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836302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1E247F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0F0D6FA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Entrada principal Exterior Derecha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27430C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P111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E7F206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E09C89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596CACE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311AEF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8723CA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18CD2D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281779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BD5D4D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554098B" w14:textId="77777777" w:rsidR="000600A6" w:rsidRPr="000600A6" w:rsidRDefault="000600A6" w:rsidP="000600A6">
            <w:pPr>
              <w:spacing w:after="0" w:line="240" w:lineRule="auto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Entrada Urgencias Derecha</w:t>
            </w:r>
          </w:p>
          <w:p w14:paraId="53FEC926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077A4B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P112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8F738F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F50CA4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15AF0D94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932133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11874D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246E44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4B0238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450B50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73EDC50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Entrada Urgencias Izquierda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196B71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P113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DF9BE0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0FBC48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2C0D35C0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7A8AE1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D2BCBE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43B0AA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814946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88E87F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F03DACF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Entrada Consultas Urgencias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1EE389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P114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AFE3A1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60795D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</w:p>
        </w:tc>
      </w:tr>
      <w:tr w:rsidR="000600A6" w:rsidRPr="000600A6" w14:paraId="5B4A3450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1D3C0E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039BE93C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F4F66A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42310C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0478DE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41B375F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Entrada Rehabilitación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32825A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P115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63986B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7F19E1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71B6771E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8C5D31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684077D1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C4171E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5BC8B9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D44927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AB40BA3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Entrada Quirófanos Emergencias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82F6AC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P116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E1FD97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6E6722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42BA1D4C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004AD2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4E72FFA4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CC60DF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511DCA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94B919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31C54C6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 xml:space="preserve">P-SS Sala espera </w:t>
            </w:r>
            <w:proofErr w:type="spellStart"/>
            <w:r w:rsidRPr="000600A6">
              <w:rPr>
                <w:rFonts w:ascii="Source Sans Pro" w:hAnsi="Source Sans Pro" w:cs="Calibri"/>
                <w:sz w:val="18"/>
                <w:szCs w:val="18"/>
              </w:rPr>
              <w:t>Triaje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0ECF56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P117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D8EBF6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852274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63D7FC0C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902B72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783995D4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435E29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243CA4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DB4ABF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735DADA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Pasillo HG-HRT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819B8F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P118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DDA629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E04A91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757283C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FED3BA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7B15CFE7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ED5BC2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89F883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B39AFB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F163A52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Quirófanos Urgencias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2C842E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P119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7BAFC4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B6CBBE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0D98F55E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536863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57C6ED6D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58F507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60E548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ECD5F1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7C6AB7C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 Entrada Vehículos patio gases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BAD869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P120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B123BA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Calibri" w:eastAsia="Calibri" w:hAnsi="Calibri" w:cs="Calibri"/>
                <w:color w:val="000000"/>
                <w:sz w:val="20"/>
              </w:rPr>
              <w:t>Cancela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5886BB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BAT</w:t>
            </w:r>
          </w:p>
        </w:tc>
      </w:tr>
      <w:tr w:rsidR="000600A6" w:rsidRPr="000600A6" w14:paraId="390DB817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009DF4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55C88A1A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966EE5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CD1A8B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2414D2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E3A2D4F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 Consultas Externas Exterior Izquierda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8E8FC8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P121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D2B9B4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CF1F34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56B39B6A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E5C1C0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0EAC11F0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A38CC0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FF8DA7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8E2466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5BB29270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 Consultas Externas Exterior Derecha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CA8AA0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P122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D90ACF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249078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7076F80A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35E20A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0D168247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390A3B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EE4F5E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0BB4E2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6CB20BD3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 Consultas Externas Interior Izquierda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57C9FC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P123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90B68F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5C5CDD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259A02A2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F167B4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3C848FD6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48EE94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998D94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7D5773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134BC982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 Consultas Externas Interior Derecha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D7E471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P124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07AD09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2A02AE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6266E665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063D53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30F7B36A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9AABCD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61AEA4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199A64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E8C52B3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EXT- Compactadora Vehículos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84D684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P125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CA56D8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Calibri" w:eastAsia="Calibri" w:hAnsi="Calibri" w:cs="Calibri"/>
                <w:color w:val="000000"/>
                <w:sz w:val="20"/>
              </w:rPr>
              <w:t>Cancela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1681E8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BAT</w:t>
            </w:r>
          </w:p>
        </w:tc>
      </w:tr>
      <w:tr w:rsidR="000600A6" w:rsidRPr="000600A6" w14:paraId="5CA6472D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0A19EF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735D11C5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47FA5C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008B7C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97E8B3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6AF4226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P-4 Quirófano 403 Lavamanos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C899A1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P126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5E9995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DAB389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BAT</w:t>
            </w:r>
          </w:p>
        </w:tc>
      </w:tr>
      <w:tr w:rsidR="000600A6" w:rsidRPr="000600A6" w14:paraId="2A863D1B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205793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57081416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BF7796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FF9C72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C59EF8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1469EAE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P-4 Quirófano 401 Lavamanos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D42394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P127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09C17E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F4D10B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BAT</w:t>
            </w:r>
          </w:p>
        </w:tc>
      </w:tr>
      <w:tr w:rsidR="000600A6" w:rsidRPr="000600A6" w14:paraId="10F2C5DF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AE2F06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6F2C7C39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8A67F8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67762B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D13E0C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EA3E0C8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P-4 Quirófano 402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FF3171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P128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BC8F32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724919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BAT</w:t>
            </w:r>
          </w:p>
        </w:tc>
      </w:tr>
      <w:tr w:rsidR="000600A6" w:rsidRPr="000600A6" w14:paraId="2A04E6B4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C9DB85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lastRenderedPageBreak/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59B550D2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BEA6E1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B8F48F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2EF244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B500EAF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P-4 Quirófano 402 Lavamanos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9504DA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P129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8C0DAA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991660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007C35CE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913430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12FF7A3A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E00C14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E02F80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2F2633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7D5D933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P-5 Quirófanos Interior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1FA62A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P130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DA7747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C2AC96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5B1D0527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828CFB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10B57BF2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D60B76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2689EA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29AEA9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C25B995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P-5 Quirófano 501 Limpio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E4D5B1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P131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8ACC35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6CEEB1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748482E2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35B8D6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6A4D436B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120623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265E6D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A55019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A2C09DB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P-5 Quirófano 501 Sucio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682C8E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P132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2626EE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5449E9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69B6E9C0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A9E004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3A7C83AC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5D430F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866E7D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ED81B5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39D86FD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P-5 Quirófano 502 Limpio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D505C1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P133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EE9E9C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EBB123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6B3F9257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9324AE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096F9BAB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9B3A14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B3DDB9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F1DB9F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2744CF1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P-5 Quirófano 502 Sucio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2B877F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P134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9DF245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081B66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39F0F2F2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0DDF64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5E3E30E6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2E6D45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C6D5C1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A7368B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8857725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P-5 Quirófano 503 Limpio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3389C8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P135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DDA024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F96DED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6B89C5D6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BA4F0E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31BA903B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D3BF7D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09F7C6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1741C9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E7A786B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P-5 Quirófano 503 Sucio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B6A825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P136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0179C9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4DF749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616EC0D5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F7786E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477FE007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FC253A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D0FB86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F21607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E7E9F67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P-5 Quirófano 504 Limpio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AB61B0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P137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737582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13E632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217BBF89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0E89A4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267342AD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ED1B93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EBA7E8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3956A0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6102AC2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P-5 Quirófano 504 Sucio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5454D7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P138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EBA754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232C9F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344B1DD5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36FAF5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0EA60B13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3039E6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CE0F91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DBFA94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CCD5000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P-5 Quemados pasillo centro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B82CF9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P139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4639C0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C661BF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BAT</w:t>
            </w:r>
          </w:p>
        </w:tc>
      </w:tr>
      <w:tr w:rsidR="000600A6" w:rsidRPr="000600A6" w14:paraId="4DFF7BAA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0C4451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449ADBCB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3EED83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CE849F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66A0F6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DDD9C56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P-5 Quemados pasillo fondo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9C378D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P140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AFEC12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A446C6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BAT</w:t>
            </w:r>
          </w:p>
        </w:tc>
      </w:tr>
      <w:tr w:rsidR="000600A6" w:rsidRPr="000600A6" w14:paraId="19721820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D38173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4BDEF5B0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3844BE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561F85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A81571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EF697EC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P- 5 Quirófano Quemados Limpio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52F03A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P141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7AC5CD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A71590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261BAA3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914334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270018B7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9C0E9D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8D8A4C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A35D91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ED6BBD8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P- 5 Quirófano Quemados Sucio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EF141F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P142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87D256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410DDD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75152697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E5DFEC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47033F34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29C88D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A3B00A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495620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1DFAD4B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P- 6 Quirófano Quemados Bañera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D07F9E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P143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60ADCB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9C27BD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0C9B63D7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7765FF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234D9E44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3BD6E5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53FF9E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2638A4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FBBD04D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 Acceso a Biplano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333215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P144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B93F5A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644E89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5E16F211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051DC1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1F742B0E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6A4786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EAACED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9CF0C3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7156816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 Sala Preparación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B46EB5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P145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ABFFA5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1F2E3B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033E899F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151696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1B46064A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86C053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3121CD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8E99E4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56AD845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 xml:space="preserve">P-S Esclusa Biplano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EF7C94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P146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2F1662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1E903A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04D39CC9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1324BB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518F72BD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731A38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65BA7A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53C305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117AF63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 Sala Exploración Biplano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4B00F6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P147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14BC33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28D611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3ED6E14C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532792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3C5F9FFC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B895FA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026C8E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AF72EB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7C75382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 Puerta sala Exploración Biplano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4DB6AD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P148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09E479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32D605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42B91106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48DF0B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64583042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640526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CA53D7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A34AD9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1F54BA3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 xml:space="preserve">P-SS </w:t>
            </w:r>
            <w:proofErr w:type="spellStart"/>
            <w:r w:rsidRPr="000600A6">
              <w:rPr>
                <w:rFonts w:ascii="Source Sans Pro" w:hAnsi="Source Sans Pro" w:cs="Calibri"/>
                <w:sz w:val="18"/>
                <w:szCs w:val="18"/>
              </w:rPr>
              <w:t>Triaje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A63596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P149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06965D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6749D0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3D9A530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0CEFA3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2F6193BA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D6D238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EF9E86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454E3B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7B10E3E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EXT Entrada túnel Vehículos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E7C38C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P150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E9B762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Cancela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D11594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3A6BD15E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4701EC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3C591C45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19E5F7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3C0BD8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434D75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A34F31A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EXT Cancela manual compactadora HRT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C5EFA8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P151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2BDA48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Cancela Manual</w:t>
            </w:r>
          </w:p>
          <w:p w14:paraId="405C705B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 xml:space="preserve">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54F333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78A66E20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54BD29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58DA198F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HRT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21359B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B65A85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5F893F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C51033C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Puerta UCI TC1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AF5D77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P152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4587CD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1BA71A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73C0C3E3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3DBC1C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0A4D3F8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HRT</w:t>
            </w:r>
          </w:p>
          <w:p w14:paraId="0E64962E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3E2285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631A1D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919821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2A0FB9B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Puerta UCI TC2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4E1532F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P153</w:t>
            </w:r>
          </w:p>
          <w:p w14:paraId="7340FED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F7EB82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B6CB0A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6F5F4635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527CC8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2DE5AFE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HRT</w:t>
            </w:r>
          </w:p>
          <w:p w14:paraId="47559718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9923ED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A82D1F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7BDF29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D100FA6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Observación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C35451F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P154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2A98CB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D88ACF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301F2EF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51542F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BB78E66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HRT</w:t>
            </w:r>
          </w:p>
          <w:p w14:paraId="1BDE9229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499DDB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DDBF03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99AC73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1DA72E3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 Neurofisiología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4762E61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P155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4DE16C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71BC9F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25658BA4" w14:textId="77777777" w:rsidTr="00DD26B1">
        <w:trPr>
          <w:trHeight w:hRule="exact" w:val="227"/>
        </w:trPr>
        <w:tc>
          <w:tcPr>
            <w:tcW w:w="56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759A2B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4C3BF97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HM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499C26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9C4766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0FF776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3959658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Entrada Urgencias</w:t>
            </w:r>
          </w:p>
        </w:tc>
        <w:tc>
          <w:tcPr>
            <w:tcW w:w="1333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CB5909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P156</w:t>
            </w:r>
          </w:p>
        </w:tc>
        <w:tc>
          <w:tcPr>
            <w:tcW w:w="185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C783E3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BF732D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05337FB9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3AAD4E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BB5FF28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HM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00A4A3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5CE120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D96353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6835772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 xml:space="preserve">P-B Entrada </w:t>
            </w:r>
            <w:proofErr w:type="spellStart"/>
            <w:r w:rsidRPr="000600A6">
              <w:rPr>
                <w:rFonts w:ascii="Source Sans Pro" w:hAnsi="Source Sans Pro" w:cs="Calibri"/>
                <w:sz w:val="18"/>
                <w:szCs w:val="18"/>
              </w:rPr>
              <w:t>Triaje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7BE5E3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P157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D307D5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844DF3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29D77A79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3B787B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2DF4BF4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HM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B71B7D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4A78C8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AC6D87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96AC9EF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Exterior justo Cafetería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0D1AFF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P158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7585DE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417A31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2F0635A6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A824FB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43A196C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HM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3EDFF3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C6445D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DD8C5D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02A966F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Acceso Quirófanos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CD9E52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P159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E3A132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4FD287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34565C1B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C44E1A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9923816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HM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97E6B1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1DF866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733317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1FCC612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Acceso Consultas Exterior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9476A5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P160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3C7889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8CFBB6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2814B514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01835E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BD98ED3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HM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4492AA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5F698E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0545A9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F232A30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Acceso Consultas Interior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316789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P161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01CE3C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F5B994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3C4DA25A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D73989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6B25212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HM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203354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01F121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305285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7EA39E0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Cuidados Intermedios Exterior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FBB01C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P162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440A42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EE6837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BAT</w:t>
            </w:r>
          </w:p>
        </w:tc>
      </w:tr>
      <w:tr w:rsidR="000600A6" w:rsidRPr="000600A6" w14:paraId="48AE6FE0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95A2CC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lastRenderedPageBreak/>
              <w:t>163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3750FE8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HM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CF01EE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2DE8C2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EB2FD1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3A46E83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Cuidados Intermedios Interior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6308DE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P163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FC0A97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D3300B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BAT</w:t>
            </w:r>
          </w:p>
        </w:tc>
      </w:tr>
      <w:tr w:rsidR="000600A6" w:rsidRPr="000600A6" w14:paraId="2AE9E8E5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706BB9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8577A2F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HM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EF706E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5CFF39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5C048B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CB14C33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Cuidados Intensivos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8C5063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P164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98C1C9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F32621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BAT</w:t>
            </w:r>
          </w:p>
        </w:tc>
      </w:tr>
      <w:tr w:rsidR="000600A6" w:rsidRPr="000600A6" w14:paraId="3362F279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A98592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1A21831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HM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28711E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2C5A4C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350320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69B0890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Neonatología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4A438A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P165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B1D5AC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031039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29242482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5FCDE2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0E361FA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HM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E32653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E6123E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FAB3A1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6E11697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Dilatación salida vestíbulo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42C979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P166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DBF612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1FE057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BAT</w:t>
            </w:r>
          </w:p>
        </w:tc>
      </w:tr>
      <w:tr w:rsidR="000600A6" w:rsidRPr="000600A6" w14:paraId="2BC20AB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A99623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95AEE9E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HM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080F42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E240E7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84C5DF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4BEED42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Acceso Paritorios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BA0CCD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P167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2DF92C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60F808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717A5D36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E21F94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864063D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HM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04FFA8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74BA30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BBA190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D5F6024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 xml:space="preserve">P-B Quirófano Q1 Limpio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EF82A6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P168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17EBB4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5E29BA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3972EFE7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E56D10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39D253F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HM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EAAD4E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AB674C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4AB3F2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8A37A5D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Quirófano Q1 Sucio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29A138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P169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BEC28C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DE4B14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64E5FF52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96A405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C333820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HM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3FCFA6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B1EB53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41A74C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5FF4E9C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 xml:space="preserve">P-B Quirófano Q6 Limpio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E779FB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P170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E37490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9F8B28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67BE1CD0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680C68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54E0049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HM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C6DF46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145948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56067C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E79D125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Quirófano Q6 Sucio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2597DD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P171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E3C7AB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13BA1E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6CF4E783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3643CD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77FE5C5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HM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09E773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A50E2E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C1DBB4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BA60981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Acceso nuevo vestíbulo a Dirección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BC75F9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P172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AAC34B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B6F6EA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5BAA2FFB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A628D8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1DCD834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HM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05EFA0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6AB1F7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DE3BE5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5094DAA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 xml:space="preserve">P-B Acceso entrada por tienda </w:t>
            </w:r>
            <w:proofErr w:type="spellStart"/>
            <w:r w:rsidRPr="000600A6">
              <w:rPr>
                <w:rFonts w:ascii="Source Sans Pro" w:hAnsi="Source Sans Pro" w:cs="Calibri"/>
                <w:sz w:val="18"/>
                <w:szCs w:val="18"/>
              </w:rPr>
              <w:t>Ilunion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0F578F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P173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42E0EC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5F9652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27B9DED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AFF8D7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8E313E7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HM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A7F608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3A8070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0231A9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DBF2A55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 xml:space="preserve">P-B Acceso a cafetería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9C7C9C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P174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095D64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F493D1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71BF5D34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0A6DA7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C18B4F8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HM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AE3537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E0650C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356AE5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F6C73E9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Acceso a Dilatación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EA7A62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P175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09E37A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0CADE4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289A8B2C" w14:textId="77777777" w:rsidTr="00DD26B1">
        <w:trPr>
          <w:trHeight w:hRule="exact" w:val="227"/>
        </w:trPr>
        <w:tc>
          <w:tcPr>
            <w:tcW w:w="56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567924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1643193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BCE7E3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BCCC51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9B2094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E19CCCA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Entrada público principal</w:t>
            </w:r>
          </w:p>
        </w:tc>
        <w:tc>
          <w:tcPr>
            <w:tcW w:w="1333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ED25AD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P176</w:t>
            </w:r>
          </w:p>
        </w:tc>
        <w:tc>
          <w:tcPr>
            <w:tcW w:w="185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6F3D4E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33A8F5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2A43192A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BD9ED3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26EA689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9F78EC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92DBDF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ADE854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5AAC922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 xml:space="preserve">P-B Comunicación con </w:t>
            </w:r>
            <w:proofErr w:type="spellStart"/>
            <w:r w:rsidRPr="000600A6">
              <w:rPr>
                <w:rFonts w:ascii="Source Sans Pro" w:hAnsi="Source Sans Pro" w:cs="Calibri"/>
                <w:sz w:val="18"/>
                <w:szCs w:val="18"/>
              </w:rPr>
              <w:t>Hosp</w:t>
            </w:r>
            <w:proofErr w:type="spellEnd"/>
            <w:r w:rsidRPr="000600A6">
              <w:rPr>
                <w:rFonts w:ascii="Source Sans Pro" w:hAnsi="Source Sans Pro" w:cs="Calibri"/>
                <w:sz w:val="18"/>
                <w:szCs w:val="18"/>
              </w:rPr>
              <w:t>. Maternal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3F2F1E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P177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A35CDA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D1F711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7B24C500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B29198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2C43B03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D18B12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7507DC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5F5407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CB7BA0D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Acceso UCI exterior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F6958D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P178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78315D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AE8AC3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51FDBA14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CA6823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ADE6381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09C187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F6272F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EE0D48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247243B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Antequirófano CMA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E459A5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P179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F3ECA3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6E0327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BAT</w:t>
            </w:r>
          </w:p>
        </w:tc>
      </w:tr>
      <w:tr w:rsidR="000600A6" w:rsidRPr="000600A6" w14:paraId="2836047A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DD874D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4076BAB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BBA59D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716257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7A8FAD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8ACAA95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Acceso UCI Interior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318D5B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P180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ACCBC0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B5648D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BAT</w:t>
            </w:r>
          </w:p>
        </w:tc>
      </w:tr>
      <w:tr w:rsidR="000600A6" w:rsidRPr="000600A6" w14:paraId="0340192E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B568D0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26CC459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1B5416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19AF9A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168D92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E5FAAAC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Entrada URPA-REA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7236BE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P181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4EFCB4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E55F90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5768BB5E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D12A8B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FDE63DF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1AA3D1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AF7C9A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F00854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204EA2D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Acceso Observación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19898F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P182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631F72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5E46E4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4547CBC6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7E8E9E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D630EB3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C37CE8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3FBFC3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507D9F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942C376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Aseo Lactantes Observación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15145B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P183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5EC014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9FACAE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65882FE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E61576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763CB0A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A70FB6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B695DC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4409B4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D92AF4B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Observación BOX 61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F5B8D4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P184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649115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C2A804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3CF16367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4A2CAB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448D7B4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987F7D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03B0E8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4AA1A3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CBC14B6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Observación BOX 62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673391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P185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D6249A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EB04FC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0428078B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37F45A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49FEC57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63A82D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DB99B7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48EE52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28F9BB5F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Observación BOX 72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F95F9F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P186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7A3330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AE9532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3A8D6A74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EB6031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7A1478B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142969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296B78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B0C80A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49AF6ECA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Observación BOX 73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A3A0E1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P187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03BE9A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580000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1E6FA590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E39A52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482A2A9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2A71C2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FEF566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BD1EE7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FB6BF59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Urgencias Exterior Izquierda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0D78B1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P188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7FF5EA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ADDEA3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53DBB4C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C2F4DC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DC74AD7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18F16D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96CE06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0E960C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43377B5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Acceso Oncohematología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5842F8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P189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B1F05A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029EFA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BAT</w:t>
            </w:r>
          </w:p>
        </w:tc>
      </w:tr>
      <w:tr w:rsidR="000600A6" w:rsidRPr="000600A6" w14:paraId="6ABD3A42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EB331B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B868016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1ECA09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DD9771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ABB0DC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50BF291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Área Quirúrgica CMA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66580C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P190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F099BB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EA8BF3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54B61367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870F18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FEEDC67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98A27C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4248DE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965A35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B397164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 Rampa Entrada Sótano Vehículos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5BFE92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P191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E60AFF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E4AC00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BAT</w:t>
            </w:r>
          </w:p>
        </w:tc>
      </w:tr>
      <w:tr w:rsidR="000600A6" w:rsidRPr="000600A6" w14:paraId="2D1A6EF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813331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39C60BC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137E28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7FAA49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5893A9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C9A088E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Urgencias Exterior Derecha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C46E48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P192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6BB2BE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58FEA3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525B34EE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A1FF22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69924F2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C2B37E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10C402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E07057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E68ACFF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Urgencias Interior Izquierda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0C1908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P193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CD22F0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66240C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45BD59D4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00A823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E32B6E5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A9F687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078D35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650662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56CC7AF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Urgencias Interior Derecha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935374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P194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9975DB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EF2052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335A3F15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C2BE2A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AA1C7FB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B818FF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47D083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BB202C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7212E03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Sala Espera Urgencias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EEEF8E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P195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0CF077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15E226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55A188D2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832C50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EBEAA07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38D9B0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A80706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C64B64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EB15E45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Pasillo Circuito Preferente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57A317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P196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BC7949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29D3FB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BAT</w:t>
            </w:r>
          </w:p>
        </w:tc>
      </w:tr>
      <w:tr w:rsidR="000600A6" w:rsidRPr="000600A6" w14:paraId="068D0FD9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10AD57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lastRenderedPageBreak/>
              <w:t>197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7AC8676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0AF07E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5CE004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AEC9C5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235F1DF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Oficios Limpio CMA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A8CCA0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P197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630775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C5E3E6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BAT</w:t>
            </w:r>
          </w:p>
        </w:tc>
      </w:tr>
      <w:tr w:rsidR="000600A6" w:rsidRPr="000600A6" w14:paraId="3B5842D4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CA5B92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CBD8F73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F34E6B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B85218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D64008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073FAC6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Oficios Limpio CMA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C687AB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P198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F37760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DB8887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BAT</w:t>
            </w:r>
          </w:p>
        </w:tc>
      </w:tr>
      <w:tr w:rsidR="000600A6" w:rsidRPr="000600A6" w14:paraId="4F7DE2CE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40893A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199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8168428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2D8B55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EB2B1E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85F2A0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5DC4335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Pasillo Limpio frente Quirófano Q2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E0B1AF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P199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B16B0A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084BE1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0447AC40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B72E03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111511C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0618DE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98E35D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FB3EE7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4D02D2A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URPA-REA Quirófanos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161673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P200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0C29E3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53BDAD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BAT</w:t>
            </w:r>
          </w:p>
        </w:tc>
      </w:tr>
      <w:tr w:rsidR="000600A6" w:rsidRPr="000600A6" w14:paraId="50CED696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CA7B89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96057AF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010B99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CAC36E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5C361C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38C2208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Pasillo Limpio Quirófanos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202730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P201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303E9D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82F11E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BAT</w:t>
            </w:r>
          </w:p>
        </w:tc>
      </w:tr>
      <w:tr w:rsidR="000600A6" w:rsidRPr="000600A6" w14:paraId="7DF16F70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A0B192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6D0ACC9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E8156A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2E681B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00B07A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232222F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Z Quirúrgica pasillo Central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856309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P202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D93616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A0BB37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2CA80B32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24D224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4282082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273EF9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4BB884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968523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2266E21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Comunicación UCI U3 a U4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75BCEA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P203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8133DB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533BB6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BAT</w:t>
            </w:r>
          </w:p>
        </w:tc>
      </w:tr>
      <w:tr w:rsidR="000600A6" w:rsidRPr="000600A6" w14:paraId="1FB7093B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5C2554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B4E7602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C12162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CE981F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52B640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CA93A16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Quirófano CMA-1 Limpio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32613C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P204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6D2164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4ACAEB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724FC8D2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BE9EE2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8633B11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1DDEBA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9A5E51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C51ABF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144021FE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Quirófano CMA-1 Sucio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B64C45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P205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3CD513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6B17E8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07831FEE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9D820F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37492BE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A2E711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2B5791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6F42DB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208BB48E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Quirófano CMA-2 Limpio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A9A7FF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P206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42BA1B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8E7967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15F1701B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C6CADC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05272C0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608D49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BD172F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D342D3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15B6AB3D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Quirófano CMA-2 Sucio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BD3EEF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P207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C846A1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EE6590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37940662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A666F4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6C81530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4E1D23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649701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A5E683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2D1E159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Quirófano Q1 Limpio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8BEF07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P208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01BFCF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CC4739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1FAD9C1F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4C5A7D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DC5569F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698F85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57BEEB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E816C1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361BD1F8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Quirófano Q1 Sucio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452F25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P209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D28700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35F077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2349ED11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24B26E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8205D5B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CAA6C6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10DD7D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B1DB82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0E2DBB36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Quirófano Q2 Limpio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B73B0D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P210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053FC5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1054C3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283D917D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6186E2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246CB39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0EF299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21C590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49152F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1627B94D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Quirófano Q2 Sucio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CFC78F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P211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CB98C3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5444CA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21F809EF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D0334B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F091A54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B43F2E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8CAD22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7ECDF3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753CDC22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Quirófano Q3 Limpio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AD5EE4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P212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C23D3D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581DC9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3A5FF23E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3A1EC7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5F883FE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9EC720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EE0413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C32319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4CA67069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Quirófano Q3 Sucio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833493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P213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28C40A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999550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4C5AA64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DDD024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2AE0C47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A19E48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E5FBAC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98D013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61747950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Quirófano Q4 Limpio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C5EE63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P214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FB2213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FB05FD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078DB169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CAA01C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1141A06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B37180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BA1485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561FBD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0B064736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Quirófano Q4 Sucio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AE6A4A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P215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D468F4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6F45C8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4B49E33B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1DBB5E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4DD3D13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67CCE8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D0CF07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4718E7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372925D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Quirófano Urgencias Limpio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D65E9A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P216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9C18CD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145513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47450334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C9F1B0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EDC0DFE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B11A34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EB120F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C49DB6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873B3A5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Quirófano Urgencias Sucio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9BFB30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P217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A45126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6E0C07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195D4C70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D98B78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6C5CDD9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D76D7D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34272E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73EB2B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B5A725D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CMA Entrada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7E244D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P218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E78750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E2F585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1C2ECFDC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B4A331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895C680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4ED069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422FD3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D58F47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8A6FF4C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URPA-REA Salida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99CFBC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P219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6749E3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2E7A84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79F6AA5C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AE8E34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3639852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ED75BD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6EBA0C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883990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B929E3A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BOX CMA Salida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2CCD42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P220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6F31DF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7D1E2C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74BE26C2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6F28E1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2422688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ECCF3E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7B54C6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1416F8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65F580B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Pasillo Consultas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2C16FF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P221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1F1577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2B4FF9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532A1485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DE1D7B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C1C6B68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95140E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D33F31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D01F8B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FAFA799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 xml:space="preserve">P-SS </w:t>
            </w:r>
            <w:proofErr w:type="spellStart"/>
            <w:r w:rsidRPr="000600A6">
              <w:rPr>
                <w:rFonts w:ascii="Source Sans Pro" w:hAnsi="Source Sans Pro" w:cs="Calibri"/>
                <w:sz w:val="18"/>
                <w:szCs w:val="18"/>
              </w:rPr>
              <w:t>Triaje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0BD82F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P222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156AE5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56A898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3F58DCA7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062196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E75F551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E50D6E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E522C4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1793BA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2F2D87B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P-SS Recepción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967937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P223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592141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01922C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3F007D5E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F15C5C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150B48A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02ADEC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7B197E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31CDBA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5223BC7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P-2 Hemodinámica Salida ampliación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D5C130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P224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05346F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5D7486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06EABC37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0D6479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785D197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3C63DE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740F18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17D92A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96F80EE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Puerta separación URPA y Quirófanos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5B2254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P225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E4C96D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B42A61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05AA5C6E" w14:textId="77777777" w:rsidTr="00DD26B1">
        <w:trPr>
          <w:trHeight w:hRule="exact" w:val="227"/>
        </w:trPr>
        <w:tc>
          <w:tcPr>
            <w:tcW w:w="56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643471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226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E0C527F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COCINA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9C58AB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A6720E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1667EB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417CD88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Puerta Rápida Entrada Mercancía</w:t>
            </w:r>
          </w:p>
        </w:tc>
        <w:tc>
          <w:tcPr>
            <w:tcW w:w="1333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034A3D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P226</w:t>
            </w:r>
          </w:p>
        </w:tc>
        <w:tc>
          <w:tcPr>
            <w:tcW w:w="185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E7E22E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80CFF4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61A0BAAD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3A8915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4DBDAD2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COCINA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16670A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1FC594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8FA1C3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E19239A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Puerta Rápida Acceso Basura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57798A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P227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827D9A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BD5516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50DD7F0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E266C0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30AC83E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COCINA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FB0D6D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E2F4B5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76A939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EACBDCD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Puerta Rápida Entrada Carros Sucios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3FA594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P228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6400A1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1CF82E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167E7E11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C5F28B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9A95037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COCINA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F772B1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9BDEF4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6910E1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5D69B5E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Puerta Rápida Salida Carros Limpios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513272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P229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AD22AB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BBD414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326BB99D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DB6FEE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05DF4FB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COCINA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F8C0DD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AFB9D9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1DA65F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2870ED9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 xml:space="preserve">P-B Enrollable Salida Carros Limpios Ext </w:t>
            </w:r>
            <w:proofErr w:type="spellStart"/>
            <w:r w:rsidRPr="000600A6">
              <w:rPr>
                <w:rFonts w:ascii="Source Sans Pro" w:hAnsi="Source Sans Pro" w:cs="Calibri"/>
                <w:sz w:val="18"/>
                <w:szCs w:val="18"/>
              </w:rPr>
              <w:t>Dch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2516B4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P230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88E6C5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Cierre Enrollable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ADE6F9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07629B6C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9BC99F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lastRenderedPageBreak/>
              <w:t>231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36C9CF0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COCINA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8CD59B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8F8642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C260FF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B3E752F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 xml:space="preserve">P-B Enrollable Salida Carros Limpios Ext </w:t>
            </w:r>
            <w:proofErr w:type="spellStart"/>
            <w:r w:rsidRPr="000600A6">
              <w:rPr>
                <w:rFonts w:ascii="Source Sans Pro" w:hAnsi="Source Sans Pro" w:cs="Calibri"/>
                <w:sz w:val="18"/>
                <w:szCs w:val="18"/>
              </w:rPr>
              <w:t>Izq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6223D7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P231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A9C598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Cierre Enrollable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B22F6C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6E8DDABD" w14:textId="77777777" w:rsidTr="00DD26B1">
        <w:trPr>
          <w:trHeight w:hRule="exact" w:val="227"/>
        </w:trPr>
        <w:tc>
          <w:tcPr>
            <w:tcW w:w="56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CF1316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232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C01654E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ED. LAB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C984B5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98FE32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00A747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C22A12B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Acceso Vestíbulo</w:t>
            </w:r>
          </w:p>
        </w:tc>
        <w:tc>
          <w:tcPr>
            <w:tcW w:w="1333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78DC15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P232</w:t>
            </w:r>
          </w:p>
        </w:tc>
        <w:tc>
          <w:tcPr>
            <w:tcW w:w="185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43F227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519EC6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661ABC0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30D89E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496F7B71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ED. LAB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4DF7DC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CEA4D4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3A3B04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19AD7313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Entrada escalera principal ascensores 1 y 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E2461F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P233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4D008B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BEA49B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6A4064B1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AAC74E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350E386F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ED. LAB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D97C4B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262FB9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A59EE5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171AA6A7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P-4 Entrada nuevo laboratorio Hematología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4781CF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P234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EFC612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328408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13736E27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363B8A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63AF12FD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ED. LAB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E78629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B6AAC7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667563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563D8CC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P-2 Acceso Vestíbulo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280C8E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P235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1A801A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5539B2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37BDC5A3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E55846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41C453E5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ED. LAB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3D3417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A838B2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37E735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51AD8F2" w14:textId="77777777" w:rsidR="000600A6" w:rsidRPr="000600A6" w:rsidRDefault="000600A6" w:rsidP="000600A6">
            <w:pPr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P-SS Entrada Extracciones junto ascensor EXT</w:t>
            </w:r>
          </w:p>
          <w:p w14:paraId="320192AF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165041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P236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B5AA8E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00E181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322663D6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653D9A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59D23DA7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ED. LAB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19402E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6409D4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7DE97B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16F290B" w14:textId="77777777" w:rsidR="000600A6" w:rsidRPr="000600A6" w:rsidRDefault="000600A6" w:rsidP="000600A6">
            <w:pPr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P-2 Corredera Peatonal Vestíbulo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0862B2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P237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631DAF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1AB429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13896947" w14:textId="77777777" w:rsidTr="00DD26B1">
        <w:trPr>
          <w:trHeight w:hRule="exact" w:val="227"/>
        </w:trPr>
        <w:tc>
          <w:tcPr>
            <w:tcW w:w="56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5D0DF7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6"/>
                <w:szCs w:val="16"/>
              </w:rPr>
            </w:pPr>
            <w:r w:rsidRPr="000600A6">
              <w:rPr>
                <w:rFonts w:ascii="Source Sans Pro" w:hAnsi="Source Sans Pro" w:cs="Calibri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918853C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C.D.T.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CBC157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68FE7F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9C3E7F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BA7EA9F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Acceso Exterior Derecha</w:t>
            </w:r>
          </w:p>
        </w:tc>
        <w:tc>
          <w:tcPr>
            <w:tcW w:w="1333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3E0861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P238</w:t>
            </w:r>
          </w:p>
        </w:tc>
        <w:tc>
          <w:tcPr>
            <w:tcW w:w="185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785004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467F75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23B8A94C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9988F0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CB2D469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C.D.T.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38B78B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8A2E3A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C03D84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A8D037F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Acceso Exterior Izquierda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ECBE19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P239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E9A88D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9808D4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0CEF5B53" w14:textId="77777777" w:rsidTr="00DD26B1">
        <w:trPr>
          <w:trHeight w:hRule="exact" w:val="227"/>
        </w:trPr>
        <w:tc>
          <w:tcPr>
            <w:tcW w:w="56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E438D8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099EB89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ED. GOB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BED98C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509B72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0C3F10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8026EF7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Acceso Exterior</w:t>
            </w:r>
          </w:p>
        </w:tc>
        <w:tc>
          <w:tcPr>
            <w:tcW w:w="1333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067AFE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P240</w:t>
            </w:r>
          </w:p>
        </w:tc>
        <w:tc>
          <w:tcPr>
            <w:tcW w:w="185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4D4174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78D908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552E710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58F3A6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2C10EB5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ED. GOB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35E2EE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F3A95E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595C97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E5E8829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Acceso Interior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B9A73F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P241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F60D51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0DB393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7363B159" w14:textId="77777777" w:rsidTr="00DD26B1">
        <w:trPr>
          <w:trHeight w:hRule="exact" w:val="227"/>
        </w:trPr>
        <w:tc>
          <w:tcPr>
            <w:tcW w:w="56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1B3246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242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087B3B3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ANAT. PAT.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105834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B8B711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F7FAE9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058D7B4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Acceso Vestíbulo</w:t>
            </w:r>
          </w:p>
        </w:tc>
        <w:tc>
          <w:tcPr>
            <w:tcW w:w="1333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B57E4D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P242</w:t>
            </w:r>
          </w:p>
        </w:tc>
        <w:tc>
          <w:tcPr>
            <w:tcW w:w="185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5F3CF4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56373F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1D4BA291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297AA8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F74E46B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ANAT. PAT.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26B904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38A982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6FB2DD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D1B4522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Portón Entrada Vehículos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A381EF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P243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609B0A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Portón Basculante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CCA708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69FC18A5" w14:textId="77777777" w:rsidTr="00DD26B1">
        <w:trPr>
          <w:trHeight w:hRule="exact" w:val="227"/>
        </w:trPr>
        <w:tc>
          <w:tcPr>
            <w:tcW w:w="56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9A85F0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B518A65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EXT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237273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8E88A1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C05E8F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9C76BC7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  <w:lang w:val="en-US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  <w:lang w:val="en-US"/>
              </w:rPr>
              <w:t xml:space="preserve">EXT </w:t>
            </w:r>
            <w:proofErr w:type="spellStart"/>
            <w:r w:rsidRPr="000600A6">
              <w:rPr>
                <w:rFonts w:ascii="Source Sans Pro" w:hAnsi="Source Sans Pro" w:cs="Calibri"/>
                <w:sz w:val="18"/>
                <w:szCs w:val="18"/>
                <w:lang w:val="en-US"/>
              </w:rPr>
              <w:t>Pilonas</w:t>
            </w:r>
            <w:proofErr w:type="spellEnd"/>
            <w:r w:rsidRPr="000600A6">
              <w:rPr>
                <w:rFonts w:ascii="Source Sans Pro" w:hAnsi="Source Sans Pro" w:cs="Calibri"/>
                <w:sz w:val="18"/>
                <w:szCs w:val="18"/>
                <w:lang w:val="en-US"/>
              </w:rPr>
              <w:t xml:space="preserve"> Edif Hospital </w:t>
            </w:r>
            <w:proofErr w:type="spellStart"/>
            <w:r w:rsidRPr="000600A6">
              <w:rPr>
                <w:rFonts w:ascii="Source Sans Pro" w:hAnsi="Source Sans Pro" w:cs="Calibri"/>
                <w:sz w:val="18"/>
                <w:szCs w:val="18"/>
                <w:lang w:val="en-US"/>
              </w:rPr>
              <w:t>Infantil</w:t>
            </w:r>
            <w:proofErr w:type="spellEnd"/>
            <w:r w:rsidRPr="000600A6">
              <w:rPr>
                <w:rFonts w:ascii="Source Sans Pro" w:hAnsi="Source Sans Pro" w:cs="Calibr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333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27E8A8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P244</w:t>
            </w:r>
          </w:p>
        </w:tc>
        <w:tc>
          <w:tcPr>
            <w:tcW w:w="185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B956A0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Pilonas Automáticas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E12957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5C829955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74A50C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90AA0AA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EXT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7C26B9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8A5F41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19202B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97E7FE4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 xml:space="preserve">EXT Barrera Edif Hospital Infantil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4FD392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P245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1855EA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Barrera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48D51A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2FE01293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941430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7B4FB4B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EXT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5195C5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8F8454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785ABC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E1AB61E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EXT Barrera nueva exportadora-muro garaje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1C9A72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P246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01DEED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Barrera Automática</w:t>
            </w:r>
          </w:p>
          <w:p w14:paraId="6761658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E80022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08DE6250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2355AE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3ED5764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EXT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33E5A6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A1E779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DDF67D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EA0CBCC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EXT Barrera nueva exportadora/contenedores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9B73FA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P247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610DA4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Barrera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F91D67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7E2A1251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66E55E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1E34E25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EXT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839D49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D9E1F1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61C8F7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0B8088B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EXT Barrera Garita Servicio Exterior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F2C873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P248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A4B8D0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Barrera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F6E867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49E915D3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F0DB48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BD33F56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EXT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231AB1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67DA44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D148C4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856D1D1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EXT Barrera Garita Público General Exterior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5BC1E1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P249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CDAFFB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Barrera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890110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635683B9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DF71DF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C4640AF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EXT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E2C683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8A7F73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EC44AB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B72C50B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EXT Cancela Salida C/ Antonio Maura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CFDEED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P250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4BFAE2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Cancela Manual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887F88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153E2FA7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090835E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B080B9A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EXT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EB1C70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52CEDE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7AE62C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810FD56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 xml:space="preserve">EXT Cancela Salida C/Tabladilla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0ED37BD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P251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2420E3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Cancela Manual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B292A0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2C95DE3B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0DB6DCB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B3EBB37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EXT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0A0F92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A844F7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0EAA9A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57B68CC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  <w:lang w:val="en-US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  <w:lang w:val="en-US"/>
              </w:rPr>
              <w:t xml:space="preserve">EXT Barrera C/ Cardenal </w:t>
            </w:r>
            <w:proofErr w:type="spellStart"/>
            <w:r w:rsidRPr="000600A6">
              <w:rPr>
                <w:rFonts w:ascii="Source Sans Pro" w:hAnsi="Source Sans Pro" w:cs="Calibri"/>
                <w:sz w:val="18"/>
                <w:szCs w:val="18"/>
                <w:lang w:val="en-US"/>
              </w:rPr>
              <w:t>Ilundain</w:t>
            </w:r>
            <w:proofErr w:type="spellEnd"/>
            <w:r w:rsidRPr="000600A6">
              <w:rPr>
                <w:rFonts w:ascii="Source Sans Pro" w:hAnsi="Source Sans Pro" w:cs="Calibri"/>
                <w:sz w:val="18"/>
                <w:szCs w:val="18"/>
                <w:lang w:val="en-US"/>
              </w:rPr>
              <w:t xml:space="preserve"> - Hotel IBIS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A70412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P252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F7FAC4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Barrera Automática</w:t>
            </w:r>
          </w:p>
          <w:p w14:paraId="40006A4B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AFAA4E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669EA5D0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0C7B57E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2E6E910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EXT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F880FF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1D921A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1ED53A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en-US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8AFA9F4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EXT Barrera Edif HG Mercancías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617BF8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P253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81B2EE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Barrera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5E328B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1371326E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F4BFD8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149B2CE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EXT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35D5A7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F6326B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9D23FB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1E3DAC0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EXT Barrera FAAC CDT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0D4BCE3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P254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033055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Barrera Automática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060FA5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3C7D47EB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8A8505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C201F01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EXT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752691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F97723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004E14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6421C1C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EXT Barrera FAAC AP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13D191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P255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FF7722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Barrera Automática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2E3E96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695DB024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D3CCAC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03B136D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EXT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564F0B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C74B96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4F9CBC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  <w:lang w:val="pt-PT"/>
              </w:rPr>
              <w:t>c/Manuel Siurot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E0C95CB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EXT Barrera FAAC Salida C/Antonio Maura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3DB858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P256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79E84C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Barrera Automática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757AB9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13D192B4" w14:textId="77777777" w:rsidTr="00DD26B1">
        <w:trPr>
          <w:trHeight w:hRule="exact" w:val="227"/>
        </w:trPr>
        <w:tc>
          <w:tcPr>
            <w:tcW w:w="56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A3B467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257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F0A566F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HDI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AA2C40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sz w:val="18"/>
                <w:szCs w:val="20"/>
              </w:rPr>
              <w:t>41013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1481DD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sz w:val="18"/>
                <w:szCs w:val="20"/>
              </w:rPr>
              <w:t>Sevilla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6AE536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  <w:lang w:val="pt-PT"/>
              </w:rPr>
              <w:t>c/ Sor Gregoria de Sta Teresa s/n</w:t>
            </w:r>
          </w:p>
        </w:tc>
        <w:tc>
          <w:tcPr>
            <w:tcW w:w="368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8C3092F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Acceso Sala RX</w:t>
            </w:r>
          </w:p>
        </w:tc>
        <w:tc>
          <w:tcPr>
            <w:tcW w:w="1333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D443DB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P257</w:t>
            </w:r>
          </w:p>
        </w:tc>
        <w:tc>
          <w:tcPr>
            <w:tcW w:w="185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DFFA58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37E6AB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52DD600F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9F5C62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4BF99F1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HDI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58168E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0A1274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16D8B3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  <w:lang w:val="pt-PT"/>
              </w:rPr>
              <w:t>c/ Sor Gregoria de Sta Teresa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2829971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Quirófano 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745637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P258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C047BE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31334C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05B47EE7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1BAF32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C0EA829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HDI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955FEF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sz w:val="18"/>
                <w:szCs w:val="20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322396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sz w:val="18"/>
                <w:szCs w:val="20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3019DD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  <w:lang w:val="pt-PT"/>
              </w:rPr>
              <w:t>c/ Sor Gregoria de Sta Teresa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011A830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Acceso Zona Quirófano Q4 Interior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06DF3C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P259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52F12C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9F0608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539B5BD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875258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12E96EC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HDI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360A99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E56AEC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E7B75C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  <w:lang w:val="pt-PT"/>
              </w:rPr>
              <w:t>c/ Sor Gregoria de Sta Teresa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1627F07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EXT Barrera Acceso Mercancías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AB015A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P260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03C311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Barrera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0331AE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0FF12FF5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0A1F3E1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B9DE347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HDI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324FC5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sz w:val="18"/>
                <w:szCs w:val="20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CF1CF5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sz w:val="18"/>
                <w:szCs w:val="20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3AC948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  <w:lang w:val="pt-PT"/>
              </w:rPr>
              <w:t>c/ Sor Gregoria de Sta Teresa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ECBAB6E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Quirófano 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67C7C5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P261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0BC011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78261D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0041DAC0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2C9873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855588A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HDI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D32A73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B46817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AE07B0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  <w:lang w:val="pt-PT"/>
              </w:rPr>
              <w:t>c/ Sor Gregoria de Sta Teresa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0DCB77A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Quirófano 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E77879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P262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A9924D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02616B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42681A06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971A5D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7F3AB0F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HDI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9F615A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sz w:val="18"/>
                <w:szCs w:val="20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0AA3C4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sz w:val="18"/>
                <w:szCs w:val="20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DD8477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  <w:lang w:val="pt-PT"/>
              </w:rPr>
              <w:t>c/ Sor Gregoria de Sta Teresa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D3B6770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Quirófano 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AFC3C8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P263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9AA14C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CEBF02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150EAE03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EBB319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E697C43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HDI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FD1087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13E3C7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BA31B9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  <w:lang w:val="pt-PT"/>
              </w:rPr>
              <w:t>c/ Sor Gregoria de Sta Teresa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B655E32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Acceso Zona Sucio Quirófanos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ADB79C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P264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0DCC54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0890EE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70630D7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F36572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lastRenderedPageBreak/>
              <w:t>265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2B991BA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HDI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4184AA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sz w:val="18"/>
                <w:szCs w:val="20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2F60BA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sz w:val="18"/>
                <w:szCs w:val="20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42A6EC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  <w:lang w:val="pt-PT"/>
              </w:rPr>
              <w:t>c/ Sor Gregoria de Sta Teresa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AE858A1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Acceso Zona Quirófano Q4 Exterior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E9CE2E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P265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3B92CD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1F99F5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0FF29AB6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308A34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D6C261F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HDI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8FF328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1413E0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EF5711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  <w:lang w:val="pt-PT"/>
              </w:rPr>
              <w:t>c/ Sor Gregoria de Sta Teresa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900D520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Acceso Zona Limpio Quirófanos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FFD0EE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P266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A32A64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422390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1B19AB22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925F16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FAC2DCD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HDI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B6602B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sz w:val="18"/>
                <w:szCs w:val="20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382057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sz w:val="18"/>
                <w:szCs w:val="20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E184C7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  <w:lang w:val="pt-PT"/>
              </w:rPr>
              <w:t>c/ Sor Gregoria de Sta Teresa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5397D51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Acceso Zona Lavamanos Quirófano 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989665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P267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727F03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238762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1EEF2DD4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2C6FF9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747D4DD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HDI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9BE050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41013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9D439E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DBE5AF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  <w:lang w:val="pt-PT"/>
              </w:rPr>
              <w:t>c/ Sor Gregoria de Sta Teresa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AB5705C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P-1 Acceso Zona Lavamanos Quirófano 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DA421C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P268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CB1D85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DC663C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3272DF85" w14:textId="77777777" w:rsidTr="00DD26B1">
        <w:trPr>
          <w:trHeight w:hRule="exact" w:val="227"/>
        </w:trPr>
        <w:tc>
          <w:tcPr>
            <w:tcW w:w="56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8BDD1A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269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5206031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CE FLEM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616E29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41005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6FF637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Sevilla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E97B74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C/ Juan de Padilla, 8</w:t>
            </w:r>
          </w:p>
        </w:tc>
        <w:tc>
          <w:tcPr>
            <w:tcW w:w="368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D5FF48A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Acceso Exterior</w:t>
            </w:r>
          </w:p>
        </w:tc>
        <w:tc>
          <w:tcPr>
            <w:tcW w:w="1333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5353DB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P269</w:t>
            </w:r>
          </w:p>
        </w:tc>
        <w:tc>
          <w:tcPr>
            <w:tcW w:w="185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68E027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101F07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1E72A22F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BF5C66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ECA775A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CE FLEM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851883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41005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AE4967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E6DAC0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C/ Juan de Padilla, 8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06C4223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Acceso Interior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431ECC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P270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A55E47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C297B7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52DA00E0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EC494A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687B19F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CE FLEM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EB5EA4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41005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03E913D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FA9D5A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C/ Juan de Padilla, 8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1752467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P-2 Sala Radiología 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60275F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P271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77513F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18BFF9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5F1CDC5F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0607F3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0FD6C1F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CE FLEM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529C6D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41005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EBEF1D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E4F973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C/ Juan de Padilla, 8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E6842D0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P-2 Sala Radiología 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0D803B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P272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A149C9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3C81D6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50C5E7E7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13F0E5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B15F3AD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CE FLEM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432063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41005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E24778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80ADEF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C/ Juan de Padilla, 8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419ABD6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P-2 Sala Radiología 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7E20A5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P273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5B4283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B769F3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36E006FD" w14:textId="77777777" w:rsidTr="00DD26B1">
        <w:trPr>
          <w:trHeight w:hRule="exact" w:val="227"/>
        </w:trPr>
        <w:tc>
          <w:tcPr>
            <w:tcW w:w="567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35E5F3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274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678643A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CE VR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3A9E05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41001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70FFFD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Sevilla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BD772BD" w14:textId="77777777" w:rsidR="000600A6" w:rsidRPr="000600A6" w:rsidRDefault="000600A6" w:rsidP="000600A6">
            <w:pPr>
              <w:spacing w:after="0" w:line="240" w:lineRule="auto"/>
              <w:rPr>
                <w:rFonts w:ascii="Source Sans Pro" w:eastAsia="Calibri" w:hAnsi="Source Sans Pro" w:cs="Calibri"/>
                <w:color w:val="000000"/>
                <w:sz w:val="18"/>
                <w:szCs w:val="20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20"/>
              </w:rPr>
              <w:t>C/ Marqués Paradas, 49</w:t>
            </w:r>
          </w:p>
        </w:tc>
        <w:tc>
          <w:tcPr>
            <w:tcW w:w="36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3599200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P-B Puerta Entrada</w:t>
            </w:r>
          </w:p>
        </w:tc>
        <w:tc>
          <w:tcPr>
            <w:tcW w:w="13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E4305E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P274</w:t>
            </w:r>
          </w:p>
        </w:tc>
        <w:tc>
          <w:tcPr>
            <w:tcW w:w="1855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C47661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A241FA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1503AFAD" w14:textId="77777777" w:rsidTr="00DD26B1">
        <w:trPr>
          <w:trHeight w:hRule="exact" w:val="227"/>
        </w:trPr>
        <w:tc>
          <w:tcPr>
            <w:tcW w:w="56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B78FB4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275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B4C33FF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573A4B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083BE1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920C44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917F4E0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P-2 Quirófano 1</w:t>
            </w:r>
          </w:p>
        </w:tc>
        <w:tc>
          <w:tcPr>
            <w:tcW w:w="1333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719F79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P275</w:t>
            </w:r>
          </w:p>
        </w:tc>
        <w:tc>
          <w:tcPr>
            <w:tcW w:w="185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A3D0B6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2EACE9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1DF816BC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977444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F826B98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9669B5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061E22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62C9BB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85EE798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P-2 Quirófano 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BE77CD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P276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AAD675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9639FD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46397B5B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18CE80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25AE94E3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592865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1392C3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96348E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0F07B7F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P-2 Quirófano 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4BE65B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P277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752031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04E485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049005AE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63E3EC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3CFB47A3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0EF80EE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D60BA3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2D3B07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E255D5B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P-2 Quirófano 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A7B58A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P278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903F9F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899850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4EDC2DB6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4368BE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5BA2C0EA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0DCFA53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202823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549E07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E349AC7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P-2 Quirófano 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322BFE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P279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729B5B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62C5C4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04DC099D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FD281D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79CD3148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FE89F4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A34287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E01086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8ABAFC7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P-2 Quirófano 6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D83621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P280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45830C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654235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74B1C8B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0869731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50706BBB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03E1B7E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05580F8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E57766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C65D2D1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P-2 Quirófano 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0955526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P281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946EEE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1487B6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401B78BB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36E398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16A28FB2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56F5F5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CA9E8A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D4FD46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A93EC39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P-2 Quirófano 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7DA362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P282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95B474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DCA974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7420597B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8F37F4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30662BAC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AA6228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288567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36AB60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FD6025C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P-2 Quirófano 9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02558C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P283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3CB2CC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4816C3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02CB4E40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815C10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159B7221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0776192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8AEE93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935E83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419EB15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P-2 Quirófano 10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15C567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P284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E6D611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5330EC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6DC49107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C85B22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4011931D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D45887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F9026C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082C5DF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91D6CBA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 xml:space="preserve">P-2 Entrada Quirófano 1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8E0E48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P285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6ACCBE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E17AFE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23431826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8FC9E7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7E585534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DC9B68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E6B749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B63A24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854B80A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 xml:space="preserve">P-2 Entrada Quirófano 2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052506F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P286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889E9F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DE131D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56691FBA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0021F0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4C6C41DA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02735E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B4B42A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0149880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CF4D360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 xml:space="preserve">P-2 Acceso Quirófanos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75E11B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P287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EDAB15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6D2F76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</w:tr>
      <w:tr w:rsidR="000600A6" w:rsidRPr="000600A6" w14:paraId="14F8E539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9F2F41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188B082D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8C5567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5926B2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D253D7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8B3BB99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P-2 URPA entrada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230AD5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6"/>
                <w:szCs w:val="16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0774E8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Barrera Automática</w:t>
            </w:r>
          </w:p>
          <w:p w14:paraId="2C0D76E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B97432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P288</w:t>
            </w:r>
          </w:p>
        </w:tc>
      </w:tr>
      <w:tr w:rsidR="000600A6" w:rsidRPr="000600A6" w14:paraId="3F3B8F14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B7E875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3019C61B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7D1BC9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43C00C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CF7E1E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CA18F78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 xml:space="preserve">P-2 URPA salida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D09A57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6"/>
                <w:szCs w:val="16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61CB86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Barrera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6DAB41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P289</w:t>
            </w:r>
          </w:p>
        </w:tc>
      </w:tr>
      <w:tr w:rsidR="000600A6" w:rsidRPr="000600A6" w14:paraId="3A4F326D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AECB91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1684DA55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01B8ACD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4CBBCA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7101E0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05C72C6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P-2 Entrada BOXES Endoscopia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5ABB7F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6"/>
                <w:szCs w:val="16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7BCAA9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BE9257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P290</w:t>
            </w:r>
          </w:p>
        </w:tc>
      </w:tr>
      <w:tr w:rsidR="000600A6" w:rsidRPr="000600A6" w14:paraId="3DA3209E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0B4E648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59735C38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9A5ADA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402D8C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C43E5C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3D1AFD8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 xml:space="preserve">P-2 Entrada BOXES Endoscopia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E53DB0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6"/>
                <w:szCs w:val="16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2070C4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36F3DC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P291</w:t>
            </w:r>
          </w:p>
        </w:tc>
      </w:tr>
      <w:tr w:rsidR="000600A6" w:rsidRPr="000600A6" w14:paraId="22E3920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62725E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16E5632A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919F2B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382042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DE5BE0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1B71FFA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P-2 Entrada BOXES 3 Endoscopia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9529E1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6"/>
                <w:szCs w:val="16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1871A1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700C07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P292</w:t>
            </w:r>
          </w:p>
        </w:tc>
      </w:tr>
      <w:tr w:rsidR="000600A6" w:rsidRPr="000600A6" w14:paraId="18BF471B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0F6614B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5A35D28D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DDB40C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F516FD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23D02A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99C395A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P-2 Entrada BOXES 4 Endoscopia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9512CB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6"/>
                <w:szCs w:val="16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A2DBF2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80AFE0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P293</w:t>
            </w:r>
          </w:p>
        </w:tc>
      </w:tr>
      <w:tr w:rsidR="000600A6" w:rsidRPr="000600A6" w14:paraId="15AAEB92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D17890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0AF00665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531FD2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9C8837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C67AFE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0D47562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P-2 Entrada BOXES 5 Endoscopia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1A7EE4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6"/>
                <w:szCs w:val="16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26C935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A5DA5B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P294</w:t>
            </w:r>
          </w:p>
        </w:tc>
      </w:tr>
      <w:tr w:rsidR="000600A6" w:rsidRPr="000600A6" w14:paraId="6CE06628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91C103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24A6CF18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E639FA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EF01AD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C426FC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BC76F60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P-2 Entrada BOXES 6 Endoscopia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D088B4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6"/>
                <w:szCs w:val="16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BD498C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5F6171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P295</w:t>
            </w:r>
          </w:p>
        </w:tc>
      </w:tr>
      <w:tr w:rsidR="000600A6" w:rsidRPr="000600A6" w14:paraId="26442E2B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7BBEB1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7F36B42F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0AB5F6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97763F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44285B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711BED6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P-2 Entrada BOXES 6 Endoscopia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ED2F87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6"/>
                <w:szCs w:val="16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E9326E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E4849C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P296</w:t>
            </w:r>
          </w:p>
        </w:tc>
      </w:tr>
      <w:tr w:rsidR="000600A6" w:rsidRPr="000600A6" w14:paraId="677395AD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0ABE24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7D151356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C93BE0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AED1EA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5BCE06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9F9A80F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P-2 Entrada BOXES Endoscopia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9B11CB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6"/>
                <w:szCs w:val="16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AA78D7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8EA16A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P297</w:t>
            </w:r>
          </w:p>
        </w:tc>
      </w:tr>
      <w:tr w:rsidR="000600A6" w:rsidRPr="000600A6" w14:paraId="7B99022F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841F09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298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74B82D37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8AB9F0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B018A2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51E624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9ADCCCF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P-2 Entrada BOXES 2 Endoscopia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B96FAD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6"/>
                <w:szCs w:val="16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A20E0B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A58CC0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P298</w:t>
            </w:r>
          </w:p>
        </w:tc>
      </w:tr>
      <w:tr w:rsidR="000600A6" w:rsidRPr="000600A6" w14:paraId="08C70019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7F5C1C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lastRenderedPageBreak/>
              <w:t>299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6A16EC8A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0C7D6BC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29BD47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F32645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B3F7321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P-2 Entrada BOXES 3 Endoscopia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C30B4F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6"/>
                <w:szCs w:val="16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39C65C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1F9D75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P299</w:t>
            </w:r>
          </w:p>
        </w:tc>
      </w:tr>
      <w:tr w:rsidR="000600A6" w:rsidRPr="000600A6" w14:paraId="49E183BB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55B6A3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2F0797FA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15E284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43C69E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CB6FC7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30104C7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P-2 Entrada BOXES 4 Endoscopia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921171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6"/>
                <w:szCs w:val="16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57EB9A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9A5D4C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P300</w:t>
            </w:r>
          </w:p>
        </w:tc>
      </w:tr>
      <w:tr w:rsidR="000600A6" w:rsidRPr="000600A6" w14:paraId="0CA9550D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B876CC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45660CCD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705F8F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B2C725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32C762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BBDDFF5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P-2 Entrada BOXES 5 Endoscopia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E45846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6"/>
                <w:szCs w:val="16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BF571C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21AE3F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P301</w:t>
            </w:r>
          </w:p>
        </w:tc>
      </w:tr>
      <w:tr w:rsidR="000600A6" w:rsidRPr="000600A6" w14:paraId="550405D9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7309C2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7EE45CFC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9D02C4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240707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D26A38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E5C2AEA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P-2 Entrada BOXES 6 Endoscopia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0E727A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6"/>
                <w:szCs w:val="16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EE9FB6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15F6DCC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P302</w:t>
            </w:r>
          </w:p>
        </w:tc>
      </w:tr>
      <w:tr w:rsidR="000600A6" w:rsidRPr="000600A6" w14:paraId="0AF877C9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6612E6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303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293DCD5B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2FBEEC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604368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AAC20D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874F5D5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P-2 Entrada BOXES 7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A07AD7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6"/>
                <w:szCs w:val="16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3978EB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84A06E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P303</w:t>
            </w:r>
          </w:p>
        </w:tc>
      </w:tr>
      <w:tr w:rsidR="000600A6" w:rsidRPr="000600A6" w14:paraId="3EFAB95D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9180AA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304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2A5D57B9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9FB30B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489CF6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05E5745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EADC922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P-1 Entrada unidad UTCA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C0A03C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6"/>
                <w:szCs w:val="16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73FCEB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5EB4D2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P304</w:t>
            </w:r>
          </w:p>
        </w:tc>
      </w:tr>
      <w:tr w:rsidR="000600A6" w:rsidRPr="000600A6" w14:paraId="09254C22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3A5FE7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0220520F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CF8C4B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E9F945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B09F79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86C219D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 xml:space="preserve">P-B Entrada Vestíbulo 1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75261F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6"/>
                <w:szCs w:val="16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E8644F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00F61B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P305</w:t>
            </w:r>
          </w:p>
        </w:tc>
      </w:tr>
      <w:tr w:rsidR="000600A6" w:rsidRPr="000600A6" w14:paraId="03A712F5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6E657D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7DC5BD3B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5F97BB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F0B077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52B76F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3F7ED34B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P-B Entrada Vestíbulo 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F7CB29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6"/>
                <w:szCs w:val="16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DDD577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F70C0F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P306</w:t>
            </w:r>
          </w:p>
        </w:tc>
      </w:tr>
      <w:tr w:rsidR="000600A6" w:rsidRPr="000600A6" w14:paraId="10BCCCAB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B8EEAF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74D8D4C7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D67C85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17D506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F824BF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4AA418A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P-B Entrada Vestíbulo 3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2A1250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6"/>
                <w:szCs w:val="16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B17160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FB3D34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P307</w:t>
            </w:r>
          </w:p>
        </w:tc>
      </w:tr>
      <w:tr w:rsidR="000600A6" w:rsidRPr="000600A6" w14:paraId="0CB2EA13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604845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308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66564E6E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80BB4B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420B9C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68302D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2B1006BC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P-B Entrada Vestíbulo 4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0DF28F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6"/>
                <w:szCs w:val="16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C33A7A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4B3B1A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P308</w:t>
            </w:r>
          </w:p>
        </w:tc>
      </w:tr>
      <w:tr w:rsidR="000600A6" w:rsidRPr="000600A6" w14:paraId="48FE71A2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6CA9A4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658DFC58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316B8A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9B69BB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D81569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5E28EEF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P-B Entrada Ambulancias 1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F92184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6"/>
                <w:szCs w:val="16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2BA312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BFBE14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P309</w:t>
            </w:r>
          </w:p>
        </w:tc>
      </w:tr>
      <w:tr w:rsidR="000600A6" w:rsidRPr="000600A6" w14:paraId="660B88CD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45A229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70EE441C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FB7E20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C670A1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7FC308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10DED97B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 xml:space="preserve">P-B Entrada Ambulancias 2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049F1C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6"/>
                <w:szCs w:val="16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FCCBAE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C2A18F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P310</w:t>
            </w:r>
          </w:p>
        </w:tc>
      </w:tr>
      <w:tr w:rsidR="000600A6" w:rsidRPr="000600A6" w14:paraId="11FE18B1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38C039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311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0D7310B4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2547022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C5E784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F3A2BC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55ADD977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 xml:space="preserve">EXT Barrera </w:t>
            </w:r>
            <w:proofErr w:type="gramStart"/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Parking</w:t>
            </w:r>
            <w:proofErr w:type="gramEnd"/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97C8D3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6"/>
                <w:szCs w:val="16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A42287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Barrera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715FFA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P311</w:t>
            </w:r>
          </w:p>
        </w:tc>
      </w:tr>
      <w:tr w:rsidR="000600A6" w:rsidRPr="000600A6" w14:paraId="40137C69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5C06026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6D975441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18820D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E60F99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295366F4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7FA15D5A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 xml:space="preserve">P-2 Entrada Principal UCI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C87472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6"/>
                <w:szCs w:val="16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CC23808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1EC44AD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P312</w:t>
            </w:r>
          </w:p>
        </w:tc>
      </w:tr>
      <w:tr w:rsidR="000600A6" w:rsidRPr="000600A6" w14:paraId="60FF31FA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698A0A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313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6857548B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795355B3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0D0BA1E0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124DCCF1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theme="minorHAns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DBC06BA" w14:textId="77777777" w:rsidR="000600A6" w:rsidRPr="000600A6" w:rsidRDefault="000600A6" w:rsidP="000600A6">
            <w:pPr>
              <w:rPr>
                <w:rFonts w:ascii="Source Sans Pro" w:hAnsi="Source Sans Pro" w:cs="Calibri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 xml:space="preserve">P-2 Entrada UCI B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15AEAD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6"/>
                <w:szCs w:val="16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7F0B2D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  <w:t>Puerta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80ACA49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P313</w:t>
            </w:r>
          </w:p>
        </w:tc>
      </w:tr>
      <w:tr w:rsidR="000600A6" w:rsidRPr="000600A6" w14:paraId="03DF69EC" w14:textId="77777777" w:rsidTr="00DD26B1">
        <w:trPr>
          <w:trHeight w:hRule="exact"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thickThinSmallGap" w:sz="2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392D2D65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thickThinSmallGap" w:sz="24" w:space="0" w:color="000000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153352E9" w14:textId="77777777" w:rsidR="000600A6" w:rsidRPr="000600A6" w:rsidRDefault="000600A6" w:rsidP="000600A6">
            <w:pPr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HMC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thickThinSmallGap" w:sz="2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6D00789A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41012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thickThinSmallGap" w:sz="2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61FA27B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Sevilla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thickThinSmallGap" w:sz="24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6A9304F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Av. de Jerez s/n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thickThinSmallGap" w:sz="24" w:space="0" w:color="000000"/>
              <w:right w:val="single" w:sz="4" w:space="0" w:color="auto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3AF288E" w14:textId="77777777" w:rsidR="000600A6" w:rsidRPr="000600A6" w:rsidRDefault="000600A6" w:rsidP="000600A6">
            <w:pPr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 xml:space="preserve">EXT Calle C. Terapéutica y </w:t>
            </w:r>
            <w:proofErr w:type="spellStart"/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Hosp</w:t>
            </w:r>
            <w:proofErr w:type="spellEnd"/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. De Día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thickThinSmallGap" w:sz="2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1B3B1F7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thickThinSmallGap" w:sz="2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5BF3D86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Corredera Automática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thickThinSmallGap" w:sz="2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14:paraId="44A833FE" w14:textId="77777777" w:rsidR="000600A6" w:rsidRPr="000600A6" w:rsidRDefault="000600A6" w:rsidP="000600A6">
            <w:pPr>
              <w:spacing w:after="0" w:line="240" w:lineRule="auto"/>
              <w:jc w:val="center"/>
              <w:rPr>
                <w:rFonts w:ascii="Source Sans Pro" w:hAnsi="Source Sans Pro" w:cs="Calibri"/>
                <w:color w:val="000000"/>
                <w:sz w:val="18"/>
                <w:szCs w:val="18"/>
              </w:rPr>
            </w:pPr>
            <w:r w:rsidRPr="000600A6">
              <w:rPr>
                <w:rFonts w:ascii="Source Sans Pro" w:hAnsi="Source Sans Pro" w:cs="Calibri"/>
                <w:color w:val="000000"/>
                <w:sz w:val="18"/>
                <w:szCs w:val="18"/>
              </w:rPr>
              <w:t>P314</w:t>
            </w:r>
          </w:p>
        </w:tc>
      </w:tr>
    </w:tbl>
    <w:p w14:paraId="5E82BE83" w14:textId="77777777" w:rsidR="00453A4E" w:rsidRDefault="00453A4E" w:rsidP="00140F0A">
      <w:pPr>
        <w:spacing w:before="360" w:after="240" w:line="240" w:lineRule="auto"/>
        <w:jc w:val="both"/>
        <w:rPr>
          <w:rFonts w:ascii="Source Sans Pro" w:eastAsia="Tahoma" w:hAnsi="Source Sans Pro" w:cs="Tahoma"/>
          <w:b/>
          <w:spacing w:val="-2"/>
          <w:sz w:val="20"/>
          <w:szCs w:val="20"/>
        </w:rPr>
      </w:pPr>
    </w:p>
    <w:p w14:paraId="6BC30629" w14:textId="5D6083FB" w:rsidR="004179D0" w:rsidRPr="006060D9" w:rsidRDefault="004A6622" w:rsidP="004A6622">
      <w:pPr>
        <w:spacing w:before="360" w:after="240" w:line="240" w:lineRule="auto"/>
        <w:jc w:val="both"/>
        <w:rPr>
          <w:rFonts w:ascii="Tahoma" w:eastAsia="Tahoma" w:hAnsi="Tahoma" w:cs="Tahoma"/>
          <w:b/>
          <w:spacing w:val="-2"/>
          <w:sz w:val="20"/>
          <w:szCs w:val="20"/>
        </w:rPr>
      </w:pPr>
      <w:r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>AGRUPACION 1: LOTE 2: CENTRO TRANSFUSIONES, TEJIDOS Y CELULAS (CTTC)</w:t>
      </w:r>
    </w:p>
    <w:tbl>
      <w:tblPr>
        <w:tblW w:w="11477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"/>
        <w:gridCol w:w="997"/>
        <w:gridCol w:w="662"/>
        <w:gridCol w:w="996"/>
        <w:gridCol w:w="2794"/>
        <w:gridCol w:w="2410"/>
        <w:gridCol w:w="1842"/>
        <w:gridCol w:w="1418"/>
      </w:tblGrid>
      <w:tr w:rsidR="000600A6" w:rsidRPr="00651FEB" w14:paraId="0B6279EC" w14:textId="77777777" w:rsidTr="000600A6">
        <w:trPr>
          <w:trHeight w:val="300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BD152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</w:pPr>
            <w:proofErr w:type="spellStart"/>
            <w:r w:rsidRPr="00651FEB"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  <w:t>Nº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A08D5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  <w:t xml:space="preserve">CENTRO 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1CF9B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  <w:t>C.P.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673CE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  <w:t>CIUDAD</w:t>
            </w:r>
          </w:p>
        </w:tc>
        <w:tc>
          <w:tcPr>
            <w:tcW w:w="2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5817A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  <w:t xml:space="preserve">DIRECCION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4DE6B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  <w:t>UBICACION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666D8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  <w:t>TIPO APARATO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456CC" w14:textId="2C7BEF82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  <w:t>HOJAS</w:t>
            </w:r>
          </w:p>
        </w:tc>
      </w:tr>
      <w:tr w:rsidR="000600A6" w:rsidRPr="00651FEB" w14:paraId="2522CB92" w14:textId="77777777" w:rsidTr="000600A6">
        <w:trPr>
          <w:trHeight w:val="261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C13D8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23FC1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CTTC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4935F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41013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68F90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E37F1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AVDA. MANUEL SIUROT, S/N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4EDF8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Laboratorio 2ª Planta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C49D7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Puerta automática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99B97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 </w:t>
            </w:r>
          </w:p>
        </w:tc>
      </w:tr>
      <w:tr w:rsidR="000600A6" w:rsidRPr="00651FEB" w14:paraId="710FABFF" w14:textId="77777777" w:rsidTr="000600A6">
        <w:trPr>
          <w:trHeight w:val="281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8601A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BAAE5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CTTC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81126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41013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69F3E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7EF75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AVDA. MANUEL SIUROT, S/N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A1E7E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Laboratorio 2ª Planta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E3E51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Puerta automática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9787B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 </w:t>
            </w:r>
          </w:p>
        </w:tc>
      </w:tr>
      <w:tr w:rsidR="000600A6" w:rsidRPr="00651FEB" w14:paraId="33163806" w14:textId="77777777" w:rsidTr="000600A6">
        <w:trPr>
          <w:trHeight w:val="257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64103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8CECD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CTTC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28FF3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41013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93DDB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6FFEF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AVDA. MANUEL SIUROT, S/N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53396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Laboratorio 2ª Planta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1766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Puerta automática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5896E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 </w:t>
            </w:r>
          </w:p>
        </w:tc>
      </w:tr>
      <w:tr w:rsidR="000600A6" w:rsidRPr="00651FEB" w14:paraId="326F6F00" w14:textId="77777777" w:rsidTr="000600A6">
        <w:trPr>
          <w:trHeight w:val="570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009B4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14231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CTTC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518C2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41013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3A4D7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7A831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AVDA. MANUEL SIUROT, S/N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C42B4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Puerta principal. Acceso aparcamiento autobús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FEF7C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Puerta automática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34449" w14:textId="77777777" w:rsidR="000600A6" w:rsidRPr="00651FEB" w:rsidRDefault="000600A6" w:rsidP="004A6622">
            <w:pPr>
              <w:spacing w:after="0" w:line="240" w:lineRule="auto"/>
              <w:jc w:val="center"/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</w:pPr>
            <w:r w:rsidRPr="00651FEB">
              <w:rPr>
                <w:rFonts w:ascii="Source Sans Pro" w:eastAsia="Calibri" w:hAnsi="Source Sans Pro" w:cs="Calibri"/>
                <w:color w:val="000000"/>
                <w:sz w:val="21"/>
                <w:szCs w:val="21"/>
              </w:rPr>
              <w:t> </w:t>
            </w:r>
          </w:p>
        </w:tc>
      </w:tr>
    </w:tbl>
    <w:p w14:paraId="59126947" w14:textId="77777777" w:rsidR="00E006BF" w:rsidRDefault="00E006BF" w:rsidP="004A6622">
      <w:pPr>
        <w:spacing w:before="360" w:after="120" w:line="240" w:lineRule="auto"/>
        <w:jc w:val="both"/>
        <w:rPr>
          <w:rFonts w:ascii="Source Sans Pro" w:eastAsia="Tahoma" w:hAnsi="Source Sans Pro" w:cs="Tahoma"/>
          <w:b/>
          <w:spacing w:val="-2"/>
          <w:sz w:val="20"/>
          <w:szCs w:val="20"/>
        </w:rPr>
      </w:pPr>
    </w:p>
    <w:p w14:paraId="2BB5F9C1" w14:textId="56B0D619" w:rsidR="004179D0" w:rsidRDefault="009861BB" w:rsidP="004A6622">
      <w:pPr>
        <w:spacing w:before="360" w:after="120" w:line="240" w:lineRule="auto"/>
        <w:jc w:val="both"/>
        <w:rPr>
          <w:rFonts w:ascii="Source Sans Pro" w:eastAsia="Tahoma" w:hAnsi="Source Sans Pro" w:cs="Tahoma"/>
          <w:b/>
          <w:spacing w:val="-2"/>
          <w:sz w:val="20"/>
          <w:szCs w:val="20"/>
        </w:rPr>
      </w:pPr>
      <w:r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lastRenderedPageBreak/>
        <w:t>LOTE</w:t>
      </w:r>
      <w:r w:rsidR="002921A6"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 xml:space="preserve"> 3</w:t>
      </w:r>
      <w:r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>:</w:t>
      </w:r>
      <w:r w:rsidR="00A60761"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 xml:space="preserve"> </w:t>
      </w:r>
      <w:r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>HOSPITAL UNIVERSITARIO VIRGEN MACARENA (HUVM)</w:t>
      </w:r>
    </w:p>
    <w:tbl>
      <w:tblPr>
        <w:tblW w:w="1422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1648"/>
        <w:gridCol w:w="1443"/>
        <w:gridCol w:w="647"/>
        <w:gridCol w:w="1358"/>
        <w:gridCol w:w="1744"/>
        <w:gridCol w:w="3524"/>
        <w:gridCol w:w="1144"/>
        <w:gridCol w:w="1368"/>
        <w:gridCol w:w="684"/>
      </w:tblGrid>
      <w:tr w:rsidR="00AA20A0" w:rsidRPr="00AA20A0" w14:paraId="0590BD5D" w14:textId="77777777" w:rsidTr="00E006BF">
        <w:trPr>
          <w:trHeight w:val="25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1B56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Nº</w:t>
            </w:r>
            <w:proofErr w:type="spellEnd"/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327977A7" w14:textId="77777777" w:rsidR="00AA20A0" w:rsidRPr="00AA20A0" w:rsidRDefault="00AA20A0" w:rsidP="00AA20A0">
            <w:pPr>
              <w:spacing w:after="0" w:line="240" w:lineRule="auto"/>
              <w:ind w:firstLineChars="300" w:firstLine="602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GESTOR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78F01AD4" w14:textId="77777777" w:rsidR="00AA20A0" w:rsidRPr="00AA20A0" w:rsidRDefault="00AA20A0" w:rsidP="00AA20A0">
            <w:pPr>
              <w:spacing w:after="0" w:line="240" w:lineRule="auto"/>
              <w:ind w:firstLineChars="200" w:firstLine="402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CENTRO</w:t>
            </w: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2E423D1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C.P.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3E2D6701" w14:textId="77777777" w:rsidR="00AA20A0" w:rsidRPr="00AA20A0" w:rsidRDefault="00AA20A0" w:rsidP="00AA20A0">
            <w:pPr>
              <w:spacing w:after="0" w:line="240" w:lineRule="auto"/>
              <w:ind w:firstLineChars="200" w:firstLine="402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CIUDAD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6ED5632F" w14:textId="77777777" w:rsidR="00AA20A0" w:rsidRPr="00AA20A0" w:rsidRDefault="00AA20A0" w:rsidP="00AA20A0">
            <w:pPr>
              <w:spacing w:after="0" w:line="240" w:lineRule="auto"/>
              <w:ind w:firstLineChars="200" w:firstLine="402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DIRECCIÓN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0B4AE967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UBICACIÓN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53E8DA7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MATRÍCULA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27124DC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TIPO APARATO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043F259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HOJAS</w:t>
            </w:r>
          </w:p>
        </w:tc>
      </w:tr>
      <w:tr w:rsidR="00AA20A0" w:rsidRPr="00AA20A0" w14:paraId="261135A4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D472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000C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BC3E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SAN LAZARO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7C31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5514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CFD6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56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1E070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Q Nº6-A CORREDERA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BECE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728550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B0C1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BA97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61E92DE7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38E4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5F66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AF20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SAN LAZARO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41F9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C689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4BA3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56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03FD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Q Nº5-A CORREDERA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7D97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728546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EEB9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2057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39FBA3AA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2D82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C075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2A25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SAN LAZARO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BE37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2149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D905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56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75A8F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Q Nº3-A PUERTA ABATIBLE SUCIO  HOSPITAL SAN LAZARO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9EAA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707913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BE62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A409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2BD7FB92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271F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A2BC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F3DF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SAN LAZARO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965E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63C3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0A46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56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0EE60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Q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6-A  PUERTA ABATIBLE SUCIO HOSPITAL SAN LAZARO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5874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728561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B32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010F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1E4D876B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AE51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336B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5D28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SAN LAZARO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A880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0EEC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507C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56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7718B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Q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5-A  PUERTA ABATIBLE SUCIO HOSPITAL SAN LAZARO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BDA0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728567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92EE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8B89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4D61CA88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0C73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6B34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7F2F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SAN LAZARO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1080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D0E7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1C27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56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EB6D5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Q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4-A CORREDERA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8F48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728544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9AF2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0D89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378CF3E6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3ADB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CAF1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6864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SAN LAZARO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A727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51D5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24BB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56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0B562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Q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4-A  PUERTA ABATIBLE SUCIO HOSPITAL SAN LAZARO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B1FA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728570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A4C9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83D1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20893C6C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5964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3AFF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3303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SAN LAZARO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E57F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1ADB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14F0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56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145FD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Q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3-A CORREDERA HOSPITAL SAN LAZARO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6C65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728542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4B44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3EC9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5AC29A4B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FB89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9BCB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9B15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SAN LAZARO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52FE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C37F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CDB2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56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00C69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DE ENTRADA ZONA QUIRURGICA(PPAL) HOSPITAL SAN LAZARO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8D62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728540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DB23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A224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2EFDCABC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6238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E150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8F0A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SAN LAZARO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4107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8F6C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118A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56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A7929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AUTOMATICA READAPTACIÓN AL MEDIO BLQ NORTE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6D4D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728590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0FA4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D4C8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72F4E078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7532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DFC9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55F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SAN LAZARO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EE38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AD8F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1E39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56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5786A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AUTOMATICA JARDIN MERCANCIA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962C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728595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0730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A50A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7BE8216D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4589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6D85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672C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SAN LAZARO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CEDD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E276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99AF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56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AD0B2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AUTOMATICA HSL ACCESO A ZONA QUIRURGICA LIMPIA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503C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104648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E84D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C0C7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5495F227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742E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EEFA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C17E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SAN LAZARO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008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9591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C77F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56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21A31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AUTOMATICA ACCESO MERCANCIAS HOSPITAL SAN LAZARO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381C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728573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656B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Barrera control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9260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61CE6E0C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7A0C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0C21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FD7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SAN LAZARO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EE49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551F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594D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56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CEE54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AUTOMATICA ABATIBLE ENTRADA BLOQUE NORTE PLANTA BAJA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FD2A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728592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104B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FD01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5C11A38F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0B9F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A4ED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00E8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SAN LAZARO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9811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A56D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1C61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56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8B69F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AUTOMÁTICA  ENTRADA EDIFICIO ANTIGUO HSL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2C4E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730324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9D02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24A8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50961833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C9D9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647E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13C8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SAN LAZARO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C48E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4DC5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5F86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56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8737E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PASILLO RAMPA ACCESO HOSPITALIZACIÓN, PORCHE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3996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728587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06B7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7A1C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2E7412C7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2C4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D774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5CB7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SAN LAZARO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A703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FB05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DDD7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56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5030F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PAE - PUERTAS AUTOMATICAS ELÉCTRICAS - 1 ENTRADA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031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728537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B068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6ACE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094D55BE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1359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268E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0425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SAN LAZARO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DA8D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4AE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C362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56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5B07C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OBSERVACION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061B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728582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2373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D5BF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792E51B2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F130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A6F9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8424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SAN LAZARO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3AE1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B158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4CBA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56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5C50C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BARRERA ACCESO VEHICULOS APARCAMIENTO HSL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52F1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728539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CFF2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Barrera control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5DEB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770A85D5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1087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F496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FAB6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SAN LAZARO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FF34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51DA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0A2C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56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1B52F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BARRERA  ENTRADA PRINCIPAL HSL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0C6C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728538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7BB0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FE96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4170EE5B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D460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219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91CF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SAN LAZARO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8B5F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9081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91C6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56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3430E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ACCESO HOSPITALIZACION P_BAJA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04D4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728575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234F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62E0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6995949B" w14:textId="77777777" w:rsidTr="00E006BF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4DFC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A343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19758" w14:textId="77777777" w:rsidR="00AA20A0" w:rsidRPr="00AA20A0" w:rsidRDefault="00AA20A0" w:rsidP="00E006BF">
            <w:pPr>
              <w:spacing w:after="0" w:line="240" w:lineRule="auto"/>
              <w:ind w:left="-88" w:right="-142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SAN JERONIMO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7C66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29F6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916C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Medina y Galnares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C3952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PERSIANA CIERRE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FD4E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728530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6B0A1" w14:textId="325DADB9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Persiana motorizada Ac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2D1C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3E57A720" w14:textId="77777777" w:rsidTr="00E006BF">
        <w:trPr>
          <w:trHeight w:val="346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2E0B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2ACB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97840" w14:textId="77777777" w:rsidR="00AA20A0" w:rsidRPr="00AA20A0" w:rsidRDefault="00AA20A0" w:rsidP="00E006BF">
            <w:pPr>
              <w:spacing w:after="0" w:line="240" w:lineRule="auto"/>
              <w:ind w:left="-88" w:right="-142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SAN JERONIMO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6DB7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DF7C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7C38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Medina y Galnares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49592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ENTRADA PRINCIPAL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AA3C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728528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9194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B7D6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67A3C6E0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3391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1DF4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E876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POLICLINICO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E06A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265B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54C5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F63AE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OTORRINO POLICLINICO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FC02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336707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BB65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F127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6C015C0A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17E4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744A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0F3E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POLICLINICO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B060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3B54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D4F9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3FB13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POLICLINICO INTERIOR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3D4D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89480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9AB9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8CC4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3DFCD3DD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D7D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8C4F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451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POLICLINICO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F60A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B52E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7AA1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586E7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 POLICLINICO EXTERIOR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5357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91984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1FA1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3291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0B7141A0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8A41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B17C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B69C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HPL CARTUJA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6049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41092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B9E5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5C53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CARTUJA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AF059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OBSERVACIÓN 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3505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00887097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EC4F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Batiente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6449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3ED077D0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F4D8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DE29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9F38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HPL CARTUJA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0388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41092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5074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1B2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CARTUJA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00BC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CONSULTAS AMBULATORIAS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BD8E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00887074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C0C8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85F6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04866255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1436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37BE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5B46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HPL CARTUJA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57DB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41092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4FA8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CAC9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CARTUJA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7087C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ACCESO A URGENCIAS 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D43C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00887094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151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CE1F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78893849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70BE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1740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C8D0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HPL CARTUJA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B1BA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41092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00AB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8DC4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CARTUJA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7BE60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ACCESO A URGENCIAS 1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F4B4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00887089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6E96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5311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26656CCC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14F2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6E7D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8AD9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HPL CARTUJA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88A8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41092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7C6A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D759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CARTUJA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54281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ACCESO A ADMISIÓN 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5132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00887080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B784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345B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07F27BAB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B8B4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9F87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E658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A5DB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911C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AE81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67F10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UCRI ENTRADA PEQUEÑA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5786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588496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80CD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1414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513EACA0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030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4B87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6075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4B1C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608D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D4A1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01A1D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UCRI ENTRADA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6A87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588495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AE16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73C3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530266C7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1665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101B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C5E3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64FE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4ED9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D5E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, FEDRIANI n.º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CCCEA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UCP (antigua UCI A)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E309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588493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A9C7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>Batiente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1875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2</w:t>
            </w:r>
          </w:p>
        </w:tc>
      </w:tr>
      <w:tr w:rsidR="00AA20A0" w:rsidRPr="00AA20A0" w14:paraId="2C716A08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DCD7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01AA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B835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B429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5FFC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36C2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93111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SALA SIEMBRA MICROBIOLOGIA (MUESTRAS)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C40C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336709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EDA6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Hermética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Corr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D8AC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034E7BC4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D6CC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3E1A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4435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9517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41004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7977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AFB3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, FEDRIANI n.º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42300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QUIROFANO URGENCIA3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FB5C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588489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D7A0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Hermética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Corr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EECC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633CD63A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ED02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3C8E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0006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E36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41005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0CA6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1AA5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, FEDRIANI n.º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15634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QUIROFANO URGENCIA ENTRADA A Q3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4C70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588491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3617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E952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78C35329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35FF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3C7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B372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F2E9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41005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BB19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80FE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, FEDRIANI n.º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6A693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QUIROFANO URGENCIA ENTRADA A Q 1 Y 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11BD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588490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5B0B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848F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4EDC794F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A57A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0D8E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E549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0C91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EC70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62B5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878C0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QUIROFANO URGENCIA 2 INTERIOR ABATIBLE 1 HOJA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D2BA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721564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1621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Batiente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CE8D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103A352B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6AE6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CA18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E375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D3F3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F3FE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364B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, FEDRIANI n.º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BE4F3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QUIROFANO URGENCIA 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B0CA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588486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13C5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Hermética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Corr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5592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2D1D5F73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659B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D541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FEB8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10A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6E83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7B69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47748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QUIROFANO URGENCIA 1 INTERIOR ABATIBLE 1 HOJA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0B00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721563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D5F6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Batiente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18CA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316D9418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3798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CCB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05E4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EA28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41004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E578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1D11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FCF94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QUIROFANO URGENCIA 1 INTERIOR ABATIBLE 2 HOJAS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B214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918675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889B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Batiente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7308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74270CE0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7298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0B42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AFD2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F811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41004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90E9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230E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9C1E3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QUIROFANO URGENCIA 2 INTERIOR ABATIBLE 2 HOJAS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00A5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918674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770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Batiente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4972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473C8E1C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5F48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36C6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2D1E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BA25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00DD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FE55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D4A11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QUIROFANO URGENCIA 1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F286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588485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D89B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Herm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Corredera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87E2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09BCE925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4B03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A463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38F7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3442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BA04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FCE1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1C7C2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QUIROFANO HEMODINAMICA 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925E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92085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10E1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6D1D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3F305327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8E13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504B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21B5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EFFE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BA54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020E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C34A2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QUIROFANO ENDOVASCULAR DEL C AL B 2 INTERIOR ABATIBLE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C137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730320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3127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9654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6451B4F3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2D5A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A993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4CC5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0EF8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16BB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E911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01292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QUIROFANO ENDOVASCULAR C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512F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730321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5D38A" w14:textId="60DAE8AF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Hermética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1435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1D42B590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7C5A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5E59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6AB5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8641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41004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4189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F99E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09009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QUIRÓFANO 301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25D9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588502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C7BA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FEEA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43868CA6" w14:textId="77777777" w:rsidTr="00E006BF">
        <w:trPr>
          <w:trHeight w:val="76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C20B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49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EF5C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8889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D283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D205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DCF2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1753E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QUIROFANO 2ªN 206 PASILLO SUCIO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BB67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92034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314F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Hermética Corredera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85AF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2F5F263B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E8AC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DEEC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DE18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2738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5E5D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E677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4AA62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ACCESO PRINCIPAL A 4ª NORTE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93D2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336700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AF86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9347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744BB7BE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A6D4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F912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FE33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CF71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12C0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2616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099D8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SALIDA URGENCIAS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AC7F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588473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70A8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CB4A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54BF6F94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4FA1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A5CB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443C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82A7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0F70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1E0C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8D0DD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SALIDA MORTUORIO_PUERTA EXTERIOR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18C5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336697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0FE0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F37E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4357ED0E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86D7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D1D6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D5C0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00BB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EA53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586E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5F84E" w14:textId="2E6E93EE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ACC PRINCIPAL TERCERA NORTE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3A9D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92038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69CE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E2BE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5D2097A9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E074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A1CC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F3DB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032A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43D4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0D73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D38D0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ACCESO PRINCIPAL SEGUNDA NORTE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9699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92033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5950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259E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5722E08D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721E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DAB1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A307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2BA5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2BB4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6497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D0B15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PRINCIPAL IZQ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F0EF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92071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D76D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3F10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74DF01AD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D6BD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F298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8841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0701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85D5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1EE0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491EE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PRINCIPAL DRC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F0AB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92072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ACB4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415A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7E26A9E0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0468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E8C7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FD93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D1C5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473F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1C67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68C41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PRINCIPAL CENTRO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F841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92073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B1E1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EAAA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41196EA0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0005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90CB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910B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3D0B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BD7B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EBD6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3F36D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PASILLO QUIRURGICO PLANTA 3ª DERECHA BATIENTE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E777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336699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AB68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Batiente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A054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2ED14D05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5D74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1836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A1B5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7E98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6520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5D80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D0CDB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ENTRADA RADIOTERAPIA INOX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333F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336696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DF8E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386A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35952BDB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4940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EC66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D2CD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CFC8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0C67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BCED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B5D6F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ENTRADA 2ª B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C35C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336701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8E87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A114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6DF4C550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0355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B411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C09A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C569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3AF4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84CB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440E2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CORREDERA MOTORIZADA ENTRE POLICLINICO Y HOSPITAL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9D24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92516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3CB4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A171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0D8DEA9B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286E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E52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8CAD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AD8F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1AE4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6D47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2E0A9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BATIENTE MOTORIZADA ENTRE ENTRADA DE MERCANCIAS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162A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92511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351E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Batiente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ACB1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7BEE48D0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DE71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752B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C3B6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E9B0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D59F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23CF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8B0F5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AUTOMATICA PASILLO JUNTO A CAPILLA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99BD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336695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B819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7171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6358337D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C43E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4F35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934E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EDD4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BCD7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59AC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EC032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AUTOMATICA ELECTRICA 4ª N ENTRADA ZONA QUIRÚRGICA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00F1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92076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F9F6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3E9A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7AF910D7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C31A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AAFE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C47D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D62D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5BA7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FDB8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476AB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AUTOMATICA COCINA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96EA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336694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742D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C8FE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38629406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8015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83C8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7ADD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3CE1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5434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30A9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9BF69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AUTOMATICA 5ªN ABATIBLE </w:t>
            </w:r>
            <w:proofErr w:type="gram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INT..</w:t>
            </w:r>
            <w:proofErr w:type="gram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ESTERILIZACIÓN. BESAM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0EB8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663012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7448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Batiente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BA26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603B84AB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58A0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67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C7B2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CFD0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4C7F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9472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C2C0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595E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AUTOMATICA 5ªN ABATIBLE EXT. ESTERILIZACIÓN. BESAM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B4DE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663013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8803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Batiente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AB98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48D5F355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D892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3B91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0A75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04B0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A717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048C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1D69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AUTOMATICA 5ªN ABATIBLE EXT. ESTERILIZACIÓN. BESAM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62F8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336702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ABEA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Batiente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0569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52520961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4EB0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A567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51AE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5144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8199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ADDC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AAA95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AUTOMATICA 5ªN ABATIBLE EXT. ESTERILIZACIÓN. BESAM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ECBB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336691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98D5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Batiente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0DB8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71F306BA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EB17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28C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AFCE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54D7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A7BE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FBE9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025EA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ABATIBLE PASILLO UCI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B412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92022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0138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A9E2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01DAFD64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5FA5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2B81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D69A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B0BF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652C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26C8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AD894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 AUTOMATICA PASILLO REUMATOLOGÍA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383F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92037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E77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22A3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2E5ACCF9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7A4A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4141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30E5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A201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E996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0E0D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E3D7E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 AUTOMATICA ENTRADA H. DE DIA ONCOLOGIA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9FD1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659469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0226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5376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5B4AA807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6378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D5CC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C5E2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5230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CF4F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DAD0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9E9C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PLANTA SS REHABILITACION CARDIACA CAIDER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B96B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92087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11B3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D935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45EFA330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D078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7CBD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30D1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9B7A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706B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86E4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C23B6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PLANTA SS QUIROFANO HEMODINAMICA SALA B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2EFB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92086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1DC1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Hermética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Corr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4940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1B2B1B0F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44FB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1F85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00C0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B134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F92B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C3CF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C8CD4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PLANTA SS LENCERIA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36F7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92089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808E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9D27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3DDBC6CF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9D86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FCBF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0E02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42A2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13EC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15B3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606EE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PLANTA SS  PASILLO ANTIGUA ELECTROMEDICINA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4B52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92080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640B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automática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E1C2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3F359C65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6D29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980B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C87A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C3BC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EFB2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6765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6B9A7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PLANTA SOTANO MEDICINA NUCLEAR/ ONCOL./M. PREV.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D118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92506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694C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automática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57DB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3CD060EB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D955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75C3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863A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3925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23F4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1F2D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ED5FC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PLANTA BAJA URGENCIAS RX-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40C3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92061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6B5B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automática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5E57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1C12006C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2DFA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BD48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03D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ED23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3196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3C3E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ED261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PLANTA 6ª C PEDIATRIA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990D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336693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5FAB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automática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F44E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7BB6797F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6E7C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7A8F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B0C7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AE6A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0A82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FE58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5C543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PLANTA 6 NEONATOS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D64E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524635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5737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automática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AC1B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55332CF4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FEC2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4820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DB7F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73BA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81CA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F37B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9182E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PLANTA 5ª 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19F7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588475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F4A5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automática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472C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718EA93A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07A7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82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7CBD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3434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7FA2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41004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415B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1D0C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2CD63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PLANTA 5ª B AISLAMIENTO 539 interior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E352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662373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832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Hermética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Corr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6EC9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71F64FE9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F109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BD70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4280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FF57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8081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AD62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B624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PLANTA 5ª B AISLAMIENTO 539 exterior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6556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588476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801F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Hermética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Corr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0A35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44442FE1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496A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46BF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FDB9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92F4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41005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708B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6131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86069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PLANTA 5ª B AISLAMIENTO 538 Interior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74EF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662371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C799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Hermética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Corr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1BAB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AA20A0" w:rsidRPr="00AA20A0" w14:paraId="4756FBFC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DB63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3150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B3D6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EB22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4EB3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16D0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0BEFF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PLANTA 5ª B AISLAMIENTO 538 exterior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C167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588477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717F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Hermética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Corr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044A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533D2382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DBE4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A5BF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65A5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36B3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41006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58AC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AC8B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20F8E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PLANTA 5ª B AISLAMIENTO 537 interior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BB1F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662369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6786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Hermética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Corr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5683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AA20A0" w:rsidRPr="00AA20A0" w14:paraId="79A701E6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81E5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11A4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80B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7F12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B196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A025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7DA54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PLANTA 5ª B AISLAMIENTO 537 exterior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FC0D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588480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63A1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Hermética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Corr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F8ED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2176F201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0DF2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E765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E11B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B535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41007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9FC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3675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04A7A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PLANTA 5ª B AISLAMIENTO 536 Interior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5E3F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662368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6700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Hermética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Corr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3913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</w:tr>
      <w:tr w:rsidR="00AA20A0" w:rsidRPr="00AA20A0" w14:paraId="466E40E7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ED02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34B9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6E1E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527D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75E7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FEDD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55A68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PLANTA 5ª B AISLAMIENTO 536 exterior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A0BE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336698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707F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Hermética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Corr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8616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10B7D6B4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CC18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0E5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AD3F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31CD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59FE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4EF5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E7E8D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PLANTA 5ª 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A5A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336708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443D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A8E7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6DAF5E39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473D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D88C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5FE3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61A0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0A80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9E9B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79933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PLANTA 2ª 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D083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524636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0821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B85F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0B65C8FD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E967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EFA1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E353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CD43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68CF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A95A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D05A9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PLANTA 1ª D BOX9-10 CORONARIA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EE8E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92018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8DA5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C932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08D7A1B1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C3D8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E63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CB01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C093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B73C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5747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26EB1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PLANTA  BAJA   PASILLO SALIDA URGENCIAS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D7E9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92065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EAEF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BFFF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353304B0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2B98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94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51D2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D481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2DCF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4B8D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2FAC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B5765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PERSIANA AUTOMATICA ADMINISTRATIVA ATENCIÓN PÚBLICO FARMACIA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492E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915494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3D61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Persiana motorizada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Acc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9496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5DA57066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7940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5A97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29EB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05E3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C146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690C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BE27A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SEGURIDAD TIPO PERSIANA AUTOMATICA SS. ENTRADA FARMACIA-BESAN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C3C2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92093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CC29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Persiana motorizada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Acc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10E1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117ACFC1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5EB2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BC2F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3384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1C3C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0323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30CB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AE2A7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PASILLO QUIRÓFANOS 3ª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6004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92035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574F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4108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78BEABE8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0E83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A772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9EAD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2DB4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3DE5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62A8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AD61D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PASILLO ONCOLOGIA A MANTENIMIENTO SOTANO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4D22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552367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FF8A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3764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11ACE330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5E32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95E5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3ED8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CB61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2DDA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E78E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228D1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PASILLO FRENTE CENTRAL TELÉFONOS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920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524634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3B21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342F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5DA7ADA1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459A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0B58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210E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E711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541A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50D7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19D77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PASILLO ENTRADA QUIROFANOS DE URGENCIA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A9E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92062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D14A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2FA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2ED382F0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CD2A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A305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DC4C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42A6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C0FF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CEFC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6E9CC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PASILLO DE ONCOLOGIA A INVESTIGACION SOTANO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42EC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552368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3188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1C30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0D790463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30F2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8F61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6205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43CE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41006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0DE0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1AAC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142AD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PASILLO CIRCULACIÓN INVESTIGACIÓN Y DOCENCIA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7AB1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659444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C16D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5A6B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0121B655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9F7E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7F34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D5BA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347E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94D9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2854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0C717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ACCESO PRINCIPAL ZONA DE PARITORIO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2C1A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92054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D01A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Hermética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Corr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574E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5CC21CB6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7F2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684F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8950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9906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559B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FB85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ED86A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HEMODIÁLISIS PLANTA BAJA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11DF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336715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692A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5AE7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3A1314B8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44F0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8A25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A06C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1F7D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E229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1BDC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9E9EA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FARMACIA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F641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92092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F950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53A1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325BCF85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EBAC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109C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1508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AB26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A896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5536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CCE30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URGENCIAS P. BAJA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DD6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92077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FB93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0564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0432E9F3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4EB5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57A7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005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F489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0EF8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0B3C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DAE8F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UCI B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E98E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721562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D113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B2EE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48495122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5D23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5D2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B28E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C5B2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14EC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8108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0097A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UCI  A BLOQUE NORTE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86AC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721612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45B5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1ABD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02DBDA93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A67E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01D7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772A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6B72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D336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8CC6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68627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REHABILITACION AMBULANCIAS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54DE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336710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95DB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automática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C4EE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7FEE766F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CE70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80F8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77A1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2AC7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F970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2567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DCE9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QUIROFANOS DE HEMODINAMICA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3DF3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92086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8061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Hermética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Corr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EA5E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37DB335D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28E7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110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034B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3F17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3C5B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4C2A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BDA2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CFC96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PLANTA SS MORTUORIO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2C7F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92088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EB89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automática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C022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63E53795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E3C2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71F1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10E6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3273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53F7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10FE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AD512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8ªA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D056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92060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62A6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automática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551F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7022F3DF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22F5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ED8C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EF86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B498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1756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289D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F2CF6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PASILLO EXTERIOR URGENCIAS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CBF1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670107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CD55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automática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2271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4EE8DCD2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2B3A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2575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DB0B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1764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48B1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8DBC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35242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PASILLO ACCESO SALIDA SEMISOTANO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76B0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336705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2604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3A6F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40A6865A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C39A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BD16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DE05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46E1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FD48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8072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7E033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INFECCIOSOS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0EDB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92078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CDEC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B227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4B36736D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CF0F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58F3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34BF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6955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C8E3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98D4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CE151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GIMNASIO REHABILITACION TRAUMA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C86B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336692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8ED5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66B7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4AC3EB8B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6EE5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2865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80EA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5CCE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22C9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51D3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F36C0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CORONARIA 1ªD PUERTA INTERNA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4472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92019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B8B0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2355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0257F0EB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0172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4FCF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9B31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7B8D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B014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BB25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689E0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BIOBANCO EXTERIOR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44C6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336703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34F0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B89F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3EA0145C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21F5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940B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5BEB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1607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DCEA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DC35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AF4C8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A UCI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D8E4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411018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6EED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478E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5B5E05FF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9D55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AC5E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7BB9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5377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D003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DCB6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A8DF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A ENDOVASCULAR (HEMODINÁMICA)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B626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699074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BF3A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DF6B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2AAA4EA1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8E0B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223B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250F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91A3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FFEA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8655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4A84E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8ªB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968D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659565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6E16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2378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5458F290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73C9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D7A3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5D99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907E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16D3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8466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0B7D3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7ªB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9098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659562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F148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23C8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58B8D6B0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E714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B968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A1FF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8402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2360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012F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49F2B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7ªA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AFDC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659561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5936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3C7E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2CA8FDF0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0FBB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6B81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1EF5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7253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41004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C3FC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8362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4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1CC3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7ª 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606D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92057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1EB3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A10F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344AF764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2BAE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9EEA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5BE0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9182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117D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C745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8E4EF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7ª C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373C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662341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E443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884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13137B45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1965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1475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BD11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1476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E2C4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F65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BF02E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6ªD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9D67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659560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6B26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72BA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332A7B41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CBD5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9749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9F28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94D9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2E7C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1DD0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88657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6ªB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6B80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721561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EF17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2EF1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4F503195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72DC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4EC5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C6BF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8090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F20E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B26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10E46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6ªA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D87D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659558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33F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0E00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7A830DCD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B07B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377C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7030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B24E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3FFE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CDAB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EA4B8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5º ESTERILIZACION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220C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92056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F53E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2527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4C251C34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5588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0F70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26B5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BC1B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45C2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044F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2C126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5ªC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8AD9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588498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84B1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5143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7A29A057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7E6C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130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C819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41A8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B82D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84AD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C5C9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A07EB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5ªB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E992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92055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5BA9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41BC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592A17CA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912A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D83F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D22E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1C9C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6651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09A4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BE38B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4ªC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437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659555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9B1E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BA37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7C667DA9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F963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3BE0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D4BB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F528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EAA3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5B6C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20195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4ªB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36C5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659552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F7E2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7D08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22A86D1F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FC15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8234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D64D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31A2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EEF8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90D0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4A0D9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4ªA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B9B9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659553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CEC5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2879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24C40F13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EF9C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0437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A259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021F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4B98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F63E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8CDFD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4ª 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55C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92053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E783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7271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62186EC9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324B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7D8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2AA9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7057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9C9C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F850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F4949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3ªD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B7D5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659571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53EC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5A0D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11640322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EF9A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C2CF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613D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4E32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D95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CB31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F822E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3ªB CIRUJÍA GENRAL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1DCC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659572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E9AE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8572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4829B1B4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8D6E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9A54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564B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5797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41004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061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E152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E1663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3ªA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DCE0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659570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591F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DD67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3A98AEEB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326C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25DD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66B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B4D6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5054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7D8E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999B3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3ª C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A11D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336706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B263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611E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35EC868E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B407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4FFE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B1A1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59D6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4749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9047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E2E7E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2ªD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A4DA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659534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1A3C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52A1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5D6B7649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B30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AEB4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11DE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4B40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41005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B68A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AAF0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969A5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2ªC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6DCE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588474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693F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74E1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66484364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5B5B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84C1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B49A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5297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5857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EE78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D4B8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1ª  A  ENDOSCOPIA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19D4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92008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B0E7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6160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1A0EA68D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E314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5B52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482B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6D07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82AF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609D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58176" w14:textId="1162DA28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EDIF NUEVA URGENCIAS PLANTA BAJA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4506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92090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E4728" w14:textId="1857D9BF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Hermética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C900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55F6999D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83DA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2D02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7DB0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B8A1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D84A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79F0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D1355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EDIFICIO NUEVA URGENCIAS PLANTA BAJA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B6F6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92091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DC637" w14:textId="7D49241D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Hermética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A193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75AAE252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00A2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3610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D123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FCFC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3917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0393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04C59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EDIFICIO NUEVA URGENCIAS 1ªPLANTA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DC9D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659480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69A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384D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0980AED8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5DE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5039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6D3E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C12E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E9E9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6927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DE56E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CORONARIA WELCOME BOX1(INSTALACION FEBRERO 2015)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76CA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92013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0054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760F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6C95C10E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03B4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F167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CCC5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8C10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33BE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E1CD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5D4C6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CORONARIA BOX4(INSTALACION FEBRERO 2015)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09A4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92009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A7FC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5298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75FE792E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C20B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FB76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C3A6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9FDB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6AC4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BB0A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4CB7D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CORONARIA BOX3(INSTALACION FEBRERO 2015)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F459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92015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C864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7E08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7BA3C818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BD27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7247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F746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2491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B133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CAAE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520CD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CORONARIA 1º PTA ALA D PUERTA EXTERIOR-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8643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92012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962A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B78B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09FCFBED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02DF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0304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8DB9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C70B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0B6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EEEE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FBE06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CORONARIA  BOX8(INSTALACION FEBRERO 2015)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EF8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92017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6F7E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1BF1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085D6A5B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95E6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150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7952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2873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9EE5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A7E7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3624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EABC3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CORONARIA  BOX7(INSTALACION FEBRERO 2015)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053D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92016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D76F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A828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5FBE9DB9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5D03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1BFC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7CB9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9CED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12BD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B4B7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BF4B1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CORONARIA  BOX6(INSTALACION FEBRERO 2015)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714E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92011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A8DC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E08A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269833FB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59EB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7C56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BD25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1EF2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FD1C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FA4B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00AFA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CORONARIA  BOX5(INSTALACION FEBRERO 2015)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1FF9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92010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858B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F67A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47A0DCE3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EF48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6EE4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FE57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317F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B43B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2577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1634B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CORONARIA  BOX2(INSTALACION FEBRERO 2015)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AF48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92014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3FFC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7CD6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12F4FE41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6C7E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FE82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9BD9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C242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32AA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9387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9071A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BIOBANCO INTERIOR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2354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336704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3C86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BF3C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6BBB0553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AC3F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D28C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26E2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7A9E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EBCF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34D3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5B40E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BARRERA DE ACCESO MERCANCIAS ZONA DE URGENCIAS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97A1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92510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CB71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Barrera control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9C4A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4583C000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83CB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DD9D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A46F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1A33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AA7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E6BA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42A97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BARRERA DE ACCESO DE SALIDA VEHICULOS PERSONAL APARCAMIENTO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2A0E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92515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35A5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Barrera control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CA93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72662B05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99BD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D3B4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83CB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EAA4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71F4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7336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B6C75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BARRERA DE ACCESO DE ENTRADA VEHICULOS PERSONAL APARCAMIENTO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C71E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92514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AD45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Barrera control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08EE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6E0604D0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D647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4EB0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A0AD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DDD7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74EB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3ACC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92B02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BARRERA DE ACCESO DE ENTRADA PUERTA PRINCIPAL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3D35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92513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0058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Barrera control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1D49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367CAA78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39CE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7B8D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BD9D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1DC7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45BC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2069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376CC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BARRERA DE ACCESO  ZONA DEPOSITOS GASES MEDICINALES *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11C8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92508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0CF5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Barrera control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E59E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62AF3B0E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4A17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37DA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8D36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1E3F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254C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AB03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796C9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BARRERA CARACOLA POLICLINICO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05E3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662295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AF22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Barrera control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835A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4C6F8DEC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97DC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BE2A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3486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E986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9653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D830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81097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BARRERA ACCESO DE SALIDA PUERTA PRINCIPAL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1260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92512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DBF9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Barrera control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B581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3F700AC5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4849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F068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AE82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9CC7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6652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2395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DB736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BAHÍA DE PACIENTES ZONA QUIRÚRGICA 3ª PLANTA BATIENTE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A63E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411015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7E4E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batiente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5EE3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49C91123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A054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A3DB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EF1D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0CD2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41004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C0BC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D396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0B36E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BACTERIOLOGÍA 1 MICROBIOLOGÍA 1ª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082F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662400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C2B6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Hermética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Corr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9A55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7C50A8D0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3425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164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48FD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E361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D0EA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41004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80CC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E647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1EC78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BACTERIOLOGÍA  2 MICROBIOLOGÍA 1ª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9A85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721565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CB96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Hermética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Corr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2429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4CE61F2B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9226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8D5F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4CF0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6194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41004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4904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1068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4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7575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8ªD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AF27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411011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51E9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372C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444BCFB4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6925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98FD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F07D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C7E7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BD63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6176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BD9CE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ACELERADOR LINEAL 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F671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92505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29A1E" w14:textId="79FB616C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Hermética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F7D0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5EC52DF6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C10A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7652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F7F0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7FEF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C122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1619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AE97A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ACELERADOR LINEAL 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BC98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92504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03D6D" w14:textId="3BD553DC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Hermética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16D9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553DF174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131D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238D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C206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39FD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7596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D25D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1CB7A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ACELERADOR LINEAL 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7D26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92503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F6D0B" w14:textId="01FF00DB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Hermética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71E9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0964940B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4E47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E076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E76D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13AE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E210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6440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D1172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ACCESO A ALE 1 Y 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305C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588497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1621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automática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CA1B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4867711D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0241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4714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96C6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0A88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EE9E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F79E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5C92C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ENTRADA 8ªC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386D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659566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972A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0242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032126F6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B3EE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9D85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CB3E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E974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D9FD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A8F7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DB7B1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5ªB AISLAMIENTO(ALMACÉN)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CF2B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731047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93D2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C3B7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4C48F9F3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054B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F479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ABC3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402B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A0EA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148D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4BCC6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3ª NORTE QUIRÓFANO SALA DESPERTAR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AA8D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411036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CCAD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Hermética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Corr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EE4B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24795E38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9C55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4107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9779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E5A3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8A35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EF78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AD55A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2ª NORTE QUIRÓFANOS 206-207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7B95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659538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DD15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batiente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4B9D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5227E87A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0554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42A7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E988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E905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3576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C09E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Dr.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54282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PLANTA 1ªD QUIROFANO ELECTROFISIOLOGÍA CORONARIA-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5294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92020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E520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DB57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642F80BF" w14:textId="77777777" w:rsidTr="00E006BF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E846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98B4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1F1C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CPE MARIA AUXILIADORA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5FD5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5EC5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7D23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MARIA AUXILIADORA n 4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86C4F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AUTOMATICA ACCESO PEATONAL CEEM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FF4E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728598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42D5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B7B2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108FE80F" w14:textId="77777777" w:rsidTr="00E006BF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AFE7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12EB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901C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CPE MARIA AUXILIADORA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557E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B00E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D932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MARIA AUXILIADORA n 4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309B9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BARRERA AUTOMATICA ACCESO APARCAMIENTO CEEM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8CDC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728602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B47B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Barrera control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5F4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0835D2A8" w14:textId="77777777" w:rsidTr="00E006BF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642F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2F9F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B0C5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CPE MARIA AUXILIADORA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4EFC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0416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989B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MARIA AUXILIADORA n 4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5435E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BARRERA AUTOMATICA ACCESO AMBULANCIAS CEEM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639B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728600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1607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Barrera control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EDBE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2C78EADC" w14:textId="77777777" w:rsidTr="00E006BF">
        <w:trPr>
          <w:trHeight w:val="76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F25F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178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F36C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5AB9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 ARE SIERRA NORTE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583C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CFF5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CONSTANTINA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BD610" w14:textId="77777777" w:rsidR="00AA20A0" w:rsidRPr="000600A6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0600A6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AVDA. DR. LARRAURI, S/N.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00585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AUTOMATICA (1012). SEH06 ACCESO QUIRÓFANO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093C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917521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16E8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98D2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</w:t>
            </w:r>
          </w:p>
        </w:tc>
      </w:tr>
      <w:tr w:rsidR="00AA20A0" w:rsidRPr="00AA20A0" w14:paraId="7894E6E1" w14:textId="77777777" w:rsidTr="00E006BF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6BDB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9978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72C1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 ARE SIERRA NORTE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49AC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34F6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CONSTANTINA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A5E0A" w14:textId="77777777" w:rsidR="00AA20A0" w:rsidRPr="000600A6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0600A6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AVDA. DR. LARRAURI, S/N.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678E2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AUTOMATICA ACCESO P-1. SEH06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8220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917522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D918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3AF3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</w:t>
            </w:r>
          </w:p>
        </w:tc>
      </w:tr>
      <w:tr w:rsidR="00AA20A0" w:rsidRPr="00AA20A0" w14:paraId="28B56186" w14:textId="77777777" w:rsidTr="00E006BF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A3E2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F0DC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F3F5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 ARE SIERRA NORTE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DB61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314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CONSTANTINA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F5A37" w14:textId="77777777" w:rsidR="00AA20A0" w:rsidRPr="000600A6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0600A6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AVDA. DR. LARRAURI, S/N.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4DFA1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AUTOMATICA ALMACEN APESBG PL. -1. SEH06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3C95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917523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F6AF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667B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</w:t>
            </w:r>
          </w:p>
        </w:tc>
      </w:tr>
      <w:tr w:rsidR="00AA20A0" w:rsidRPr="00AA20A0" w14:paraId="2413DF50" w14:textId="77777777" w:rsidTr="00E006BF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B123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5CAB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E1A4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 ARE SIERRA NORTE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218A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FE9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CONSTANTINA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A94C2" w14:textId="77777777" w:rsidR="00AA20A0" w:rsidRPr="000600A6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0600A6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AVDA. DR. LARRAURI, S/N.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9A407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AUTOMATICA ENTR. URG. EXTERIOR. SEH06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67A4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917524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EF36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C93E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</w:t>
            </w:r>
          </w:p>
        </w:tc>
      </w:tr>
      <w:tr w:rsidR="00AA20A0" w:rsidRPr="00AA20A0" w14:paraId="59EAFFF9" w14:textId="77777777" w:rsidTr="00E006BF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ACF5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F6D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9DBA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 ARE SIERRA NORTE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CC88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591C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CONSTANTINA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5B62B" w14:textId="77777777" w:rsidR="00AA20A0" w:rsidRPr="000600A6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0600A6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AVDA. DR. LARRAURI, S/N.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A384F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AUTOMATICA ENTR. URG. INTERIOR. SEH06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EFA6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917525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8204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9F5E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</w:t>
            </w:r>
          </w:p>
        </w:tc>
      </w:tr>
      <w:tr w:rsidR="00AA20A0" w:rsidRPr="00AA20A0" w14:paraId="47435979" w14:textId="77777777" w:rsidTr="00E006BF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ACCA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8CF7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B208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 ARE SIERRA NORTE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BCC4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7EB6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CONSTANTINA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7A36" w14:textId="77777777" w:rsidR="00AA20A0" w:rsidRPr="000600A6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0600A6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AVDA. DR. LARRAURI, S/N.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0135A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AUTOMATICA EXTERIOR (0061). SEH06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3443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917526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C56E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FD2B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</w:t>
            </w:r>
          </w:p>
        </w:tc>
      </w:tr>
      <w:tr w:rsidR="00AA20A0" w:rsidRPr="00AA20A0" w14:paraId="79C3EA12" w14:textId="77777777" w:rsidTr="00E006BF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C4A2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9F4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FC8D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 ARE SIERRA NORTE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92D68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FE34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CONSTANTINA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F9F77" w14:textId="77777777" w:rsidR="00AA20A0" w:rsidRPr="000600A6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0600A6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AVDA. DR. LARRAURI, S/N.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595A9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AUTOMATICA INTERIOR (0061). SEH06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B50E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917527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CA0D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22A0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</w:t>
            </w:r>
          </w:p>
        </w:tc>
      </w:tr>
      <w:tr w:rsidR="00AA20A0" w:rsidRPr="00AA20A0" w14:paraId="77D5DEEC" w14:textId="77777777" w:rsidTr="00E006BF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79AF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0DB4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8519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 ARE SIERRA NORTE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FB75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A2F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CONSTANTINA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110AA" w14:textId="77777777" w:rsidR="00AA20A0" w:rsidRPr="000600A6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0600A6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AVDA. DR. LARRAURI, S/N.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F3F2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AUTOMATICA MUELLE PL. -2. SEH06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3488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917528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1628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E34A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</w:t>
            </w:r>
          </w:p>
        </w:tc>
      </w:tr>
      <w:tr w:rsidR="00AA20A0" w:rsidRPr="00AA20A0" w14:paraId="16A97521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60D2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3701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0749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HPL CARTUJA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62C0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41092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3306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5AE6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CARTUJA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1437F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GARAJE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7261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D411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batiente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69ED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55516294" w14:textId="77777777" w:rsidTr="00E006BF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F3B9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E106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9407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ZAL - NAVE PUERTO SEV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B4D1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41012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9D4E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9A8C9" w14:textId="12DF812D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C/ ZEN. PUERTO DE SEVILLA,PARCELA 1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D256D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ENTRADA NAVE 1.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18A8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D602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D6CB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4C64E610" w14:textId="77777777" w:rsidTr="00E006BF">
        <w:trPr>
          <w:trHeight w:val="76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FB26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B6C0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B861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ZAL - NAVE PUERTO SEV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3A90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41012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90DE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6F08A" w14:textId="68C12F0B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C/ ZEN. PUERTO DE SEVILLA,PARCELA 1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6E2FC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ENTRADA NAVE 2.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E92F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9217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automática basculante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699B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4A4283A1" w14:textId="77777777" w:rsidTr="00E006BF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ADE1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5EC0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C5E5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ZAL - NAVE PUERTO SEV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C50B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41012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0D11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27F68" w14:textId="0A6C0239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C/ ZEN. PUERTO DE SEVILLA,PARCELA 1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E6BA8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ENTRADA NAVE 3.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4F2A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EF79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.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seg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industrial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C674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006BF" w:rsidRPr="00AA20A0" w14:paraId="6A300EE2" w14:textId="77777777" w:rsidTr="00E006BF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08EDA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190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53975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A0584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ZAL - NAVE PUERTO SEV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23B6B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41012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E66FE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1E010" w14:textId="0534FBB6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C/ ZEN. PUERTO DE SEVILLA,PARCELA 1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D8BB9" w14:textId="77777777" w:rsidR="00E006BF" w:rsidRPr="00AA20A0" w:rsidRDefault="00E006BF" w:rsidP="00E006B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ENTRADA NAVE 4.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5FDBE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42B14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.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seg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industrial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57BEE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006BF" w:rsidRPr="00AA20A0" w14:paraId="643AAE2D" w14:textId="77777777" w:rsidTr="00E006BF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7E17F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2A678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92190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ZAL - NAVE PUERTO SEV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94E3A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41012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AFAC3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2CFB4" w14:textId="61841582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C/ ZEN. PUERTO DE SEVILLA,PARCELA 1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6DD17" w14:textId="77777777" w:rsidR="00E006BF" w:rsidRPr="00AA20A0" w:rsidRDefault="00E006BF" w:rsidP="00E006B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DE SEGURIDAD INDUSTRIAL 1.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CBE1B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5EA4C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.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seg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industrial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A534E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006BF" w:rsidRPr="00AA20A0" w14:paraId="5981C6FA" w14:textId="77777777" w:rsidTr="00E006BF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8E231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A5695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8515E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ZAL - NAVE PUERTO SEV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668AC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41012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A9368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5DF9C" w14:textId="5107E4C4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C/ ZEN. PUERTO DE SEVILLA,PARCELA 1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053EA" w14:textId="77777777" w:rsidR="00E006BF" w:rsidRPr="00AA20A0" w:rsidRDefault="00E006BF" w:rsidP="00E006B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DE SEGURIDAD INDUSTRIAL 2.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01599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93D09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.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seg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industrial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773C8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006BF" w:rsidRPr="00AA20A0" w14:paraId="10790436" w14:textId="77777777" w:rsidTr="00E006BF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B4075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4A7F6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71F0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ZAL - NAVE PUERTO SEV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C01C4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41012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CA687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D594B" w14:textId="4F8BCC33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C/ ZEN. PUERTO DE SEVILLA,PARCELA 1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75A54" w14:textId="77777777" w:rsidR="00E006BF" w:rsidRPr="00AA20A0" w:rsidRDefault="00E006BF" w:rsidP="00E006B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DE SEGURIDAD INDUSTRIAL 3.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11851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EA010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.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seg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industrial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F47F9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006BF" w:rsidRPr="00AA20A0" w14:paraId="4913A1C8" w14:textId="77777777" w:rsidTr="00E006BF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33C8C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691CA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3BE6F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ZAL - NAVE PUERTO SEV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902D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41012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0DEE5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3DB25" w14:textId="58DF6DFE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C/ ZEN. PUERTO DE SEVILLA,PARCELA 1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B001F" w14:textId="77777777" w:rsidR="00E006BF" w:rsidRPr="00AA20A0" w:rsidRDefault="00E006BF" w:rsidP="00E006B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DE SEGURIDAD INDUSTRIAL 4.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06B65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4DC21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.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Seg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 industrial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DC10A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006BF" w:rsidRPr="00AA20A0" w14:paraId="69F27D05" w14:textId="77777777" w:rsidTr="00E006BF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246F5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8DB8D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B930E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ZAL - NAVE PUERTO SEV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549F6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41012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36652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90652" w14:textId="1D7BCFCF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C/ ZEN. PUERTO DE SEVILLA,PARCELA 1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449E8" w14:textId="77777777" w:rsidR="00E006BF" w:rsidRPr="00AA20A0" w:rsidRDefault="00E006BF" w:rsidP="00E006B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DE SEGURIDAD INDUSTRIAL 5.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44C7B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6E69E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.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Seg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 industrial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A36BB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006BF" w:rsidRPr="00AA20A0" w14:paraId="7AC7B6E1" w14:textId="77777777" w:rsidTr="00E006BF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327E6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E586D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33E71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ZAL - NAVE PUERTO SEV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F3DCF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41012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2EFFC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D82D2" w14:textId="761C209F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C/ ZEN. PUERTO DE SEVILLA,PARCELA 1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077E7" w14:textId="77777777" w:rsidR="00E006BF" w:rsidRPr="00AA20A0" w:rsidRDefault="00E006BF" w:rsidP="00E006B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DE SEGURIDAD INDUSTRIAL 6.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48293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2414E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.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Seg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 industrial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02993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006BF" w:rsidRPr="00AA20A0" w14:paraId="624C62E6" w14:textId="77777777" w:rsidTr="00E006BF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FC4B5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A2E0C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5311D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ZAL - NAVE PUERTO SEV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A0C91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41012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0C0DC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39BE0" w14:textId="4C1B7930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C/ ZEN. PUERTO DE SEVILLA,PARCELA 1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FC60E" w14:textId="77777777" w:rsidR="00E006BF" w:rsidRPr="00AA20A0" w:rsidRDefault="00E006BF" w:rsidP="00E006B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DE SEGURIDAD INDUSTRIAL 7.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DCD39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6B7C8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.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Seg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 industrial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556B6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006BF" w:rsidRPr="00AA20A0" w14:paraId="7687710E" w14:textId="77777777" w:rsidTr="00E006BF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B0924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A8006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E26C5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ZAL - NAVE PUERTO SEV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21D13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41012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21CA6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1CF5F" w14:textId="3C02544D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C/ ZEN. PUERTO DE SEVILLA,PARCELA 1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D1DEF" w14:textId="77777777" w:rsidR="00E006BF" w:rsidRPr="00AA20A0" w:rsidRDefault="00E006BF" w:rsidP="00E006B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DE SEGURIDAD INDUSTRIAL 8.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20E50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BE2E5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.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Seg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 industrial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C6CD1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006BF" w:rsidRPr="00AA20A0" w14:paraId="428E7EDF" w14:textId="77777777" w:rsidTr="00E006BF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90BEA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AE428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F8556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ZAL - NAVE PUERTO SEV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AED90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41012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8856D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397D0" w14:textId="13B186D1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C/ ZEN. PUERTO DE SEVILLA,PARCELA 1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3F216" w14:textId="77777777" w:rsidR="00E006BF" w:rsidRPr="00AA20A0" w:rsidRDefault="00E006BF" w:rsidP="00E006B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DE SEGURIDAD INDUSTRIAL 9.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B0292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E66F2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.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Seg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 industrial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00576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006BF" w:rsidRPr="00AA20A0" w14:paraId="0F77EBAF" w14:textId="77777777" w:rsidTr="00E006BF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6065A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A6A0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B32C0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ZAL - NAVE PUERTO SEV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6B570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41012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B3A52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90AD7" w14:textId="5FA7DB00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C/ ZEN. PUERTO DE SEVILLA,PARCELA 1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1DD02" w14:textId="77777777" w:rsidR="00E006BF" w:rsidRPr="00AA20A0" w:rsidRDefault="00E006BF" w:rsidP="00E006B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DE SEGURIDAD INDUSTRIAL 10.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855CB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00BD6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.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Seg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 industrial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2E856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006BF" w:rsidRPr="00AA20A0" w14:paraId="11183FB5" w14:textId="77777777" w:rsidTr="00E006BF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95425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DD26D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E8846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ZAL - NAVE PUERTO SEV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EB5C0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41012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F7C2A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B22F0" w14:textId="4373B2AF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C/ ZEN. PUERTO DE SEVILLA,PARCELA 1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81633" w14:textId="77777777" w:rsidR="00E006BF" w:rsidRPr="00AA20A0" w:rsidRDefault="00E006BF" w:rsidP="00E006B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DE SEGURIDAD INDUSTRIAL 11.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8612A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482C4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.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Seg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 industrial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97271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006BF" w:rsidRPr="00AA20A0" w14:paraId="4B812E8A" w14:textId="77777777" w:rsidTr="00E006BF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0B062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202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B9132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DECB9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ZAL - NAVE PUERTO SEV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F72EF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41012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93315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99AFF" w14:textId="71E30E61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C/ ZEN. PUERTO DE SEVILLA,PARCELA 1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C17D4" w14:textId="77777777" w:rsidR="00E006BF" w:rsidRPr="00AA20A0" w:rsidRDefault="00E006BF" w:rsidP="00E006B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DE SEGURIDAD INDUSTRIAL 12.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B0F23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07380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.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Seg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 industrial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BE1C6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006BF" w:rsidRPr="00AA20A0" w14:paraId="6CD52590" w14:textId="77777777" w:rsidTr="00E006BF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33428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4BC12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FDAB4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ZAL - NAVE PUERTO SEV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5EEE6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41012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AE0A5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8F3C7" w14:textId="04E613B5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C/ ZEN. PUERTO DE SEVILLA,PARCELA 1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D1154" w14:textId="77777777" w:rsidR="00E006BF" w:rsidRPr="00AA20A0" w:rsidRDefault="00E006BF" w:rsidP="00E006B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DE SEGURIDAD INDUSTRIAL 13.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E9D0E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BFE3F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.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Seg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 industrial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5A0C4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E006BF" w:rsidRPr="00AA20A0" w14:paraId="0D2715E0" w14:textId="77777777" w:rsidTr="00E006BF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F0584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36AB4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13563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ZAL - NAVE PUERTO SEV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9E113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41012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C52AB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C4FDF" w14:textId="42A26595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C/ ZEN. PUERTO DE SEVILLA,PARCELA 1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11179" w14:textId="77777777" w:rsidR="00E006BF" w:rsidRPr="00AA20A0" w:rsidRDefault="00E006BF" w:rsidP="00E006B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DE SEGURIDAD INDUSTRIAL 14.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84BA3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A8FA6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.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Seg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 industrial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58833" w14:textId="77777777" w:rsidR="00E006BF" w:rsidRPr="00AA20A0" w:rsidRDefault="00E006BF" w:rsidP="00E006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20167518" w14:textId="77777777" w:rsidTr="00E006BF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EE3E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9F13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835E1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SAN LAZARO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7E39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2CC1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C0C4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56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F1686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PUERTA AUTOMÁTICA PLANTA 1ª SUR.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FBE4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3EBC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93BC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6EE9FE5A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6D79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A56D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311E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SAN LAZARO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3D9C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5E2E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DD82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56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A717D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BARRERA DE SEGURIDAD NUEVA 1 EN </w:t>
            </w:r>
            <w:proofErr w:type="gram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PARKING</w:t>
            </w:r>
            <w:proofErr w:type="gram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A50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79E2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Barrera control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A7F14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33FD9BC6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A59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0D5C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6A636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SAN LAZARO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33AD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4053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81B8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56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47450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BARRERA DE SEGURIDAD NUEVA 2 EN </w:t>
            </w:r>
            <w:proofErr w:type="gram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PARKING</w:t>
            </w:r>
            <w:proofErr w:type="gram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075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96C1F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Barrera control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5C119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A20A0" w:rsidRPr="00AA20A0" w14:paraId="442CF98B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DBD8B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D435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CD27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22CAA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85A0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2006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73F8C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LABORATORIO DE BIOLÓGIA. 1 PLANTA.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DB18E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16A4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abatible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8046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A20A0" w:rsidRPr="00AA20A0" w14:paraId="4284432F" w14:textId="77777777" w:rsidTr="00E006BF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E307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57547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HUVM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12C43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A20A0">
              <w:rPr>
                <w:rFonts w:ascii="Calibri" w:eastAsia="Times New Roman" w:hAnsi="Calibri" w:cs="Calibri"/>
              </w:rPr>
              <w:t>HOSPITAL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BEFC5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41003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9FB7C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SEVILLA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19040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Dr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, FEDRIANI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nº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3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7B6AC" w14:textId="77777777" w:rsidR="00AA20A0" w:rsidRPr="00AA20A0" w:rsidRDefault="00AA20A0" w:rsidP="00AA20A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PASILLO PREPARTO - BLOQUE NORTE 4ª PLANTA.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7D30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6A422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Puerta </w:t>
            </w:r>
            <w:proofErr w:type="spellStart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>autom</w:t>
            </w:r>
            <w:proofErr w:type="spellEnd"/>
            <w:r w:rsidRPr="00AA20A0">
              <w:rPr>
                <w:rFonts w:ascii="Calibri" w:eastAsia="Times New Roman" w:hAnsi="Calibri" w:cs="Calibri"/>
                <w:sz w:val="20"/>
                <w:szCs w:val="20"/>
              </w:rPr>
              <w:t xml:space="preserve"> abatible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36CDD" w14:textId="77777777" w:rsidR="00AA20A0" w:rsidRPr="00AA20A0" w:rsidRDefault="00AA20A0" w:rsidP="00AA20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A20A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</w:tbl>
    <w:p w14:paraId="394C0100" w14:textId="401F2F0F" w:rsidR="004179D0" w:rsidRDefault="002921A6" w:rsidP="00F22513">
      <w:pPr>
        <w:spacing w:before="480" w:after="360" w:line="240" w:lineRule="auto"/>
        <w:jc w:val="both"/>
        <w:rPr>
          <w:rFonts w:ascii="Source Sans Pro" w:eastAsia="Tahoma" w:hAnsi="Source Sans Pro" w:cs="Tahoma"/>
          <w:b/>
          <w:spacing w:val="-2"/>
          <w:sz w:val="20"/>
          <w:szCs w:val="20"/>
        </w:rPr>
      </w:pPr>
      <w:r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>AGRUPACION 2:</w:t>
      </w:r>
      <w:r w:rsidR="00347A64"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 xml:space="preserve"> </w:t>
      </w:r>
      <w:r w:rsidR="009719F7"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 xml:space="preserve"> </w:t>
      </w:r>
      <w:r w:rsidR="009861BB"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>LOTE</w:t>
      </w:r>
      <w:r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 xml:space="preserve"> 4</w:t>
      </w:r>
      <w:r w:rsidR="009861BB"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>:</w:t>
      </w:r>
      <w:r w:rsidR="0065775D"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 xml:space="preserve"> </w:t>
      </w:r>
      <w:r w:rsidR="009861BB"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 xml:space="preserve">Área </w:t>
      </w:r>
      <w:r w:rsidR="00B239B2"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 xml:space="preserve">Gestión </w:t>
      </w:r>
      <w:r w:rsidR="009861BB"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>S</w:t>
      </w:r>
      <w:r w:rsidR="00B239B2"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 xml:space="preserve">anitaria </w:t>
      </w:r>
      <w:r w:rsidR="009861BB"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>S</w:t>
      </w:r>
      <w:r w:rsidR="00B239B2"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>evilla</w:t>
      </w:r>
      <w:r w:rsidR="009861BB"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 xml:space="preserve"> Sur (AGSSS)</w:t>
      </w:r>
    </w:p>
    <w:tbl>
      <w:tblPr>
        <w:tblW w:w="1440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"/>
        <w:gridCol w:w="3920"/>
        <w:gridCol w:w="5180"/>
        <w:gridCol w:w="840"/>
        <w:gridCol w:w="1360"/>
        <w:gridCol w:w="2680"/>
      </w:tblGrid>
      <w:tr w:rsidR="00913E1C" w:rsidRPr="00913E1C" w14:paraId="54C30F7F" w14:textId="77777777" w:rsidTr="00913E1C">
        <w:trPr>
          <w:trHeight w:val="255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6E95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Nº</w:t>
            </w:r>
            <w:proofErr w:type="spellEnd"/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33B12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Nombre</w:t>
            </w:r>
          </w:p>
        </w:tc>
        <w:tc>
          <w:tcPr>
            <w:tcW w:w="5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E1AC7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Descripción ampliada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5F3B9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Código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3D939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Etiqueta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13175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Marca</w:t>
            </w:r>
          </w:p>
        </w:tc>
      </w:tr>
      <w:tr w:rsidR="00913E1C" w:rsidRPr="00913E1C" w14:paraId="33D57383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66B9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4CAE56F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TOMILLAR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0C225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4D1C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1361C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59016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913E1C" w:rsidRPr="00913E1C" w14:paraId="79D079F7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D2D87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84BB7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D83B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P001 PLANTA B ENTRADA PRINCIPAL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40F2E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SEH5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7148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0029734.0001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C51F1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ND-MUK ASSA ABLOY</w:t>
            </w:r>
          </w:p>
        </w:tc>
      </w:tr>
      <w:tr w:rsidR="00913E1C" w:rsidRPr="00913E1C" w14:paraId="1220D287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3FCD4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733D9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CD5B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P002 PLANTA B ENTRADA AMBULANCIAS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F84B3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2C23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0029734.0002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15CC6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ND-ERREKA</w:t>
            </w:r>
          </w:p>
        </w:tc>
      </w:tr>
      <w:tr w:rsidR="00913E1C" w:rsidRPr="00913E1C" w14:paraId="5A7AB726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93A2C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960A4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D740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P003 PLANTA B ACC DESDE VESTIBULO PRINCIPAL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9A0FE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1DF53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0029734.0003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1760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ND-MUK ASSA ABLOY</w:t>
            </w:r>
          </w:p>
        </w:tc>
      </w:tr>
      <w:tr w:rsidR="00913E1C" w:rsidRPr="00913E1C" w14:paraId="3600D675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11255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92570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E1C5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P004 PLANTA B ACC LATERAL IZQ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32474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A5BF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0029734.0004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70D2B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ND-ERREKA</w:t>
            </w:r>
          </w:p>
        </w:tc>
      </w:tr>
      <w:tr w:rsidR="00913E1C" w:rsidRPr="00913E1C" w14:paraId="2013A031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003F2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432A8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8256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P005 PLANTA B ACC LATERAL DCHA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FE079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345C4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0029734.0005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858C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ND-ENTREMATIC</w:t>
            </w:r>
          </w:p>
        </w:tc>
      </w:tr>
      <w:tr w:rsidR="00913E1C" w:rsidRPr="00913E1C" w14:paraId="177B83E0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54B0C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CDDA1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PERSIANA MOTORIZADA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F5443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P006 ALMACEN GENERAL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06209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DC8F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0029734.0006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463F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RS-PED/COMPETITOR/</w:t>
            </w:r>
          </w:p>
        </w:tc>
      </w:tr>
      <w:tr w:rsidR="00913E1C" w:rsidRPr="00913E1C" w14:paraId="5FBF2D33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EE1FE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0C143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PERSIANA MOTORIZADA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30813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P007 ARCHIVO HISTORIAS CLINICAS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9877C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F7DF0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0029734.0007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F042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RS-PED/COMPETITOR/</w:t>
            </w:r>
          </w:p>
        </w:tc>
      </w:tr>
      <w:tr w:rsidR="00913E1C" w:rsidRPr="00913E1C" w14:paraId="7993407E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5F6FA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0B03B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5B859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P008 QUIROFANO 1 LAVAMANOS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E244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2412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0029734.0008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A906B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 WELLTEC-SW</w:t>
            </w:r>
          </w:p>
        </w:tc>
      </w:tr>
      <w:tr w:rsidR="00913E1C" w:rsidRPr="00913E1C" w14:paraId="44BA5000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E29FF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DD7CE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CCE3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P009 QUIROFANO 2 LAVAMANOS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F8EF5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C46B0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0029734.0009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0A72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 WELLTEC-SW</w:t>
            </w:r>
          </w:p>
        </w:tc>
      </w:tr>
      <w:tr w:rsidR="00913E1C" w:rsidRPr="00913E1C" w14:paraId="636C0231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BE3FF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678DE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79E3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P010 QUIROFANO 3 LAVAMANOS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D54FC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21971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0029734.0010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6F259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 WELLTEC-SW</w:t>
            </w:r>
          </w:p>
        </w:tc>
      </w:tr>
      <w:tr w:rsidR="00913E1C" w:rsidRPr="00913E1C" w14:paraId="2C4F7F5D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D050A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73869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BDD93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P011 QUIROFANO 4 LAVAMANOS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02A8A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CDDAE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0029734.0011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12545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 WELLTEC-SW</w:t>
            </w:r>
          </w:p>
        </w:tc>
      </w:tr>
      <w:tr w:rsidR="00913E1C" w:rsidRPr="00913E1C" w14:paraId="03538A25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5EE94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E4470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437A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P012 PLATA 1 QUIROFANO 2  ENTRADA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80B7F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DF90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0029734.0012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75EFB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 WELLTEC-SW</w:t>
            </w:r>
          </w:p>
        </w:tc>
      </w:tr>
      <w:tr w:rsidR="00913E1C" w:rsidRPr="00913E1C" w14:paraId="75B4F68E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76171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20823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20A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P013 QUIROFANO LAVAMANO2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361E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FDB93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0029734.0013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74529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 WELLTEC-SW</w:t>
            </w:r>
          </w:p>
        </w:tc>
      </w:tr>
      <w:tr w:rsidR="00913E1C" w:rsidRPr="00913E1C" w14:paraId="67DF0B7A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39C6C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4B85F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E5E3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P014 PLATA1 QUIROFANO 1 ENTRADA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CF2F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265E5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0029734.0014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BCC72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 WELLTEC-SW</w:t>
            </w:r>
          </w:p>
        </w:tc>
      </w:tr>
      <w:tr w:rsidR="00913E1C" w:rsidRPr="00913E1C" w14:paraId="7AF10349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82DE5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59D96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B2C7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P015 PLANTA 1 QUIROFANO 3 ENTRADA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62BDF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DE50C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0029734.0015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8F1C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 WELLTEC-SW</w:t>
            </w:r>
          </w:p>
        </w:tc>
      </w:tr>
      <w:tr w:rsidR="00913E1C" w:rsidRPr="00913E1C" w14:paraId="277ACDBB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8021B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57F94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C2C5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P016 QUIROFANO 4 ENTRADA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D6B01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EF310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0029734.0016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F5D4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 WELLTEC-SW</w:t>
            </w:r>
          </w:p>
        </w:tc>
      </w:tr>
      <w:tr w:rsidR="00913E1C" w:rsidRPr="00913E1C" w14:paraId="3D2ADB0D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33D5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1C564F0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CS. LA OLIVA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E0A5B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FFD4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3894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6E48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913E1C" w:rsidRPr="00913E1C" w14:paraId="046B9776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255CB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21EF2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9E75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 ENT PPAL EXT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D65CC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37E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0018772.0001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93965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ND-MUK ASSA ABLOY</w:t>
            </w:r>
          </w:p>
        </w:tc>
      </w:tr>
      <w:tr w:rsidR="00913E1C" w:rsidRPr="00913E1C" w14:paraId="753FA452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E2D16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466B5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4ECB2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P ENT LATERAL EXT DCHA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9325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C3C7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0018772.0005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8A8C6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SLD/COMPETITOR/</w:t>
            </w:r>
          </w:p>
        </w:tc>
      </w:tr>
      <w:tr w:rsidR="00913E1C" w:rsidRPr="00913E1C" w14:paraId="0E3B2E54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FC950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ACEB8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9155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CIERRE ENT PPAL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4F37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DDB6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0018772.0007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7B659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RS-PED/COMPETITOR/</w:t>
            </w:r>
          </w:p>
        </w:tc>
      </w:tr>
      <w:tr w:rsidR="00913E1C" w:rsidRPr="00913E1C" w14:paraId="3373EA7B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D169F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99DE3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PERSIANA MOTORIZADA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AFC4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PUERTA </w:t>
            </w:r>
            <w:proofErr w:type="gramStart"/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PARKING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D48C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E90A7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0018772.0009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028A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BG/BESAM/EGR</w:t>
            </w:r>
          </w:p>
        </w:tc>
      </w:tr>
      <w:tr w:rsidR="00913E1C" w:rsidRPr="00913E1C" w14:paraId="5624017B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72E6E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CD8DA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7E116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 ENT PPAL INT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2EFAE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1D0E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0018772.0002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8474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SLD/COMPETITOR/MUK</w:t>
            </w:r>
          </w:p>
        </w:tc>
      </w:tr>
      <w:tr w:rsidR="00913E1C" w:rsidRPr="00913E1C" w14:paraId="694E89FD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9A17A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49E57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B1AF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P ENT LATERAL EXT IZQ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73C45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FED2C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0018772.0003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A7D1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SLD/COMPETITOR/</w:t>
            </w:r>
          </w:p>
        </w:tc>
      </w:tr>
      <w:tr w:rsidR="00913E1C" w:rsidRPr="00913E1C" w14:paraId="4920D632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0A18E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2749D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0956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 ACC NIVEL 00 INTERIOR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19A77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FAA95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0021923.0004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010C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SLD/COMPETITOR/</w:t>
            </w:r>
          </w:p>
        </w:tc>
      </w:tr>
      <w:tr w:rsidR="00913E1C" w:rsidRPr="00913E1C" w14:paraId="17A0C474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61A94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599C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89835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 ACC NIVEL 00 EXTERIOR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3D743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5ED0C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0021923.0005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3B8A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SLD/COMPETITOR/</w:t>
            </w:r>
          </w:p>
        </w:tc>
      </w:tr>
      <w:tr w:rsidR="00913E1C" w:rsidRPr="00913E1C" w14:paraId="29F1F317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D566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8098DF4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DON PAULINO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BB3B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6AE5C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BD6CA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BD54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913E1C" w:rsidRPr="00913E1C" w14:paraId="3D32D6DA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77B38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EE039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CAC1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ENT PPAL EXT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3EAB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F6270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0017822.0001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0503B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ND-PORTAL-P</w:t>
            </w:r>
          </w:p>
        </w:tc>
      </w:tr>
      <w:tr w:rsidR="00913E1C" w:rsidRPr="00913E1C" w14:paraId="41A795E5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946DB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01B58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5EC5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ENT PPAL INT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98D1E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78FF0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0017822.0002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D47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ND-PORTAL-P</w:t>
            </w:r>
          </w:p>
        </w:tc>
      </w:tr>
      <w:tr w:rsidR="00913E1C" w:rsidRPr="00913E1C" w14:paraId="43FC8AA0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E376D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12424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46739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CIERRE ENT PPAL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8CFFF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03EC1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0017822.0003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4592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RS-PED/COMPETITOR/</w:t>
            </w:r>
          </w:p>
        </w:tc>
      </w:tr>
      <w:tr w:rsidR="00913E1C" w:rsidRPr="00913E1C" w14:paraId="1C36124C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F0014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2E4F2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5DE0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CIERRE ENT URG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44CC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31129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0017822.0004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6570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RS-PED/COMPETITOR/</w:t>
            </w:r>
          </w:p>
        </w:tc>
      </w:tr>
      <w:tr w:rsidR="00913E1C" w:rsidRPr="00913E1C" w14:paraId="20AD69BB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8A428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E755E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PERSIANA MOTORIZADA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93AA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ENT URG EXT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C695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229CA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0017822.0005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9F58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2E6893E6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DE00F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970FA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FCBE9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ACCESO EXTERIOR A EXTRACION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E801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5A389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0017822.0007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FB82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7A88962E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EAF66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BDBE2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F4271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ENT URG INT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4E4F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15BA9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0017822.0006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61A3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2C726ABE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6599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9D90CCA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CS ARAHAL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C8E0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18AEC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B344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0AE7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913E1C" w:rsidRPr="00913E1C" w14:paraId="253594C7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5CE7E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F9EF4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1AEB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 PRINCIPAL INTERIOR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76AAE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47FC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0029727.0001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61A8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ND-WELTEC SL</w:t>
            </w:r>
          </w:p>
        </w:tc>
      </w:tr>
      <w:tr w:rsidR="00913E1C" w:rsidRPr="00913E1C" w14:paraId="6906B15E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94BF2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3387C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AE861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 ENTRADA URGENCIA JUNTO AMBULANCIAS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1AA7A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5F0F9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0029727.0003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A5473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ND-WELTEC SL</w:t>
            </w:r>
          </w:p>
        </w:tc>
      </w:tr>
      <w:tr w:rsidR="00913E1C" w:rsidRPr="00913E1C" w14:paraId="1397FA32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F4B13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35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FEF44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AFBF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 ENTRADA CONSULTAS 1º PLANTA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0FAB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FED7E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0029727.0004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6C38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ND-WELTEC SL</w:t>
            </w:r>
          </w:p>
        </w:tc>
      </w:tr>
      <w:tr w:rsidR="00913E1C" w:rsidRPr="00913E1C" w14:paraId="7AE34941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61612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99C70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URGENCIA LAS CABEZAS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33DB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47FAF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3385C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60ED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913E1C" w:rsidRPr="00913E1C" w14:paraId="721B7539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E4104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120C8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3428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#Acceso a Urgencias desde Exterior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C9693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97B91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0029742.0001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62E5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 MUK ASSA ABLOY</w:t>
            </w:r>
          </w:p>
        </w:tc>
      </w:tr>
      <w:tr w:rsidR="00913E1C" w:rsidRPr="00913E1C" w14:paraId="00E7815D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CF475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B03F2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333C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#Acceso a Urgencias desde Exterior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64377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714E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0029742.0002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9D89B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ND-GEZE</w:t>
            </w:r>
          </w:p>
        </w:tc>
      </w:tr>
      <w:tr w:rsidR="00913E1C" w:rsidRPr="00913E1C" w14:paraId="4780B8EC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A7219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81475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5969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#Acceso entrada principal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FAACC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842E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0029742.0003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C70D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ND-GEZE</w:t>
            </w:r>
          </w:p>
        </w:tc>
      </w:tr>
      <w:tr w:rsidR="00913E1C" w:rsidRPr="00913E1C" w14:paraId="69DA973D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31C03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996769C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CS UTRERA-NORTE P. DE ASTURIAS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0F82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C632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3D1F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AB691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913E1C" w:rsidRPr="00913E1C" w14:paraId="2631DC7A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8F2B4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39A50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CE5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PRINCIPAL EXTERIOR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1052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F7F8F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0017811.0001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D7B59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12EA3D01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3F14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0AD5E5C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C.S SAN HILARIO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B02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7EC57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2839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FCA22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913E1C" w:rsidRPr="00913E1C" w14:paraId="25E0390B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30580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6CF30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731C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 ENT URG EXT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CF111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8C9E1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0010664.0001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5992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ND-MUK ASSA ABLOY</w:t>
            </w:r>
          </w:p>
        </w:tc>
      </w:tr>
      <w:tr w:rsidR="00913E1C" w:rsidRPr="00913E1C" w14:paraId="5FB8BC7F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91B5D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B7362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66412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 ALMACEN - BASCULANTE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9EED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C81F4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0010664.0003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22B02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RS-PED/COMPETITOR/</w:t>
            </w:r>
          </w:p>
        </w:tc>
      </w:tr>
      <w:tr w:rsidR="00913E1C" w:rsidRPr="00913E1C" w14:paraId="4027659B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44CFF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AABF5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376E6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 ENT PPAL EXT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5256E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9B891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0010664.0004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A50B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ND-PORTAL-P</w:t>
            </w:r>
          </w:p>
        </w:tc>
      </w:tr>
      <w:tr w:rsidR="00913E1C" w:rsidRPr="00913E1C" w14:paraId="4A91C656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1BF14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C3EF4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7E49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 ENT PPAL INT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864E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467E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0010664.0005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315A3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ND-PORTAL-P</w:t>
            </w:r>
          </w:p>
        </w:tc>
      </w:tr>
      <w:tr w:rsidR="00913E1C" w:rsidRPr="00913E1C" w14:paraId="51F69128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2ACF4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1F312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6B8A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 ENT URG INT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5D014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C761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0010664.0002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A4C1B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ND-MUK ASSA ABLOY</w:t>
            </w:r>
          </w:p>
        </w:tc>
      </w:tr>
      <w:tr w:rsidR="00913E1C" w:rsidRPr="00913E1C" w14:paraId="3FD7DD1B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B943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1E18594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CS LOS MONTECILLOS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E4DD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C169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BFD5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F16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913E1C" w:rsidRPr="00913E1C" w14:paraId="287BB511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A2DF9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28924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40231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 ENTRADA PRINCIPAL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50305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19BE7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0029738.0001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6B286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RS-PED/COMPETITOR/</w:t>
            </w:r>
          </w:p>
        </w:tc>
      </w:tr>
      <w:tr w:rsidR="00913E1C" w:rsidRPr="00913E1C" w14:paraId="15F91705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E26B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18016A4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 xml:space="preserve">C.S LOS MONTECILLOS AMPLIACIÓN 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17B75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9DDDF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1677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BF81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913E1C" w:rsidRPr="00913E1C" w14:paraId="3253D4DE" w14:textId="77777777" w:rsidTr="00913E1C">
        <w:trPr>
          <w:trHeight w:val="31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4E91F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FF69F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4F99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ENTRADA PRINCIPAL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903A9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E1507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0029738.0002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994F1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RS-PED/COMPETITOR/</w:t>
            </w:r>
          </w:p>
        </w:tc>
      </w:tr>
      <w:tr w:rsidR="00913E1C" w:rsidRPr="00913E1C" w14:paraId="3388D29F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A111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40F0515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CS MONTEQUINTO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2F363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FE100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79424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B0C6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913E1C" w:rsidRPr="00913E1C" w14:paraId="599D4C6E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4DE80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8ABF2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9156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ENTRADA PRINCIPAL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76DAE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794E3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0029740.0001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798C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4131E3AC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0A02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4AE8D60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C.S.  DOÑA MERCEDES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25A85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7651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E0A8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6E1D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913E1C" w:rsidRPr="00913E1C" w14:paraId="6AC792DD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801BF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7C213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D038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entrada principal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D4DD4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F7431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0018840.0001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93BC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231CB08A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A2A5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F17F1D9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CPE NUESTRAS SEÑORA DEL AGUILA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5F74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C834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46FB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E9952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913E1C" w:rsidRPr="00913E1C" w14:paraId="07280DEC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D5821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AB417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BC8D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Cierre principal entrada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4F54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2E429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0029735.0001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7CF4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RS-PED/COMPETITOR/</w:t>
            </w:r>
          </w:p>
        </w:tc>
      </w:tr>
      <w:tr w:rsidR="00913E1C" w:rsidRPr="00913E1C" w14:paraId="1D299043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AC78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0B4CFF3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CS SAN FRANCISCO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A4B36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4175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0E100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4A48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913E1C" w:rsidRPr="00913E1C" w14:paraId="5A7F683A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0286A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B4EB0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68A2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ENTRADA PRINCIPAL ACCESO RAMPA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F00A9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9555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0029159.0001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B036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71BE08DB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E6E0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E601780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CS OLIVAR DE QUINTO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2673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F4B8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2497E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A6EE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913E1C" w:rsidRPr="00913E1C" w14:paraId="07194B26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6B172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22DDE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6741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 ENTRADA EXTERIOR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16DE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209F1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0024667.0001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41FE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ND-SLD/MANUSA/</w:t>
            </w:r>
          </w:p>
        </w:tc>
      </w:tr>
      <w:tr w:rsidR="00913E1C" w:rsidRPr="00913E1C" w14:paraId="06980425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49CEF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57C80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6281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#Puerta cercado exterior </w:t>
            </w:r>
            <w:proofErr w:type="spellStart"/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izq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DFD23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4F351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0024667.0003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74ED5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BG/BESAM/EGR</w:t>
            </w:r>
          </w:p>
        </w:tc>
      </w:tr>
      <w:tr w:rsidR="00913E1C" w:rsidRPr="00913E1C" w14:paraId="19FA646E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3ACDA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ADD86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1053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#Puerta cercado exterior </w:t>
            </w:r>
            <w:proofErr w:type="spellStart"/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dch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2F1C3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1C8AA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0024667.0004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C014B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BG/BESAM/EGR</w:t>
            </w:r>
          </w:p>
        </w:tc>
      </w:tr>
      <w:tr w:rsidR="00913E1C" w:rsidRPr="00913E1C" w14:paraId="0E825049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B7CB2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54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B7D00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735A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 ENTRADA INTERIOR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21A8A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0F5E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0024667.0002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75E1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ND-SLD/MANUSA/</w:t>
            </w:r>
          </w:p>
        </w:tc>
      </w:tr>
      <w:tr w:rsidR="00913E1C" w:rsidRPr="00913E1C" w14:paraId="294A19AA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EBA8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F56240F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CPE SANTA ANA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21F93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393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A0BF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A98F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913E1C" w:rsidRPr="00913E1C" w14:paraId="4AF8C910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74695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B81F7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5D7A5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 ENT PPAL IZQ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E9289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8511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0029737.0001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B7F21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ND-SLD/PORTALP/</w:t>
            </w:r>
          </w:p>
        </w:tc>
      </w:tr>
      <w:tr w:rsidR="00913E1C" w:rsidRPr="00913E1C" w14:paraId="6932BF8D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64DDE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61C6F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D9F8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 ENT PPAL DCHA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E93CE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9066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0029737.0002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84D19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ND-SLD/PORTALP/</w:t>
            </w:r>
          </w:p>
        </w:tc>
      </w:tr>
      <w:tr w:rsidR="00913E1C" w:rsidRPr="00913E1C" w14:paraId="686B37CE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6DA5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A4296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940B2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CIERRE ENT PPAL IZQ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3BC1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38683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0029737.0003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C266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RS-PED/COMPETITOR/</w:t>
            </w:r>
          </w:p>
        </w:tc>
      </w:tr>
      <w:tr w:rsidR="00913E1C" w:rsidRPr="00913E1C" w14:paraId="7FA29A8F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8BE9D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572A4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BBCB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CIERRE ENT PPAL DCHO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4A394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46DD0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0029737.0004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58095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RS-PED/COMPETITOR/</w:t>
            </w:r>
          </w:p>
        </w:tc>
      </w:tr>
      <w:tr w:rsidR="00913E1C" w:rsidRPr="00913E1C" w14:paraId="11824AA6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05643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9CA1AFD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CS LAS BEATAS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A1CC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FA37C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FC30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9F4D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913E1C" w:rsidRPr="00913E1C" w14:paraId="7B1F7E5F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68FC8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6BE74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536F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ENTRADA PRICIPAL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A7EDE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1DC0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28FB1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913E1C" w:rsidRPr="00913E1C" w14:paraId="5F6C2D04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FF322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A5F1320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HOSPITAL UNIVERSITARIO V DE VALME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DA02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697E4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DF2DA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A53C3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913E1C" w:rsidRPr="003D0A0F" w14:paraId="3B4472AD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7CFBD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964F8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359BB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P001 H VALME PLANTA 1 Q1 LIMPIO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63A65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AF7E7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0007856.0001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53022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ND-SLD/BESAM/UNISLIDE-H</w:t>
            </w:r>
          </w:p>
        </w:tc>
      </w:tr>
      <w:tr w:rsidR="00913E1C" w:rsidRPr="00913E1C" w14:paraId="32185F66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02705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5D24B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15B2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P002 H VALME PLANTA 1 Q1 LAVAMANOS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344E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657DC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0007856.0002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570E1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292CC92F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0A8F7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EEE8F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2D44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P003 H VALME PLANTA 1 Q2 LIMPIO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61941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3C9A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0007856.0003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CBD7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7E10D085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ED2D6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B2F83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A9146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P004 H VALME PLANTA 1 Q2 LAVAMANOS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41EB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B4F1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0007856.0004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5DB7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37DB4F9A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C8749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ED6DB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57981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P005 H VALME PLANTA 1 Q3 LIMPIO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34413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74A4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0007856.0005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909D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55107D26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9A042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5F19A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24A89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P006 H VALME PLANTA 1 Q3 LAVAMANOS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215FA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20F1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0007856.0006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A0361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2C505799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DFDA2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82017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41673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P007 H VALME PLANTA 2 Q4 LIMPIO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E42F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C1469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0007856.0007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7E4C5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36F79EAB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D4FFE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27AB8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CE91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P008 H VALME PLANTA 2 Q4 LAVAMANOS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375D3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C2819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0007856.0008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B181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349BACB4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ED312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44849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5DDD5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P009 H VALME PLANTA 2 Q5 LIMPIO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BE88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46D11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0007856.0009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8FFD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3869061F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D47D0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8C8E8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05E0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P010 H VALME PLANTA 2 Q5 LAVAMANOS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3DBD5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53114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0007856.0010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896A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2AA4190E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CB199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6085B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B79B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P011 H VALME PLANTA 2 Q6 LIMPIO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9B94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59111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0007856.0011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AFC76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5EC4105D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1EDEC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16DA5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836F9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P012 H VALME PLANTA 2 Q6 LAVAMANOS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1B4D0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27EE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0007856.0012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B60F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3128306A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4ACCF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63FB1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2F82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P013 H VALME PLANTA 2 Q7 LIMPIO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96FA3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C78C9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0007856.0013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2962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2F2211CD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613D8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42E4B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0D195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P014 H VALME PLANTA 2 Q7 LAVAMANOS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50EE7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9A295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0007856.0014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F3933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3D0A0F" w14:paraId="15703276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1A8C2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3F8A9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7519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P015 H VALME PLANTA 2 Q8 LIMPIO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22B2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D7505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0007856.0015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F0719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ND-SLD/BESAM/UNISLIDE-H</w:t>
            </w:r>
          </w:p>
        </w:tc>
      </w:tr>
      <w:tr w:rsidR="00913E1C" w:rsidRPr="003D0A0F" w14:paraId="61B29F40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C8D52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3BF5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7168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P016 H VALME PLANTA 2 Q8 LAVAMANOS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8CC1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AFA14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0007856.0016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8BC0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ND-SWD/ASSA ABLOY/SW100</w:t>
            </w:r>
          </w:p>
        </w:tc>
      </w:tr>
      <w:tr w:rsidR="00913E1C" w:rsidRPr="00913E1C" w14:paraId="2E284FFD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44F5E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578F5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DFE22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P017 H VALME PLANTA 3 ACCESO PARITORIOS PPAL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B41D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A5C41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0007856.0017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2007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ND-DITEC</w:t>
            </w:r>
          </w:p>
        </w:tc>
      </w:tr>
      <w:tr w:rsidR="00913E1C" w:rsidRPr="00913E1C" w14:paraId="0AEAF869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15B53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964C1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B25A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P018 H VALME PLANTA 3 Q PARITORIOS EXT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FE33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C7845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0007856.0018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EA709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ND-DITEC</w:t>
            </w:r>
          </w:p>
        </w:tc>
      </w:tr>
      <w:tr w:rsidR="00913E1C" w:rsidRPr="00913E1C" w14:paraId="0AC9F57F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89C73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6CC7B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F6951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P019 H VALME PLANTA 3 Q PARITORIOS INT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83214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5E13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0007856.0019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EAEF1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ND-DITEC</w:t>
            </w:r>
          </w:p>
        </w:tc>
      </w:tr>
      <w:tr w:rsidR="00913E1C" w:rsidRPr="00913E1C" w14:paraId="7A858FEE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BC77B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79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071F5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0874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P020 H VALME PLANTA 3 Q PARITORIOS NIDO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30B9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FAEA4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0007856.0020.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B91C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ND-DITEC</w:t>
            </w:r>
          </w:p>
        </w:tc>
      </w:tr>
      <w:tr w:rsidR="00913E1C" w:rsidRPr="00913E1C" w14:paraId="12B83D6A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FA694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66531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4D22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P021 H VALME PLANTA 3 Q PARITORIOS PREPARACION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F1BB4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693B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0007856.0021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CDC31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ND-DITEC</w:t>
            </w:r>
          </w:p>
        </w:tc>
      </w:tr>
      <w:tr w:rsidR="00913E1C" w:rsidRPr="00913E1C" w14:paraId="1A87AF9D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8B77E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42826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52FA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P022 H VALME PLANTA 3 PARITORIOS EPIDURAL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2825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E5D6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0007856.0022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21B8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ND-DITEC</w:t>
            </w:r>
          </w:p>
        </w:tc>
      </w:tr>
      <w:tr w:rsidR="00913E1C" w:rsidRPr="00913E1C" w14:paraId="091D8F12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8E722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80008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61656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P023 H VALME PLANTA 3 PARITORIOS P2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3BC95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663B7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0007856.0023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C372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ND-DITEC</w:t>
            </w:r>
          </w:p>
        </w:tc>
      </w:tr>
      <w:tr w:rsidR="00913E1C" w:rsidRPr="00913E1C" w14:paraId="616AE992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65139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6CD93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96062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P024 H VALME PLANTA 3 PARITORIOS P1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3839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C1897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0007856.0024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81F7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ND-DITEC</w:t>
            </w:r>
          </w:p>
        </w:tc>
      </w:tr>
      <w:tr w:rsidR="00913E1C" w:rsidRPr="00913E1C" w14:paraId="7A9E8E37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F76BB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C4F7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31A2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P025 H VALME PLANTA 3 ACCESOS PARITORIOS POR P1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070D7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5B403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0007856.0025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78AA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ND-DITEC</w:t>
            </w:r>
          </w:p>
        </w:tc>
      </w:tr>
      <w:tr w:rsidR="00913E1C" w:rsidRPr="00913E1C" w14:paraId="0F85AD4E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2CF9D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388C8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35D3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P027 H VALME PLANTA B A URGENCIAS DESDE ASCENS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ACFEF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7C0F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0007856.0027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2A5F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ND-ERREKA</w:t>
            </w:r>
          </w:p>
        </w:tc>
      </w:tr>
      <w:tr w:rsidR="00913E1C" w:rsidRPr="00913E1C" w14:paraId="667F0344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64222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3E00E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73A6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P028 H VALME PLANTA B RADIODIAG DESDE ASCENSORES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92A0E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F5FB5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0007856.0028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7901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ND-ERREKA</w:t>
            </w:r>
          </w:p>
        </w:tc>
      </w:tr>
      <w:tr w:rsidR="00913E1C" w:rsidRPr="00913E1C" w14:paraId="4EA1C374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D23CB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2DF49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CEABB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P029 H VALME PLANTA B CITA PREVIA ACCESO NORTE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5E167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4DB40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0007856.0029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BEDE2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ND-DITEC</w:t>
            </w:r>
          </w:p>
        </w:tc>
      </w:tr>
      <w:tr w:rsidR="00913E1C" w:rsidRPr="00913E1C" w14:paraId="757463C6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41681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012C8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D33C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P030 H VALME PLANTA B EXTRACCIONES ACCESO SUR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96C0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2550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0007856.0030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503E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ND-DITEC</w:t>
            </w:r>
          </w:p>
        </w:tc>
      </w:tr>
      <w:tr w:rsidR="00913E1C" w:rsidRPr="00913E1C" w14:paraId="77FA2859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4AA7A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CD46C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25B9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P031 H VALME PLANTA B P PRINCIPAL INT DCHA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A190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EEDD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0007856.0031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667D5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ND-GEZE</w:t>
            </w:r>
          </w:p>
        </w:tc>
      </w:tr>
      <w:tr w:rsidR="00913E1C" w:rsidRPr="00913E1C" w14:paraId="794FC00D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AD398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45267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9E74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P032 H VALME PLANTA B P PRINCIPAL EXT DCHA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A4890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E97DF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0007856.0032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544D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ND-MUK ASSA ABLOY</w:t>
            </w:r>
          </w:p>
        </w:tc>
      </w:tr>
      <w:tr w:rsidR="00913E1C" w:rsidRPr="00913E1C" w14:paraId="11E0D994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7B6E6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058EB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FEE29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P033 H VALME PLANTA B P PRINCIPAL INT IZQ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07CFA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753BF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0007856.0033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48076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ND-GEZE</w:t>
            </w:r>
          </w:p>
        </w:tc>
      </w:tr>
      <w:tr w:rsidR="00913E1C" w:rsidRPr="00913E1C" w14:paraId="2D11DE9F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7CAC5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AD6C3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DBF99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P034 H VALME PLANTA B P PRINCIPAL EXT IZQ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C125E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98C6C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0007856.0034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CD0C5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ND-GEZE</w:t>
            </w:r>
          </w:p>
        </w:tc>
      </w:tr>
      <w:tr w:rsidR="00913E1C" w:rsidRPr="00913E1C" w14:paraId="43929A29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6576D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4A606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1FB3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P035 H VALME PLANTA -1 INT DCHA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F27F3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C6D3F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0007856.0035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7C6C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ND-SLD/BESAM/UNISLIDE</w:t>
            </w:r>
          </w:p>
        </w:tc>
      </w:tr>
      <w:tr w:rsidR="00913E1C" w:rsidRPr="00913E1C" w14:paraId="3DF9BEA4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1021D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B0FF6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0531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P036 H VALME PLANTA -1 EXT DCHA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17E63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A89AA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0007856.0036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FEF3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ND-SLD/BESAM/UNISLIDE</w:t>
            </w:r>
          </w:p>
        </w:tc>
      </w:tr>
      <w:tr w:rsidR="00913E1C" w:rsidRPr="00913E1C" w14:paraId="30ECD43F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37E5C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34EA9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D8EE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P037 H VALME PLANTA -1 INT IZQ JUNTO CAFETERIA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0D24C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069EC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0007856.0037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C8B66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ND-SLD/BESAM/UNISLIDE</w:t>
            </w:r>
          </w:p>
        </w:tc>
      </w:tr>
      <w:tr w:rsidR="00913E1C" w:rsidRPr="00913E1C" w14:paraId="0709CCAD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74909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99113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F3F3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P038 H VALME PLANTA -1 EXT IZQ JUNTO CAFETERIA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945D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87A8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0007856.0038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0925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ND-SLD/BESAM/UNISLIDE</w:t>
            </w:r>
          </w:p>
        </w:tc>
      </w:tr>
      <w:tr w:rsidR="00913E1C" w:rsidRPr="00913E1C" w14:paraId="421E881E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DB283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5FEC5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B815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P039 H VALME PLANTA 1 ACCESO QUIROFANOS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EB6A9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23E1F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0007856.0039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60519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ND-SLD/BESAM/UNISLIDE</w:t>
            </w:r>
          </w:p>
        </w:tc>
      </w:tr>
      <w:tr w:rsidR="00913E1C" w:rsidRPr="00913E1C" w14:paraId="0E41BA4A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8C071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B64D9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8C2B5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P040 H VALME PLANTA 2 ACCESO QUIROFANOS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2668F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53664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0007856.0040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48E3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ND-EWLLTEC</w:t>
            </w:r>
          </w:p>
        </w:tc>
      </w:tr>
      <w:tr w:rsidR="00913E1C" w:rsidRPr="00913E1C" w14:paraId="1993CD51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47397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31F00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93736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P041 H VALME PLANTA 2 ACCESO URPA EXT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80854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46611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0007856.0041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C751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 UNISLIDE</w:t>
            </w:r>
          </w:p>
        </w:tc>
      </w:tr>
      <w:tr w:rsidR="00913E1C" w:rsidRPr="00913E1C" w14:paraId="2B5BAC1C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8627C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70284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86922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P042 H VALME PLANTA 2 ACCESO URPA INT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5F565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41EC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0007856.0042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E62A9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57695A88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68948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D8A91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99672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P044 H VALME PLANTA 9 AISLAMIENTO IZQ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D6EFA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74550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0007856.0044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AD565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ND-PORTAL-P</w:t>
            </w:r>
          </w:p>
        </w:tc>
      </w:tr>
      <w:tr w:rsidR="00913E1C" w:rsidRPr="00913E1C" w14:paraId="64EBF435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3013F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3D907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9C73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P045 H VALME PLANTA 2 Q OFTALMOLOGIA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C9BE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6416A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0007856.0045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85E7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2D8877E8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48978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8FDF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E183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P046 H VALME PLANTA B URGENCIAS EXT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46E70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DCB2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0007856.0046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86D5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ND-MUK ASSA ABLOY</w:t>
            </w:r>
          </w:p>
        </w:tc>
      </w:tr>
      <w:tr w:rsidR="00913E1C" w:rsidRPr="00913E1C" w14:paraId="61F37AB1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CC111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79572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225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P048 H VALME PLANTA -1  ENTRADA PERSONAL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A201F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EFC90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0007856.0048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BD5B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ND-PORTAL-P</w:t>
            </w:r>
          </w:p>
        </w:tc>
      </w:tr>
      <w:tr w:rsidR="00913E1C" w:rsidRPr="00913E1C" w14:paraId="0992705F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6B9A2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C53D2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85C3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P049 H VALME PLANTA 1 QUIROFANO H DE LA MUJER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62A9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C668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0007856.0049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61F0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ND-DITEC</w:t>
            </w:r>
          </w:p>
        </w:tc>
      </w:tr>
      <w:tr w:rsidR="00913E1C" w:rsidRPr="00913E1C" w14:paraId="5BEA5D05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DB1F8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15F8C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B394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P050 H VALME PLANTA B ENT PPAL EDIF DE LA MUJER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13434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C9FD0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0007856.0050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B97C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7E772268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F7DB4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64A05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25D5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P051 H VALME EXT CORREDERA PUNTO LIMPIO,GASES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28215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52610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0007856.0051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203C3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BG/BESAM/EGR</w:t>
            </w:r>
          </w:p>
        </w:tc>
      </w:tr>
      <w:tr w:rsidR="00913E1C" w:rsidRPr="00913E1C" w14:paraId="0C09080C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FF66E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108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D9D2C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3783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P053 H VALME PLANTA 1 UCI EXT 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726DA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A495F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0007856.0053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D82A1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02AA0E9E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6789E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E3172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BB96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P054 H VALME PLANTA 1 UCI INT 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4A03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2A111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0007856.0054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9C93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74C8062C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F74A0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A04ED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BF109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P057 H VALME EXT BARRERA ACC MEDICINA PREVENTIVA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AA057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5FAA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0007856.0057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EAD3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ND-FACC</w:t>
            </w:r>
          </w:p>
        </w:tc>
      </w:tr>
      <w:tr w:rsidR="00913E1C" w:rsidRPr="00913E1C" w14:paraId="058182B4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1B51B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D8EAC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7295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P058 H VALME EXT BARRERA CARGA-DESCARGA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A963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0EBF4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0007856.0058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8F025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ND-FACC</w:t>
            </w:r>
          </w:p>
        </w:tc>
      </w:tr>
      <w:tr w:rsidR="00913E1C" w:rsidRPr="00913E1C" w14:paraId="3F731F62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FDCE6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A5585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FB3B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P059 H VALME EXT BARRERA ACC REHABILITACION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E82F7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337D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0007856.0059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2F5F9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ND-FACC</w:t>
            </w:r>
          </w:p>
        </w:tc>
      </w:tr>
      <w:tr w:rsidR="00913E1C" w:rsidRPr="00913E1C" w14:paraId="4F4F1825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7C8D8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0E2ED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EA3D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P060 H VALME EXT BARRERA ACC REC PACIENTES SIN USO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0782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E2C1C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0007856.0060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F13F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ND-FACC</w:t>
            </w:r>
          </w:p>
        </w:tc>
      </w:tr>
      <w:tr w:rsidR="00913E1C" w:rsidRPr="00913E1C" w14:paraId="5290630A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E1CAF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F25DD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C634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P061 H VALME EXT BARRERA PK TRABAJADORES ENT 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98C63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B7387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0007856.0061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D969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ND-FACC</w:t>
            </w:r>
          </w:p>
        </w:tc>
      </w:tr>
      <w:tr w:rsidR="00913E1C" w:rsidRPr="00913E1C" w14:paraId="764F1E3A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464EE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0C052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EFD0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P062 H VALME EXT BARRERA PK TRABAJADORES ENT 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DDD51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05C39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0007856.0062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EAA7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ND-FACC</w:t>
            </w:r>
          </w:p>
        </w:tc>
      </w:tr>
      <w:tr w:rsidR="00913E1C" w:rsidRPr="00913E1C" w14:paraId="1EB08DC0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78657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992F1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7118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P063 H VALME EXT BARRERA PK TRABAJADORES SALIDA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72F3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A66E1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0007856.0063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9BE26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ND-FACC</w:t>
            </w:r>
          </w:p>
        </w:tc>
      </w:tr>
      <w:tr w:rsidR="00913E1C" w:rsidRPr="00913E1C" w14:paraId="624FC24F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ABF56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B361C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7B15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P064 H VALME PLANTA 2 UCIN EXT 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BBA1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EC985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0007856.0064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5998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ND-ASSA ABLOY </w:t>
            </w:r>
          </w:p>
        </w:tc>
      </w:tr>
      <w:tr w:rsidR="00913E1C" w:rsidRPr="00913E1C" w14:paraId="3F74B05B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E2A9D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5A1AC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83F1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P065 H VALME PLANTA 2 UCIN INT 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A30A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9267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0007856.0065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5C573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ND-ASSA ABLOY </w:t>
            </w:r>
          </w:p>
        </w:tc>
      </w:tr>
      <w:tr w:rsidR="00913E1C" w:rsidRPr="00913E1C" w14:paraId="43F72A86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E7C54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4AA96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110F1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P066 H VALME PLANTA B BOX 8 EXT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395D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90E7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0007856.0066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D84A9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ND-GRUPSA</w:t>
            </w:r>
          </w:p>
        </w:tc>
      </w:tr>
      <w:tr w:rsidR="00913E1C" w:rsidRPr="00913E1C" w14:paraId="4CB00529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73C6E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63B6E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29AF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P067 H VALME PLANTA B BOX 8 INT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0C64F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49BD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0007856.0067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B6A76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ND-GRUPSA</w:t>
            </w:r>
          </w:p>
        </w:tc>
      </w:tr>
      <w:tr w:rsidR="00913E1C" w:rsidRPr="00913E1C" w14:paraId="1CA6ED05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2DD00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4FA14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AAA22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P068 H VALME PLANTA B BOX 9 EXT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D9E29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9737E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0007856.0068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0987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ND-GRUPSA</w:t>
            </w:r>
          </w:p>
        </w:tc>
      </w:tr>
      <w:tr w:rsidR="00913E1C" w:rsidRPr="00913E1C" w14:paraId="1D5D277D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FAB16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355C5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E13D2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P069 H VALME PLANTA B BOX 9 INT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B5467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1E09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0007856.0069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1CD4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ND-GRUPSA</w:t>
            </w:r>
          </w:p>
        </w:tc>
      </w:tr>
      <w:tr w:rsidR="00913E1C" w:rsidRPr="00913E1C" w14:paraId="5CAD90B6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0A248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E5CA8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54AD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P070 H VALME PLANTA B BOX 10 EXT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5ABBF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A7F5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0007856.0070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465A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ND-GRUPSA</w:t>
            </w:r>
          </w:p>
        </w:tc>
      </w:tr>
      <w:tr w:rsidR="00913E1C" w:rsidRPr="00913E1C" w14:paraId="1B4C016B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58CEB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BD9A7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9C40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P071 H VALME PLANTA B BOX 10 INT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2B4D0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F48BC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0007856.0071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61E7B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ND-GRUPSA</w:t>
            </w:r>
          </w:p>
        </w:tc>
      </w:tr>
      <w:tr w:rsidR="00913E1C" w:rsidRPr="00913E1C" w14:paraId="4FAEB4C4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F2A35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2FFE9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03A2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P072 H VALME PLANTA B BOX 12 EXT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3BFF7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81961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0007856.0072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29659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ND-GRUPSA</w:t>
            </w:r>
          </w:p>
        </w:tc>
      </w:tr>
      <w:tr w:rsidR="00913E1C" w:rsidRPr="00913E1C" w14:paraId="4108539E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99446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A2FCD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89461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P073 H VALME PLANTA B BOX 12 INT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11CF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0ED65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0007856.0073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02856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ND-GRUPSA</w:t>
            </w:r>
          </w:p>
        </w:tc>
      </w:tr>
      <w:tr w:rsidR="00913E1C" w:rsidRPr="00913E1C" w14:paraId="697E095C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CAF35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A8A28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2C46B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P074 H VALME PLANTA B BOX 13 EXT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63D4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A735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0007856.0074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78535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ND-GRUPSA</w:t>
            </w:r>
          </w:p>
        </w:tc>
      </w:tr>
      <w:tr w:rsidR="00913E1C" w:rsidRPr="00913E1C" w14:paraId="41160108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9F6B9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AEB0E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8356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P075 H VALME PLANTA B BOX 13 INT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4940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0579E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0007856.0075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E1845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ND-GRUPSA</w:t>
            </w:r>
          </w:p>
        </w:tc>
      </w:tr>
      <w:tr w:rsidR="00913E1C" w:rsidRPr="00913E1C" w14:paraId="746821D5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27464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7C3B2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B5351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P076 H VALME PLANTA B BOX 14 EXT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80120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FF30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0007856.0076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B3B8B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ND-GRUPSA</w:t>
            </w:r>
          </w:p>
        </w:tc>
      </w:tr>
      <w:tr w:rsidR="00913E1C" w:rsidRPr="00913E1C" w14:paraId="727D592B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6CD28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95D36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9A6C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P077 H VALME PLANTA -1 UDMQ ACC PROFESIONALES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EEE30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48A7E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0007856.0077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1E28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ND-PORTAL-P</w:t>
            </w:r>
          </w:p>
        </w:tc>
      </w:tr>
      <w:tr w:rsidR="00913E1C" w:rsidRPr="00913E1C" w14:paraId="3EC21DBA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2C2ED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CE520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ECD1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P078 H VALME PLANTA -1 UDMQ ACC PACIENTES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F151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816FA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0007856.0078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63A9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26A142E5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B39DE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7D68F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F0EC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P079 H VALME PLANTA -1 ACC VESTIBULO JUNTO ASCENSOR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6D889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DDD5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0007856.0079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1C0E1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ND-PORTAL-P</w:t>
            </w:r>
          </w:p>
        </w:tc>
      </w:tr>
      <w:tr w:rsidR="00913E1C" w:rsidRPr="00913E1C" w14:paraId="5358259E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005CA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ACB83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E0BC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P080 H VALME PLANTA -1 ACC CAFETERIA PERSONAL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59034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9F15C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0007856.0081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D216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ND-PORTAL-P</w:t>
            </w:r>
          </w:p>
        </w:tc>
      </w:tr>
      <w:tr w:rsidR="00913E1C" w:rsidRPr="00913E1C" w14:paraId="6C919954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80220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67CC4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D177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P081 H VALME PLANTA -1 CARDIOLOGIA - ANATOMIA PAT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AD74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263FE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0007856.0082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2B189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4C2E53DB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40D13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65890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04AC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P082 H VALME PLANTA -1 ACC MORTUORIO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2870C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39267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0007856.0083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4585B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6AD1DB2F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3C643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9B9AE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50AA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P083 H VALME PLANTA B PUERTAL CONTRL ACCESO DCHA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746BF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1D43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0007856.0084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64E9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ND-PORTAL-P</w:t>
            </w:r>
          </w:p>
        </w:tc>
      </w:tr>
      <w:tr w:rsidR="00913E1C" w:rsidRPr="00913E1C" w14:paraId="4332BAF2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27C3C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137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4BB7A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8FB3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P084 H VALME PLANTA B PUERTAL CONTRL ACCESO IZQ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9E975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E192E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0007856.0085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8ADD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ND-PORTAL-P</w:t>
            </w:r>
          </w:p>
        </w:tc>
      </w:tr>
      <w:tr w:rsidR="00913E1C" w:rsidRPr="00913E1C" w14:paraId="411A2144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BEF8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CD688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F003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P085 H VALME PLANTA B BOX 14 INT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80B87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F3A2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0007856.0086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774D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SLD/COMPETITOR/</w:t>
            </w:r>
          </w:p>
        </w:tc>
      </w:tr>
      <w:tr w:rsidR="00913E1C" w:rsidRPr="00913E1C" w14:paraId="15D5D98F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AFA48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0680F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4E15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P086 H VALME PLANTA B OBSERVACION 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6856E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97BD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0007856.0080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1C23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44958FA5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8015D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93263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EE57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P087 H VALME PLANTA B OBSERVACION B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6F169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80C6F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0007856.0087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1B625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ND-ASSAABLOY</w:t>
            </w:r>
          </w:p>
        </w:tc>
      </w:tr>
      <w:tr w:rsidR="00913E1C" w:rsidRPr="00913E1C" w14:paraId="2E1DEED4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47D7D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F085C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0BD7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P088 H VALME PLANTA B ACC CONSULTAS EXT ASCENSORES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14470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B5E1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0007856.0088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59DA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ND-PORTALP</w:t>
            </w:r>
          </w:p>
        </w:tc>
      </w:tr>
      <w:tr w:rsidR="00913E1C" w:rsidRPr="00913E1C" w14:paraId="4518B8D0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008B7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B3C2E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0998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P089 H VALME PLANTA 1 HDMQ EXT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EFB1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40895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0007856.0089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A2AC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0B056131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6E232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081D0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0E6C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P090 H VALME PLANTA 1 HDMQ INT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11397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95867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0007856.0090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14B6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ND-ASSA ABLOY</w:t>
            </w:r>
          </w:p>
        </w:tc>
      </w:tr>
      <w:tr w:rsidR="00913E1C" w:rsidRPr="00913E1C" w14:paraId="57FC4E0B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E5AEE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35D43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DB665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P091 H VALME PLANTA 2 ACCESO PASILLO SUCIO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B1FA1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91C4A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0007856.0091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EEA3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ND-DITEC</w:t>
            </w:r>
          </w:p>
        </w:tc>
      </w:tr>
      <w:tr w:rsidR="00913E1C" w:rsidRPr="00913E1C" w14:paraId="4643E92F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AE4D3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92A8D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22A0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P092 H VALME PLANTA 2 EXCLUSA PASILLO SUCIO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34155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E3E35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0007856.0092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5596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ND-DITEC</w:t>
            </w:r>
          </w:p>
        </w:tc>
      </w:tr>
      <w:tr w:rsidR="00913E1C" w:rsidRPr="00913E1C" w14:paraId="5EA2C213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59A66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10B3B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8978B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P093 H VALME PLANTA 2 EXCLUSA PASILLO LIMPIO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AA9C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021E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0007856.0093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1FA0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ND-DITEC</w:t>
            </w:r>
          </w:p>
        </w:tc>
      </w:tr>
      <w:tr w:rsidR="00913E1C" w:rsidRPr="00913E1C" w14:paraId="25D46D2D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C4EB0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36C1B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75486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P094 H VALME PLANTA B ACCESO SALA VASCULAR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27751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821B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0007856.0094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2214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ND-WELLTEC </w:t>
            </w:r>
          </w:p>
        </w:tc>
      </w:tr>
      <w:tr w:rsidR="00913E1C" w:rsidRPr="00913E1C" w14:paraId="1756C2C8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D27E5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06026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5511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P095 H VALME PLANTA 1 ACC LABORAT CARDIOLOGÍA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5D865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B752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0007856.0095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9560B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ND-WELLTEC</w:t>
            </w:r>
          </w:p>
        </w:tc>
      </w:tr>
      <w:tr w:rsidR="00913E1C" w:rsidRPr="00913E1C" w14:paraId="1DA04633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B43E0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7E4AE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CCE3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PUERTAS ESCLUSA SUCIO 1ª PLANTA.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0CAB4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D65B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7859,0097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3B695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ND-WELLTEC</w:t>
            </w:r>
          </w:p>
        </w:tc>
      </w:tr>
      <w:tr w:rsidR="00913E1C" w:rsidRPr="00913E1C" w14:paraId="5FD0EDAB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1E4BA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07103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C57D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PUERTAS ESCLUSA SUCIO-LIMPIO. 1ª PLANTA.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254C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A49C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7859,0098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E2792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ND-WELLTEC</w:t>
            </w:r>
          </w:p>
        </w:tc>
      </w:tr>
      <w:tr w:rsidR="00913E1C" w:rsidRPr="00913E1C" w14:paraId="2ECEDF70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AACF5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A2C29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D162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PUERTA  QUIRÓFANO YESO ENTRADA DEL PERSONAL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7E0B5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47A5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0007856.0113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6155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ND-WELLTEC</w:t>
            </w:r>
          </w:p>
        </w:tc>
      </w:tr>
      <w:tr w:rsidR="00913E1C" w:rsidRPr="00913E1C" w14:paraId="6668BFD4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EA454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2FFC9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B909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QUIRÓFANO AMBULATORIO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7EBFE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54D0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0007856.0114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8288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ND-WELLTEC</w:t>
            </w:r>
          </w:p>
        </w:tc>
      </w:tr>
      <w:tr w:rsidR="00913E1C" w:rsidRPr="00913E1C" w14:paraId="59C72ED0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405C0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D7981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B332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ACCESO JUNTO ASCENSOR FARMACIA H DE VALME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5A76C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AEA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0007856.0115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E17E2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ND-WELLTEC</w:t>
            </w:r>
          </w:p>
        </w:tc>
      </w:tr>
      <w:tr w:rsidR="00913E1C" w:rsidRPr="00913E1C" w14:paraId="4A6461A5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BC91D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F386C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46DB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ENTRADA GINECOLOGÍA.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2B1B9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8B350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0007856.0116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3EB3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ND-WELLTEC</w:t>
            </w:r>
          </w:p>
        </w:tc>
      </w:tr>
      <w:tr w:rsidR="00913E1C" w:rsidRPr="00913E1C" w14:paraId="19117FBD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2D2BB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B16F7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CE311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BARRERA ZONA ALMACEN LOGISTICO SALIDA 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FB4DA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F97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0007856.0117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353C5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ND-FACC</w:t>
            </w:r>
          </w:p>
        </w:tc>
      </w:tr>
      <w:tr w:rsidR="00913E1C" w:rsidRPr="00913E1C" w14:paraId="17B37DFD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E40F6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F0C42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6399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BARRERAS ZONA ALMACENLOGISTICO ENTRADA 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C01D7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F607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0007856.0118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5448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ND-FACC</w:t>
            </w:r>
          </w:p>
        </w:tc>
      </w:tr>
      <w:tr w:rsidR="00913E1C" w:rsidRPr="00913E1C" w14:paraId="49980916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4FF31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EE20D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2F21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BARRERAS ZONA ALMACENLOGISTICO ENTRADA 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EA01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F971A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0007856.0119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47BA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ND-FACC</w:t>
            </w:r>
          </w:p>
        </w:tc>
      </w:tr>
      <w:tr w:rsidR="00913E1C" w:rsidRPr="00913E1C" w14:paraId="06E34107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167E8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C2419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18D61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BARRERAS ZONA ALMACENLOGISTICO ENTRADA 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981D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76A34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0007856.0120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216D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ND-FACC</w:t>
            </w:r>
          </w:p>
        </w:tc>
      </w:tr>
      <w:tr w:rsidR="00913E1C" w:rsidRPr="00913E1C" w14:paraId="3AC11B33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25407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E6A02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5A3E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BARRERAS ZONA TUBO NEUMÁTICO 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E5C5E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A4E81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0007856.0121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261D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ND-FACC</w:t>
            </w:r>
          </w:p>
        </w:tc>
      </w:tr>
      <w:tr w:rsidR="00913E1C" w:rsidRPr="00913E1C" w14:paraId="031371CC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D4B1F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7A4B3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648F6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BOX 29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9C85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80D60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0007856.0122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5C5D5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ND-WELLTEC</w:t>
            </w:r>
          </w:p>
        </w:tc>
      </w:tr>
      <w:tr w:rsidR="00913E1C" w:rsidRPr="00913E1C" w14:paraId="7AA12222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4480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DAE7A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B763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HERMETICA VASCULAR INTERIOR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29AB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5E839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0007856.0123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A9DB6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ND-WELLTEC</w:t>
            </w:r>
          </w:p>
        </w:tc>
      </w:tr>
      <w:tr w:rsidR="00913E1C" w:rsidRPr="00913E1C" w14:paraId="761FEF68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77C73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DF243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3CDC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BOX 6 URGENCIAS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B2D0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B538A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0007856.0124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0A17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ND-WELLTEC</w:t>
            </w:r>
          </w:p>
        </w:tc>
      </w:tr>
      <w:tr w:rsidR="00913E1C" w:rsidRPr="00913E1C" w14:paraId="41209665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04F0F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5CA0A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4C86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PUERTA QUIRÓFANOS LAVADO MEDICOS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A2C41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0A2F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0007856.0125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8A00B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ND-WELLTEC</w:t>
            </w:r>
          </w:p>
        </w:tc>
      </w:tr>
      <w:tr w:rsidR="00913E1C" w:rsidRPr="00913E1C" w14:paraId="023937BB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676B6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4EBAD" w14:textId="77777777" w:rsidR="00913E1C" w:rsidRPr="00E006BF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006BF">
              <w:rPr>
                <w:rFonts w:ascii="Arial" w:eastAsia="Times New Roman" w:hAnsi="Arial" w:cs="Arial"/>
                <w:sz w:val="20"/>
                <w:szCs w:val="20"/>
              </w:rPr>
              <w:t>ALTA RESOLUCION DE MORON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2113B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BE5E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027E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7F0B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913E1C" w:rsidRPr="00913E1C" w14:paraId="18C55162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B9F5A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D362A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3940B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sz w:val="20"/>
                <w:szCs w:val="20"/>
              </w:rPr>
              <w:t>PUERTA ACCESO ATENCIÓN AL USUARIO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338F9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sz w:val="20"/>
                <w:szCs w:val="20"/>
              </w:rPr>
              <w:t>SEH10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D6D2A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sz w:val="20"/>
                <w:szCs w:val="20"/>
              </w:rPr>
              <w:t>0006567.0002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1D3C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sz w:val="20"/>
                <w:szCs w:val="20"/>
              </w:rPr>
              <w:t>WELTEC</w:t>
            </w:r>
          </w:p>
        </w:tc>
      </w:tr>
      <w:tr w:rsidR="00913E1C" w:rsidRPr="00913E1C" w14:paraId="7638D5B7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FCDE7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165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B04B1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FB1C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sz w:val="20"/>
                <w:szCs w:val="20"/>
              </w:rPr>
              <w:t>PUERTA ACCESO URGENCIAS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2D61C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sz w:val="20"/>
                <w:szCs w:val="20"/>
              </w:rPr>
              <w:t>SEH10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CD553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sz w:val="20"/>
                <w:szCs w:val="20"/>
              </w:rPr>
              <w:t>0006567.0001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0B33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sz w:val="20"/>
                <w:szCs w:val="20"/>
              </w:rPr>
              <w:t>BESAM</w:t>
            </w:r>
          </w:p>
        </w:tc>
      </w:tr>
      <w:tr w:rsidR="00913E1C" w:rsidRPr="00913E1C" w14:paraId="708C7633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BD446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B78F1" w14:textId="77777777" w:rsidR="00913E1C" w:rsidRPr="00E006BF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006BF">
              <w:rPr>
                <w:rFonts w:ascii="Arial" w:eastAsia="Times New Roman" w:hAnsi="Arial" w:cs="Arial"/>
                <w:sz w:val="20"/>
                <w:szCs w:val="20"/>
              </w:rPr>
              <w:t>ALTA RESOLUCION LEBRIJA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B849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AD39F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56623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C0B5B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913E1C" w:rsidRPr="00913E1C" w14:paraId="00D780EF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F820E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D32EC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7476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 1 ADM EXT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BE335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85473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0023595.0001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CA4B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GRUPSA 4787</w:t>
            </w:r>
          </w:p>
        </w:tc>
      </w:tr>
      <w:tr w:rsidR="00913E1C" w:rsidRPr="00913E1C" w14:paraId="79E022DB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A07E5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DC96F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5AC8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 2 ADM INT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94F3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0374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0023595.0002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5CAC1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GRUPSA 4787</w:t>
            </w:r>
          </w:p>
        </w:tc>
      </w:tr>
      <w:tr w:rsidR="00913E1C" w:rsidRPr="00913E1C" w14:paraId="344A5777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6161C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AEF09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11551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 3 URG EXT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BB797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EFCAA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0023595.003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FD34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GRUPSA 4787</w:t>
            </w:r>
          </w:p>
        </w:tc>
      </w:tr>
      <w:tr w:rsidR="00913E1C" w:rsidRPr="00913E1C" w14:paraId="28FD44CE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A3AF0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3C055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67119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 4 URG INT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D74FE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E14DC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0023595.0004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2F492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GRUPSA 4787</w:t>
            </w:r>
          </w:p>
        </w:tc>
      </w:tr>
      <w:tr w:rsidR="00913E1C" w:rsidRPr="00913E1C" w14:paraId="5731539F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55C6B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73695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5D76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P-5 ZONA LIMPIO QUIRÓFANO 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686FA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513DE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0023595.0005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7E67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GRUPSA 4787</w:t>
            </w:r>
          </w:p>
        </w:tc>
      </w:tr>
      <w:tr w:rsidR="00913E1C" w:rsidRPr="00913E1C" w14:paraId="5F410FE3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1E649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C4B19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9C9F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P-6 ZONA LIMPIO QUIRÓFANO 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6A27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36181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0023595.0006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08D7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GRUPSA 4787</w:t>
            </w:r>
          </w:p>
        </w:tc>
      </w:tr>
      <w:tr w:rsidR="00913E1C" w:rsidRPr="00913E1C" w14:paraId="61EBA1A6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B4DB5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0F536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C1E5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P-7 ZONA SUCIO QUIRÓFANO 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5B87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28F89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0023595.0007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96099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GRUPSA 4787</w:t>
            </w:r>
          </w:p>
        </w:tc>
      </w:tr>
      <w:tr w:rsidR="00913E1C" w:rsidRPr="00913E1C" w14:paraId="09383A31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555DE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BE318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3C11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P-8 ZONA SUCIO QUIRÓFANO 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AA75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F243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0023595.0008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C55E6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GRUPSA 4788</w:t>
            </w:r>
          </w:p>
        </w:tc>
      </w:tr>
      <w:tr w:rsidR="00913E1C" w:rsidRPr="00913E1C" w14:paraId="50FD7A82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D10EA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EB3CD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4B4A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P-9 JUNTO PASILLO HAB 17-22 ZONA LIMPIO QUIRÓFANO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39487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5F6C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0023595.0009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91452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GRUPSA REF B-02/08</w:t>
            </w:r>
          </w:p>
        </w:tc>
      </w:tr>
      <w:tr w:rsidR="00913E1C" w:rsidRPr="00913E1C" w14:paraId="2EA2953C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1BC92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C03BC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7FCD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 10 ZONA LIMPIO QUIRÓFANO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BB121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6FD7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0023595.0010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71DE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GRUPSA REF C-G028</w:t>
            </w:r>
          </w:p>
        </w:tc>
      </w:tr>
      <w:tr w:rsidR="00913E1C" w:rsidRPr="00913E1C" w14:paraId="14C213F1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3FDBC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9CE19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43C6B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 11 EXCLUSA ESTERIL/ ZONA LIMPIO QUIRÓFANO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EBC93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52154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0023595.0011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C69C2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GRUPSA REF C-G029</w:t>
            </w:r>
          </w:p>
        </w:tc>
      </w:tr>
      <w:tr w:rsidR="00913E1C" w:rsidRPr="00913E1C" w14:paraId="592A4C4D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3BD91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C6CA4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0D14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 12 EXCLUSA ESTERIL/PASILLO URG ZONA LIMPIO QUIR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97AD0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97E97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0023595.0012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A389B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GRUPSA REF B-02/08</w:t>
            </w:r>
          </w:p>
        </w:tc>
      </w:tr>
      <w:tr w:rsidR="00913E1C" w:rsidRPr="00913E1C" w14:paraId="4DC4B234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E1671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FB92F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FE22B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 13 PUERTA HOSPITALIZACIÓN CONTROL CENTRAL ENFER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457E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CE8F3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0023595.0013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1764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GRUPSA REF B-02/08</w:t>
            </w:r>
          </w:p>
        </w:tc>
      </w:tr>
      <w:tr w:rsidR="00913E1C" w:rsidRPr="00913E1C" w14:paraId="4E46BC47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55853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A1D0E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ALTA RESOLUCION DE UTRERA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95EB3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2F73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28199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2A02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913E1C" w:rsidRPr="00913E1C" w14:paraId="6BCC21DE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1CDE8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4F626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40AD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ZONA LIMPIO/AREA QUIRÚRGICA/QUIRÓFANO 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0975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A0DFE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1410505/001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77DA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BESAM</w:t>
            </w:r>
          </w:p>
        </w:tc>
      </w:tr>
      <w:tr w:rsidR="00913E1C" w:rsidRPr="00913E1C" w14:paraId="7C6341A7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C3651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C6DDC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F5FB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ZONA LIMPIO/AREA QUIRÚRGICA/QUIRÓFANO 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8FF8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F890E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1410505/002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99B9B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BESAM</w:t>
            </w:r>
          </w:p>
        </w:tc>
      </w:tr>
      <w:tr w:rsidR="00913E1C" w:rsidRPr="00913E1C" w14:paraId="1AB75BCE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A944A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78EA9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8B09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ZONA SUCIO/AREA QUIRÚRGICA/QUIRÓFANO 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AE6A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0243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1410505/004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9E94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BESAM</w:t>
            </w:r>
          </w:p>
        </w:tc>
      </w:tr>
      <w:tr w:rsidR="00913E1C" w:rsidRPr="00913E1C" w14:paraId="7F87E754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9B000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1B263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55742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ZONA SUCIO/AREA QUIRÚRGICA/QUIRÓFANO 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49E8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D1556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1410505/005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845B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BESAM</w:t>
            </w:r>
          </w:p>
        </w:tc>
      </w:tr>
      <w:tr w:rsidR="00913E1C" w:rsidRPr="00913E1C" w14:paraId="6AACEB56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27DE6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4A81D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225E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EXTERIOR/URGENCIAS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589D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6561A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1410505/006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1D81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ERREKA</w:t>
            </w:r>
          </w:p>
        </w:tc>
      </w:tr>
      <w:tr w:rsidR="00913E1C" w:rsidRPr="00913E1C" w14:paraId="28C46B9D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D266D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7D175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B2F45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INTERIOR/URGENCIAS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16BFF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8C7C3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1410505/007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47189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BESAM</w:t>
            </w:r>
          </w:p>
        </w:tc>
      </w:tr>
      <w:tr w:rsidR="00913E1C" w:rsidRPr="00913E1C" w14:paraId="5FBC5F47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12D85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C05BC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4BC8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EXTERIOR/HALL-1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1B94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E772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1410505/008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E8F4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ERREKA</w:t>
            </w:r>
          </w:p>
        </w:tc>
      </w:tr>
      <w:tr w:rsidR="00913E1C" w:rsidRPr="00913E1C" w14:paraId="2D18D0C8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00C9F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103D6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CD49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INTERIOR/HALL-1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3EF35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C9BFF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1410505/009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95403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BESAM</w:t>
            </w:r>
          </w:p>
        </w:tc>
      </w:tr>
      <w:tr w:rsidR="00913E1C" w:rsidRPr="00913E1C" w14:paraId="2299D2FA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E4C65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579F6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49FD7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EXTERIOR/HALL-2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4F444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BA39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1410505/010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02F0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ERREKA</w:t>
            </w:r>
          </w:p>
        </w:tc>
      </w:tr>
      <w:tr w:rsidR="00913E1C" w:rsidRPr="00913E1C" w14:paraId="354EDFD7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F7ECA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FC72D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8E13F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INTERIOR/HALL-1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5D47A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514B3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1410505/011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819B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BESAM</w:t>
            </w:r>
          </w:p>
        </w:tc>
      </w:tr>
      <w:tr w:rsidR="00913E1C" w:rsidRPr="00913E1C" w14:paraId="4CB7C7DC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DFF97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31E72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3C60B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EXTERIOR </w:t>
            </w:r>
            <w:proofErr w:type="gramStart"/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PARKING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16A8A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1021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007859.0056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A94B5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ERREKA</w:t>
            </w:r>
          </w:p>
        </w:tc>
      </w:tr>
      <w:tr w:rsidR="00913E1C" w:rsidRPr="00913E1C" w14:paraId="27EB0D36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B102C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84C3D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19B5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EXTERIOR MUELLE DE CARGAS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18157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SEH04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BE8E9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007859.0107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2E152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ERREKA</w:t>
            </w:r>
          </w:p>
        </w:tc>
      </w:tr>
      <w:tr w:rsidR="00913E1C" w:rsidRPr="00913E1C" w14:paraId="2DE061E8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6A55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A4F9" w14:textId="77777777" w:rsidR="00913E1C" w:rsidRPr="00E006BF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006BF">
              <w:rPr>
                <w:rFonts w:ascii="Arial" w:eastAsia="Times New Roman" w:hAnsi="Arial" w:cs="Arial"/>
                <w:sz w:val="20"/>
                <w:szCs w:val="20"/>
              </w:rPr>
              <w:t>CARE LOS ALCORES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FA352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969D7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E29E9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A8A18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913E1C" w:rsidRPr="00913E1C" w14:paraId="644FDE1E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8DB0C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191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82611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91153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 URGENCIAS INTERIOR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A6B01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7D4A3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0021923.0001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551C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SLD/COMPETITOR/</w:t>
            </w:r>
          </w:p>
        </w:tc>
      </w:tr>
      <w:tr w:rsidR="00913E1C" w:rsidRPr="00913E1C" w14:paraId="58299208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90B06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8D51F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4EE56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 URGENCIAS EXTERIOR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83E8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44A84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0021923.0002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B72A2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SLD/COMPETITOR/</w:t>
            </w:r>
          </w:p>
        </w:tc>
      </w:tr>
      <w:tr w:rsidR="00913E1C" w:rsidRPr="00913E1C" w14:paraId="54A55F63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42D4C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AA821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0ECE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 ACC NIVEL 00 INTERIOR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E325E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EF3B2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0021923.0004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7F2AB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SLD/COMPETITOR/</w:t>
            </w:r>
          </w:p>
        </w:tc>
      </w:tr>
      <w:tr w:rsidR="00913E1C" w:rsidRPr="00913E1C" w14:paraId="120F12B7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94DED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F6BB2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34309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 ACC NIVEL 00 EXTERIOR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F9307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84D75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0021923.0005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05A24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SLD/COMPETITOR/</w:t>
            </w:r>
          </w:p>
        </w:tc>
      </w:tr>
      <w:tr w:rsidR="00913E1C" w:rsidRPr="00913E1C" w14:paraId="3CC99A50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D9EDD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480D1" w14:textId="77777777" w:rsidR="00913E1C" w:rsidRPr="00E006BF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006BF">
              <w:rPr>
                <w:rFonts w:ascii="Arial" w:eastAsia="Times New Roman" w:hAnsi="Arial" w:cs="Arial"/>
                <w:sz w:val="20"/>
                <w:szCs w:val="20"/>
              </w:rPr>
              <w:t>CS PRUNA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EA76C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99761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1201C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98AAA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913E1C" w:rsidRPr="00913E1C" w14:paraId="7B420659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1C0E3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1856E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892F1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ENTRADA PRINCIPAL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A1A6A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43FCD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7856,0124</w:t>
            </w:r>
          </w:p>
        </w:tc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09FDE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ND- ASSA ABLOYSL500</w:t>
            </w:r>
          </w:p>
        </w:tc>
      </w:tr>
      <w:tr w:rsidR="00913E1C" w:rsidRPr="00913E1C" w14:paraId="615A32A2" w14:textId="77777777" w:rsidTr="00913E1C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A8A74" w14:textId="77777777" w:rsidR="00913E1C" w:rsidRPr="00913E1C" w:rsidRDefault="00913E1C" w:rsidP="00913E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E6360" w14:textId="77777777" w:rsidR="00913E1C" w:rsidRPr="00913E1C" w:rsidRDefault="00913E1C" w:rsidP="00913E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13E1C">
              <w:rPr>
                <w:rFonts w:ascii="Arial" w:eastAsia="Times New Roman" w:hAnsi="Arial" w:cs="Arial"/>
                <w:sz w:val="20"/>
                <w:szCs w:val="20"/>
              </w:rPr>
              <w:t>PUERTA AUTOMÁTICAS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72E8B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CIERRE ENTRADA PRINCIPAL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16E14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SEPO1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8B81B" w14:textId="77777777" w:rsidR="00913E1C" w:rsidRPr="00913E1C" w:rsidRDefault="00913E1C" w:rsidP="00913E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7856,0125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B9830" w14:textId="77777777" w:rsidR="00913E1C" w:rsidRPr="00913E1C" w:rsidRDefault="00913E1C" w:rsidP="00913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13E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CIERRE ENROLLABLE</w:t>
            </w:r>
          </w:p>
        </w:tc>
      </w:tr>
    </w:tbl>
    <w:p w14:paraId="34AFC920" w14:textId="77777777" w:rsidR="004A6622" w:rsidRPr="006060D9" w:rsidRDefault="004A6622">
      <w:pPr>
        <w:rPr>
          <w:rFonts w:ascii="Tahoma" w:eastAsia="Tahoma" w:hAnsi="Tahoma" w:cs="Tahoma"/>
          <w:b/>
          <w:spacing w:val="-2"/>
          <w:sz w:val="20"/>
          <w:szCs w:val="20"/>
          <w:u w:val="single"/>
        </w:rPr>
      </w:pPr>
    </w:p>
    <w:p w14:paraId="65B30FCB" w14:textId="77777777" w:rsidR="00086C49" w:rsidRPr="006060D9" w:rsidRDefault="004A6622">
      <w:pPr>
        <w:rPr>
          <w:rFonts w:ascii="Source Sans Pro" w:eastAsia="Tahoma" w:hAnsi="Source Sans Pro" w:cs="Tahoma"/>
          <w:b/>
          <w:spacing w:val="-2"/>
          <w:sz w:val="20"/>
          <w:szCs w:val="20"/>
        </w:rPr>
      </w:pPr>
      <w:r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 xml:space="preserve">AGRUPACION 2:  </w:t>
      </w:r>
    </w:p>
    <w:p w14:paraId="7411C6F8" w14:textId="57E49765" w:rsidR="004A6622" w:rsidRDefault="004A6622" w:rsidP="00712C3C">
      <w:pPr>
        <w:spacing w:after="240"/>
        <w:rPr>
          <w:rFonts w:ascii="Source Sans Pro" w:eastAsia="Tahoma" w:hAnsi="Source Sans Pro" w:cs="Tahoma"/>
          <w:b/>
          <w:spacing w:val="-2"/>
          <w:sz w:val="20"/>
          <w:szCs w:val="20"/>
        </w:rPr>
      </w:pPr>
      <w:r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>LOTE 5: ÁREA GESTION SANITARIA SEVILLA SUR (AGS</w:t>
      </w:r>
      <w:r w:rsidR="00B239B2">
        <w:rPr>
          <w:rFonts w:ascii="Source Sans Pro" w:eastAsia="Tahoma" w:hAnsi="Source Sans Pro" w:cs="Tahoma"/>
          <w:b/>
          <w:spacing w:val="-2"/>
          <w:sz w:val="20"/>
          <w:szCs w:val="20"/>
        </w:rPr>
        <w:t>O</w:t>
      </w:r>
      <w:r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>)</w:t>
      </w:r>
    </w:p>
    <w:tbl>
      <w:tblPr>
        <w:tblW w:w="1466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5"/>
        <w:gridCol w:w="1632"/>
        <w:gridCol w:w="2607"/>
        <w:gridCol w:w="1853"/>
        <w:gridCol w:w="647"/>
        <w:gridCol w:w="4531"/>
        <w:gridCol w:w="1833"/>
        <w:gridCol w:w="1082"/>
      </w:tblGrid>
      <w:tr w:rsidR="00400F00" w:rsidRPr="00453A4E" w14:paraId="4D944C5E" w14:textId="77777777" w:rsidTr="00400F00">
        <w:trPr>
          <w:trHeight w:val="30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121A1" w14:textId="77777777" w:rsidR="00453A4E" w:rsidRPr="00453A4E" w:rsidRDefault="00453A4E" w:rsidP="00453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53A4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Nº</w:t>
            </w:r>
            <w:proofErr w:type="spellEnd"/>
            <w:r w:rsidRPr="00453A4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40A0F" w14:textId="77777777" w:rsidR="00453A4E" w:rsidRPr="00453A4E" w:rsidRDefault="00453A4E" w:rsidP="00453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CENTRO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2C2DB" w14:textId="77777777" w:rsidR="00453A4E" w:rsidRPr="00453A4E" w:rsidRDefault="00453A4E" w:rsidP="00453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DIRECCION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A2A7D" w14:textId="77777777" w:rsidR="00453A4E" w:rsidRPr="00453A4E" w:rsidRDefault="00453A4E" w:rsidP="00453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LOCALIDAD</w:t>
            </w: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D02EE" w14:textId="77777777" w:rsidR="00453A4E" w:rsidRPr="00453A4E" w:rsidRDefault="00453A4E" w:rsidP="00453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C.P.</w:t>
            </w: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658AC" w14:textId="77777777" w:rsidR="00453A4E" w:rsidRPr="00453A4E" w:rsidRDefault="00453A4E" w:rsidP="00453A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UBICACION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4B433" w14:textId="77777777" w:rsidR="00453A4E" w:rsidRPr="00453A4E" w:rsidRDefault="00453A4E" w:rsidP="00453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TIPO APARATO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1C9B7" w14:textId="77777777" w:rsidR="00453A4E" w:rsidRPr="00453A4E" w:rsidRDefault="00453A4E" w:rsidP="00453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53A4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Nº</w:t>
            </w:r>
            <w:proofErr w:type="spellEnd"/>
            <w:r w:rsidRPr="00453A4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HOJAS</w:t>
            </w:r>
          </w:p>
        </w:tc>
      </w:tr>
      <w:tr w:rsidR="00400F00" w:rsidRPr="00453A4E" w14:paraId="0E50BA1E" w14:textId="77777777" w:rsidTr="00400F00">
        <w:trPr>
          <w:trHeight w:val="33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298A6" w14:textId="77777777" w:rsidR="00453A4E" w:rsidRPr="00453A4E" w:rsidRDefault="00453A4E" w:rsidP="00453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704BB" w14:textId="70359CF1" w:rsidR="00453A4E" w:rsidRPr="00453A4E" w:rsidRDefault="00453A4E" w:rsidP="00453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D270A" w14:textId="77777777" w:rsidR="00453A4E" w:rsidRPr="00453A4E" w:rsidRDefault="00453A4E" w:rsidP="00453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F91CF" w14:textId="77777777" w:rsidR="00453A4E" w:rsidRPr="00453A4E" w:rsidRDefault="00453A4E" w:rsidP="00453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9909D" w14:textId="77777777" w:rsidR="00453A4E" w:rsidRPr="00453A4E" w:rsidRDefault="00453A4E" w:rsidP="00453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D856A" w14:textId="77777777" w:rsidR="00453A4E" w:rsidRPr="00453A4E" w:rsidRDefault="00453A4E" w:rsidP="00453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1er Circuito Urgencias. Zona Marquesina. P exterior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41E0E" w14:textId="77777777" w:rsidR="00453A4E" w:rsidRPr="00453A4E" w:rsidRDefault="00453A4E" w:rsidP="00453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1E450" w14:textId="77777777" w:rsidR="00453A4E" w:rsidRPr="00453A4E" w:rsidRDefault="00453A4E" w:rsidP="00453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050112EC" w14:textId="77777777" w:rsidTr="00400F00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0B756" w14:textId="77777777" w:rsidR="00453A4E" w:rsidRPr="00453A4E" w:rsidRDefault="00453A4E" w:rsidP="00453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63F0D" w14:textId="30B17C28" w:rsidR="00453A4E" w:rsidRPr="00453A4E" w:rsidRDefault="00400F00" w:rsidP="00453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DA345" w14:textId="77777777" w:rsidR="00453A4E" w:rsidRPr="00453A4E" w:rsidRDefault="00453A4E" w:rsidP="00453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D8E31" w14:textId="77777777" w:rsidR="00453A4E" w:rsidRPr="00453A4E" w:rsidRDefault="00453A4E" w:rsidP="00453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4DF05" w14:textId="77777777" w:rsidR="00453A4E" w:rsidRPr="00453A4E" w:rsidRDefault="00453A4E" w:rsidP="00453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C87FA" w14:textId="77777777" w:rsidR="00453A4E" w:rsidRPr="00453A4E" w:rsidRDefault="00453A4E" w:rsidP="00453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1er Circuito Urgencias. Zona Marquesina. P interior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94E66" w14:textId="77777777" w:rsidR="00453A4E" w:rsidRPr="00453A4E" w:rsidRDefault="00453A4E" w:rsidP="00453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16AF5" w14:textId="77777777" w:rsidR="00453A4E" w:rsidRPr="00453A4E" w:rsidRDefault="00453A4E" w:rsidP="00453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6FFB747D" w14:textId="77777777" w:rsidTr="00400F00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F9A0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43A5C" w14:textId="54BBDD40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FAA0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A706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749E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A1F7E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1er Circuito </w:t>
            </w: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Urg</w:t>
            </w:r>
            <w:proofErr w:type="spellEnd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 Sala de Espera. Puerta exterior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70E0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2C42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5E325210" w14:textId="77777777" w:rsidTr="00400F00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0D05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4F62A" w14:textId="639876AC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4865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1C23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3B9E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EABAF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1er Circuito Urgencias. Sala de Espera. P interior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CFBD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73C5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56DA088D" w14:textId="77777777" w:rsidTr="00400F00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3234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D311D" w14:textId="02B9450A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1E29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F093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124B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B26CD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1er Circuito Urgencias. Acceso a Admisión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C4C8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0D0E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2498CF97" w14:textId="77777777" w:rsidTr="00400F00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6E7A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10699" w14:textId="71BDB1A3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6DFC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3474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2704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9DC1D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1er Circuito Urgencias. Acceso a Pasillo pacientes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153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6A5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67D5FC51" w14:textId="77777777" w:rsidTr="00400F00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09AD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FF7ED" w14:textId="6B3BF22D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71B3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ABCF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0BA0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D9E5F" w14:textId="3B75556B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1er Circuito </w:t>
            </w: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Urg</w:t>
            </w:r>
            <w:proofErr w:type="spellEnd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Sala de críticos. </w:t>
            </w:r>
            <w:r w:rsidR="008C18BA"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Pasillos pacientes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177B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A226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5E7DCF9E" w14:textId="77777777" w:rsidTr="00400F00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D8CC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EE14C" w14:textId="5CEA4CD5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5F82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CC37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3458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04FF2" w14:textId="0797CDD2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1er Circuito </w:t>
            </w: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Urg</w:t>
            </w:r>
            <w:proofErr w:type="spellEnd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Sala críticos. </w:t>
            </w:r>
            <w:r w:rsidR="008C18BA"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Pasillos profesionales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7DE5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8966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59DC6980" w14:textId="77777777" w:rsidTr="00400F00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2CC1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BA90D" w14:textId="45BEC3F1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141B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4170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51F7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51F08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Hall Planta Baja Zona Cafetería. Puerta exterior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420B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6F54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7163DBDD" w14:textId="77777777" w:rsidTr="00400F00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842F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EEEE7" w14:textId="55A6EB80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FEBA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080C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8DF4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9AAB6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Hall Planta Baja Zona Cafetería puerta interior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6E9B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2383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7EBF5375" w14:textId="77777777" w:rsidTr="00400F00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A27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3D917" w14:textId="08BC37CC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3F1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D396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F513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CC644" w14:textId="0D72C482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Hall Planta Baja Zona Escaleras Mecánicas. P3 ext</w:t>
            </w:r>
            <w:r w:rsidR="00712C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ED33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A3E9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086C31F0" w14:textId="77777777" w:rsidTr="00400F00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1A95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A2F92" w14:textId="3F420EC0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FBA0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044A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7B29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AE335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Hall P Baja Zona Escaleras Mecánicas. P interior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B435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423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68041BB0" w14:textId="77777777" w:rsidTr="00400F00">
        <w:trPr>
          <w:trHeight w:val="28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4796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1A375" w14:textId="08D86A7A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886D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9969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2BFF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B983D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Hall Planta Baja acceso Hospital de día Oncológico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C1B6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3FD9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176DF7C0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7119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lastRenderedPageBreak/>
              <w:t>14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BBCB5" w14:textId="51C0420B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32B3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DE2E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70BE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FFE6D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Quirófano 1 (Preparación)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051D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0B8C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0F1909A6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6369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A629A" w14:textId="75381591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59D1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7570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2E78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84E01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Quirófano 1 (Pasillo sucio)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545C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356E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653F9488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3EE3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65D58" w14:textId="37C9B151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7B6A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6518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15D8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D4567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Quirófano 2 (Preparación)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C5FF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9DDD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6AE561F3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21E0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75068" w14:textId="6B9411F4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4796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2332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1CEC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6F0E0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Quirófano 2 (Pasillo sucio)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3A4E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92DF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6C534982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BA5D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5AE46" w14:textId="4A26E9A3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BA1C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AFE6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D9EF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82765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Quirófano 3 (Preparación)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C3A5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6F49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7FC3B35F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7E09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FA4BF" w14:textId="4B4534C8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0D7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0DB5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BFF1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5BE58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Quirófano 3 (Pasillo sucio)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3F72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D946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6B1E74CF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52FF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CB75E" w14:textId="51E7540F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37F4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73A8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D6EE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3E17F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Quirófano 4 (Preparación)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E6F4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A0D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2D5D9D85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4155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2C8D4" w14:textId="703419F5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F1EE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1F62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D661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2B9CD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Quirófano 4 (Pasillo sucio)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EDCD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A201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6E6E6E10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0D3A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398F0" w14:textId="137FC0DE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EF3C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9C7F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8556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1E727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Quirófano 5 (Preparación)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D919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83B0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341188B3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13DD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D6B3F" w14:textId="3114ED98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80E1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0E5F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3174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039B6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Quirófano 5 (Pasillo sucio)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2C2D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8EBF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3731BB64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5FB5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7266C" w14:textId="105C027A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9C87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C3EC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1C91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D2F96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Quirófano 6 (Preparación)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73D0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BE2A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1BEF9E45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EBCB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9D4E7" w14:textId="54FE26E8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96C6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04DA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0269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5FCD2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Quirófano 6 (Pasillo sucio)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0EF6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6BE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48C23F38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78D0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9A507" w14:textId="456B876C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CB77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7135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ECD6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A8A36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Acceso Quirófanos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5106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2667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7A9EBC40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02C9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AC617" w14:textId="637F7240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E2D2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385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92F2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2EB4B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Acceso Paritorios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98D5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F139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187478BC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8D8E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55D33" w14:textId="0DE11461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5341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CF40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ADC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68C53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Planta -1 Ala C junto a TAC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22E9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2E41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4420928C" w14:textId="77777777" w:rsidTr="008C18BA">
        <w:trPr>
          <w:trHeight w:val="271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870E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F4480" w14:textId="7F7CBB1A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3B76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F6FD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15B6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C33EB" w14:textId="31AF44F6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2o Circuito </w:t>
            </w: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Urg</w:t>
            </w:r>
            <w:proofErr w:type="spellEnd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Acc</w:t>
            </w:r>
            <w:proofErr w:type="spellEnd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Sala de Espera desde Galería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08C5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5F5B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Telescópica</w:t>
            </w:r>
          </w:p>
        </w:tc>
      </w:tr>
      <w:tr w:rsidR="00400F00" w:rsidRPr="00453A4E" w14:paraId="1832EC9A" w14:textId="77777777" w:rsidTr="00B34883">
        <w:trPr>
          <w:trHeight w:val="51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2E49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9607B" w14:textId="258F9E20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73BC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D2D1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89A0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B1A47" w14:textId="5DA294EA" w:rsidR="00400F00" w:rsidRPr="00453A4E" w:rsidRDefault="00400F00" w:rsidP="008C18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2o Circuito </w:t>
            </w: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Urg</w:t>
            </w:r>
            <w:proofErr w:type="spellEnd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 Acceso a Sala de Espera desde Vestíbulo Kanban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BCDB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EC61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75C66889" w14:textId="77777777" w:rsidTr="00B34883">
        <w:trPr>
          <w:trHeight w:val="229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B995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7D203" w14:textId="750A35F0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0AAB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1D81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AD6D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01D8A" w14:textId="5C0215CF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2o Circuito Urgencias. Sala de Espera. </w:t>
            </w: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Acc</w:t>
            </w:r>
            <w:proofErr w:type="spellEnd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Consultas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A1C8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49E3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77F21D43" w14:textId="77777777" w:rsidTr="00E006BF">
        <w:trPr>
          <w:trHeight w:val="263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557B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1E7F4" w14:textId="35BA93DB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86D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E6C4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CCF2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3488F" w14:textId="641F7F39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2o Circuito Urgencias. Sala Espera. </w:t>
            </w: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Acc</w:t>
            </w:r>
            <w:proofErr w:type="spellEnd"/>
            <w:r w:rsidR="00E006B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Observación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35D6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429B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11575DC8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978D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EBB48" w14:textId="5E3BF7AA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3A2C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9970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3810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96D5E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2o Circuito </w:t>
            </w: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Urg</w:t>
            </w:r>
            <w:proofErr w:type="spellEnd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 Pasillo. Acceso a Observación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56CD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C543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0106C094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5840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77149" w14:textId="349DEC13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1EED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36D9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107E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85FDD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2o Circuito Urgencias. Observación. Box 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2774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7B2E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3F5FA395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6A8E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9CC02" w14:textId="3BD74AFC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428F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3729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F671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3AB17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2o Circuito Urgencias. Observación. Box 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745E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0AF3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0AB7F129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35EA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3DAA1" w14:textId="24216302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72CC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DA36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2DA2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89A75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2o Circuito Urgencias. Observación. Box 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A57A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0FFF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41416FEC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B6A3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796C7" w14:textId="41D88C7F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02A5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5CBA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1F93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38EE0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2o Circuito Urgencias. Observación. Box 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CE8A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5971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5F35A659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F772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lastRenderedPageBreak/>
              <w:t>38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B7C91" w14:textId="38CE0323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6BF9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1A41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170F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735FA" w14:textId="06E9688D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Galería acristalada. Acceso desde 1er Circuito </w:t>
            </w: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Urg</w:t>
            </w:r>
            <w:proofErr w:type="spellEnd"/>
            <w:r w:rsidR="00712C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EA30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1B41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Telescópica</w:t>
            </w:r>
          </w:p>
        </w:tc>
      </w:tr>
      <w:tr w:rsidR="00400F00" w:rsidRPr="00453A4E" w14:paraId="03D02656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B8AB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43A10" w14:textId="0F9B07FE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42D2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5645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6833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5B91D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Galería acristalada. Puerta Sala de Espera 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B745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AE92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2B52181D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B738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CDEE9" w14:textId="75FC7010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05FB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3FB5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E23F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712D3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Galería acristalada. Sala de espera B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FCC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3F74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56B98573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3E8A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11986" w14:textId="4865E361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CEEC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09AC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FED9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A6D09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Galería acristalada. Sala de espera pediátrica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5A81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D7E0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7AAF9DCA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1669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A8D12" w14:textId="71201062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2C4E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9ACB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2A7B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7FD48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Acceso a CMA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C6DA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85A5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34275E80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53FD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E5BCC" w14:textId="7F1C88F9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441E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2105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ACCD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28857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Acceso a Laboratorios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38D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3462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0798165D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1128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12142" w14:textId="4C32A516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5B4C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3E01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806D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AC942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Zona Servicios. Planta -2 Ala 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7C57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E448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1E6A636B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E921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8B324" w14:textId="29338E82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D139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470F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DFB0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368C0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Zona Servicios. Planta -2 Ala B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64C3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7ACB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4F34ED00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4BF6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FFA30" w14:textId="1B41796E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DAB3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E94D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165A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5BE8B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Zona Servicios. Planta -2 Ala C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B8C2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D5E3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3509298A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5049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E3520" w14:textId="519EDE1F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8FAC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9320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0336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16EA8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Planta Baja. Acceso Admisión. Puerta izquierda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EF44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D378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1787F802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B5CA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DBA52" w14:textId="0A724D6C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1C53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7985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BEE6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623CF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Planta Baja. Acceso Admisión. Puerta derecha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8AB1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88AF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2E5B8E41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219C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3B1D9" w14:textId="4A0B6CCB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AA16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EE8E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8A7F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0EA0D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Entreplanta. Acceso a Zona de Formación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FD27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9B54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335A18AA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D0F0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68152" w14:textId="0E14AEEA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BF15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68C8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A869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A1D74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Planta 3ª Ala C. Esclusa. Puerta interior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8D9B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DF0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6CDED8E7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0F4A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73CD4" w14:textId="384F8CB1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582C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61BF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C14F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C5A8F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Planta 3ª Ala C. Esclusa. Puerta exterior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B073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014E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73445400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400D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119BD" w14:textId="356E22E1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352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4528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E3A6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3D1A4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Laboratorio Micobacterias. Esclusa. P interior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E785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A791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455F0257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76C6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579C3" w14:textId="05B3381B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D145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3A0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8F20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94444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Laboratorio Micobacterias. Esclusa. P exterior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CC31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6044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67735D79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9A8A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91CAF" w14:textId="7D00CF6C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E60F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B5D3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4E84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F6353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Zona de Dirección. Sala de Juntas General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2533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A2A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001E9FC5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5E5C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C5EE0" w14:textId="79ED8B6F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0ACF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74CC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A379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3F4B3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Zona de Dirección. Sala de reuniones accesoria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F442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57C4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01E92E07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4091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D2D2B" w14:textId="28A245EE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A97E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12A4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F4DE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BFFEA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Vestíbulo acceso a Hospital de Día. Puerta interior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596E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B5FD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Telescópica</w:t>
            </w:r>
          </w:p>
        </w:tc>
      </w:tr>
      <w:tr w:rsidR="00400F00" w:rsidRPr="00453A4E" w14:paraId="04B4C291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7715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53782" w14:textId="5CB83304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599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C7D9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A3F1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2BD02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Vestíbulo acceso a Hospital de Día. Puerta exterior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9A7E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C23C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Telescópica</w:t>
            </w:r>
          </w:p>
        </w:tc>
      </w:tr>
      <w:tr w:rsidR="00400F00" w:rsidRPr="00453A4E" w14:paraId="76F38060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8D62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D10E0" w14:textId="48A0FAE5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D58B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20BC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A7ED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3575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UCI. Acceso publico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C8F2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DFB6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Telescópica</w:t>
            </w:r>
          </w:p>
        </w:tc>
      </w:tr>
      <w:tr w:rsidR="00400F00" w:rsidRPr="00453A4E" w14:paraId="4FEB31F3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0E5C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BC35C" w14:textId="62DED2AD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25F9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9DC0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C16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76EBA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UCI. Acceso clínico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F950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54E5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4B9F31CC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8290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A7451" w14:textId="0D5296EF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D168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6F1D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9B8E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734EF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UCI. Conexión Entreplanta B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6857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A515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45A2697E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64C2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372D7" w14:textId="0AFF71F4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98EA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3644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9F08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E0A06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UCI. Acceso UCI A desde Vestíbulo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32F8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2C2A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2191B184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5E50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05114" w14:textId="55FFE711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338B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2D9A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3F4F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89A44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UCI. Esclusa Box A1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2FEF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B2E0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400F00" w:rsidRPr="00453A4E" w14:paraId="55FBDEBF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3C8C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lastRenderedPageBreak/>
              <w:t>63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B54FD" w14:textId="06F5C479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832C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086A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9D13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CE994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UCI. Box A1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9932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E33F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23086E41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D2DB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E8CC8" w14:textId="2BA58F80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BB84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A9ED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D815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7C684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UCI. Box A2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77C9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4518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7A4782D6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A6EA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401F8" w14:textId="65A59F7C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C3FE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BDB8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1B1D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F8EB9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UCI. Box A3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302F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644B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7DD9789D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341D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1460B" w14:textId="59D5BB0B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900A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A7C1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7DA3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A8776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UCI. Box A4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B5E8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5744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05FA9E1A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5162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068A1" w14:textId="731DABE3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ACFB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06B0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72F4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CBB89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UCI. Box A5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3585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0550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05D0F147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FF38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E890F" w14:textId="55659CF8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D10F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FB73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434F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F9628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UCI. Box A6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0548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67D4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0219C34A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4D43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ED86B" w14:textId="5F67C27C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1337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F8D8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651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006FA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UCI. Box A7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8A1C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40E6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121CB52B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5AC0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445BC" w14:textId="61C17113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3FD9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4377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181A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73D9A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UCI. Box A8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332A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B3E9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1403D051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F00B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A90D8" w14:textId="2563C484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382C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C59F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349F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A6E24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UCI. Esclusa Box A9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01F0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392C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2D7F0165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B610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747AD" w14:textId="0948A8B6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59FC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F464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8A38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585A8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UCI. Box A9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574D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145C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59B411FC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53D3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9F8F6" w14:textId="2E5F6E22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0E5F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3CE9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A1D6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6AD04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UCI. Sala Plomada desde pasillo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85FE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4C91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594AC5ED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2D01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57FD0" w14:textId="0707CFBD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4FB7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F16B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6225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083F4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UCI. Sala Plomada desde esclusa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2F66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3477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38177CDE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7F96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8ACC0" w14:textId="4A89BD1C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8400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C42C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982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F779F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UCI. Acceso UCI A desde Oficio Sucio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CEBF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587C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7EB8CAE2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E2FB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A0608" w14:textId="325BBE43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6265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AA63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82D9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9622E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UCI. Acceso UCI B desde Vestíbulo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8494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F854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3E80A194" w14:textId="77777777" w:rsidTr="00B20D9E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C34F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9B58A" w14:textId="5E26486B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62A9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E1E8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527B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22E4B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UCI. Box B1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6A24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D408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7092E992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3894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537F6" w14:textId="4BB29841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0BEC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4573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2171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DC0C7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UCI. Box B2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954D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82E3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0D943302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7795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76083" w14:textId="7CEF552A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E743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DD1D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7760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8A7DD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UCI. Box B3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CACB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AC3B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571CF566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5852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30B0D" w14:textId="026C2283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BEDA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90A4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CA4E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01574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UCI. Box B4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3D88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7C27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0A2CD64A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F28B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8D196" w14:textId="5D7E0490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D45A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6E40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7974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31605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UCI. Box B5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0A3A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2C50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7507498C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5925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B51E5" w14:textId="0200CE7C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18CA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D503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BF3C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D4F0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UCI. Box B6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CC52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3DAA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10665B1B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D71C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1B030" w14:textId="7633945E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0E85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D652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F9C4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B58AF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UCI. Box B7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2C4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E9A6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1A74E9F4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1CDA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C993A" w14:textId="49686FE3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F1A1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7C96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65C5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17357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Zona exterior Rehabilitación. Cancela corredera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27C2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Cancela motorizada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1390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455FFDC1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0028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D69BB" w14:textId="006F5335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DF45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46DE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9E44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76710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Zona exterior Urgencias. Barrera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9A08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Barreta motorizada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08BC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400F00" w:rsidRPr="00453A4E" w14:paraId="16F320DD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6BD7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03F39" w14:textId="76117DB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64D3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C/ Santo Tomas 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E0DB3" w14:textId="77777777" w:rsidR="00400F00" w:rsidRPr="00453A4E" w:rsidRDefault="00400F00" w:rsidP="00E006BF">
            <w:pPr>
              <w:spacing w:after="0" w:line="240" w:lineRule="auto"/>
              <w:ind w:left="-114" w:right="-1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Fuentes de Andalucía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0857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41420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DD0D2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Acceso al Consultorio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0DBE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1486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Telescópica</w:t>
            </w:r>
          </w:p>
        </w:tc>
      </w:tr>
      <w:tr w:rsidR="00400F00" w:rsidRPr="00453A4E" w14:paraId="4287B617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06D6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25F04" w14:textId="5A01DF63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3D85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C/ Santo Tomas 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EA0A7" w14:textId="77777777" w:rsidR="00400F00" w:rsidRPr="00453A4E" w:rsidRDefault="00400F00" w:rsidP="00E006BF">
            <w:pPr>
              <w:spacing w:after="0" w:line="240" w:lineRule="auto"/>
              <w:ind w:left="-114" w:right="-19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Fuentes de Andalucía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5D87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41420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F51F6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Acceso a Urgencias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816D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0BE0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1879C05C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1612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lastRenderedPageBreak/>
              <w:t>88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8017D" w14:textId="00C4DE31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DCB7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C/ Antonio Machado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255E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Herrera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6BDC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41567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AADD0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Vestíbulo acceso. Puerta interior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B0BC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0D8C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54D78482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5506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9739A" w14:textId="7C63460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4B70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C/ Antonio Machado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E90D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Herrera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64C6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41567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E319C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Vestíbulo acceso. Puerta exterior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202D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4C64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333443C0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34C9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DFCC4" w14:textId="32B03E6A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6E92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B8A6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9A0A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61871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Planta Baja. Acceso sala de espera consultas Hall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469B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9447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1CF11857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7F15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29994" w14:textId="6199A488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AB01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C/ Medico Antonio </w:t>
            </w: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Vilchez</w:t>
            </w:r>
            <w:proofErr w:type="spellEnd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s/n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2166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Estepa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35D0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41560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4413D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Vestíbulo acceso a Urgencias. Puerta exterior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7927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A6F6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54E769FB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F8B8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9D180" w14:textId="547A6933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7129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C/ Medico Antonio </w:t>
            </w: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Vilchez</w:t>
            </w:r>
            <w:proofErr w:type="spellEnd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s/n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FE9D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Estepa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ABA8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41560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32D61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Vestíbulo acceso a Urgencias. Puerta interior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0B5A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4E80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64236CF4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9968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18D4B" w14:textId="07B3F562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6499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C/ Medico Antonio </w:t>
            </w: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Vilchez</w:t>
            </w:r>
            <w:proofErr w:type="spellEnd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s/n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118E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Estepa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5AFA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41560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0BA64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Urgencias. Acceso a zona asistencial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B598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7848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Telescópica</w:t>
            </w:r>
          </w:p>
        </w:tc>
      </w:tr>
      <w:tr w:rsidR="00400F00" w:rsidRPr="00453A4E" w14:paraId="587C9191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7C4E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999DA" w14:textId="38BB9B1C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0021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BC65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445E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B84E3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Zona Exterior Rehabilitación. Barrera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5F8F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Barrera motorizada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D095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400F00" w:rsidRPr="00453A4E" w14:paraId="14C16358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959A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0CCFC" w14:textId="28BF9F6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4A24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3847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DCC4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2B416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Pl. Baja. Acceso a pasillo Quirófanos-Paritorios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35FD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Puerta </w:t>
            </w: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automatica</w:t>
            </w:r>
            <w:proofErr w:type="spellEnd"/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1CA7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4A875C8A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CE33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569F5" w14:textId="3D102869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E9F9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378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F1F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67C99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Resonancia. Acceso a Sala de Espera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CF7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14EC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400F00" w:rsidRPr="00453A4E" w14:paraId="5E143EED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601E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41114" w14:textId="694EE533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FE00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2CD2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6269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44B1F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Resonancia. Acceso a Área de Exploración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2DF4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Puerta </w:t>
            </w: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automatica</w:t>
            </w:r>
            <w:proofErr w:type="spellEnd"/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D23D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400F00" w:rsidRPr="00453A4E" w14:paraId="2BF4DF23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EEBC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91248" w14:textId="49CCC693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F22D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8149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A4B6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AAB5E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Resonancia. Acceso a zona de despachos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D1AE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DDD0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400F00" w:rsidRPr="00453A4E" w14:paraId="5E59B81C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0FEC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B284E" w14:textId="7BC1AA5A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616A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0924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7DCA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88AB8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Resonancia. Conexión con pasillo de Servicio </w:t>
            </w: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Rx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E9A7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Puerta </w:t>
            </w: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automatica</w:t>
            </w:r>
            <w:proofErr w:type="spellEnd"/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7ECF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400F00" w:rsidRPr="00453A4E" w14:paraId="59D47E66" w14:textId="77777777" w:rsidTr="00B34883">
        <w:trPr>
          <w:trHeight w:val="51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8ECD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34981" w14:textId="5B2BED4E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7995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1FF9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6EFB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616BD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1er Circuito Urgencias. Acceso a Pasillo Clínico desde Pasillo Pacientes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34EC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183A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634240B0" w14:textId="77777777" w:rsidTr="00B34883">
        <w:trPr>
          <w:trHeight w:val="51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1FC1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049C2" w14:textId="6E76E0F0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5DA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8E3F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EF31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1A50F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1er Circuito Urgencias. </w:t>
            </w: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Acc</w:t>
            </w:r>
            <w:proofErr w:type="spellEnd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 Pasillo Clínico desde Pasillo Ala C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5FE2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3DF8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6F7BF8CD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87E3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E3155" w14:textId="5EEC4D02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77CB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9705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6D7D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291EC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1er Circuito Urgencias. </w:t>
            </w: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Acc</w:t>
            </w:r>
            <w:proofErr w:type="spellEnd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 Consulta Médica 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4BD2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9B11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792BE964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4BFD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F8BC5" w14:textId="53C35A44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1CC0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DE42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5B9A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F9D23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1er Circuito Urgencias. </w:t>
            </w: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Acc</w:t>
            </w:r>
            <w:proofErr w:type="spellEnd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 Consulta Enfermería 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C0DA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4E89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3C52873E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5A59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104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DE92C" w14:textId="0490327D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6FE9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2F81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4BBD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7CC87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1er Circuito Urgencias. </w:t>
            </w: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Acc</w:t>
            </w:r>
            <w:proofErr w:type="spellEnd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 Consulta Médica 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E163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6CDD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56114C96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B37D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9A5D8" w14:textId="762943FD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C238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C375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3756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B8267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1er Circuito Urgencias. </w:t>
            </w: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Acc</w:t>
            </w:r>
            <w:proofErr w:type="spellEnd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 Consulta Médica 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673A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0678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630FD900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3F17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2DC9C" w14:textId="45FA9DC4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6350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DE82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0BF8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01B80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1er Circuito Urgencias. </w:t>
            </w: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Acc</w:t>
            </w:r>
            <w:proofErr w:type="spellEnd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 Consulta Enfermería 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BAA3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E842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4361FF15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4CE3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107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8A997" w14:textId="596107F8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EDEF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BC2A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676B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5880C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1er Circuito Urgencias. Acceso a Consulta Médica 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1235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527B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12748D45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B3C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4A964" w14:textId="70C29D05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341D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186C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C90E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FDD7C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1er Circuito Urgencias. </w:t>
            </w: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Acc</w:t>
            </w:r>
            <w:proofErr w:type="spellEnd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 Observación Sillones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0C9A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4927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633B8C66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C4AF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109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4905E" w14:textId="51D2A71E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3272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3296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7A9C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95060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1er Circuito Urgencias. </w:t>
            </w: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Acc</w:t>
            </w:r>
            <w:proofErr w:type="spellEnd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 Observación Camas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D29D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C364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4395DD7C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604E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65E84" w14:textId="5FC34081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4D71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BEE1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A8BD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0DD2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1er Circuito Urgencias. Observación. Box 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607E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A283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4A3669A1" w14:textId="77777777" w:rsidTr="00C12866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EC28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lastRenderedPageBreak/>
              <w:t>111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97EC6" w14:textId="54DD6E2E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1419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DA7D3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C3A6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A02DF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1er Circuito Urgencias. Observación. Box 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D035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63B1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134EC4A5" w14:textId="77777777" w:rsidTr="00400F00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F11D8" w14:textId="77777777" w:rsidR="00453A4E" w:rsidRPr="00453A4E" w:rsidRDefault="00453A4E" w:rsidP="00453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C4278" w14:textId="1B61EF87" w:rsidR="00453A4E" w:rsidRPr="00453A4E" w:rsidRDefault="00453A4E" w:rsidP="00453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Hosp</w:t>
            </w:r>
            <w:proofErr w:type="spellEnd"/>
            <w:r w:rsidR="00400F0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ARE </w:t>
            </w:r>
            <w:r w:rsidR="00400F00"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EB582" w14:textId="5070C152" w:rsidR="00453A4E" w:rsidRPr="00453A4E" w:rsidRDefault="00453A4E" w:rsidP="00453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Avda. Dr. </w:t>
            </w:r>
            <w:r w:rsidR="00400F00"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Sánchez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Malo s/n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613BE" w14:textId="6716B779" w:rsidR="00453A4E" w:rsidRPr="00453A4E" w:rsidRDefault="00400F00" w:rsidP="00453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3FDB" w14:textId="77777777" w:rsidR="00453A4E" w:rsidRPr="00453A4E" w:rsidRDefault="00453A4E" w:rsidP="00453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41400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E9A9D" w14:textId="14A5705A" w:rsidR="00453A4E" w:rsidRPr="00453A4E" w:rsidRDefault="00400F00" w:rsidP="00453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Quirófano</w:t>
            </w:r>
            <w:r w:rsidR="00453A4E"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1 Limpio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E3BA6" w14:textId="77777777" w:rsidR="00453A4E" w:rsidRPr="00453A4E" w:rsidRDefault="00453A4E" w:rsidP="00453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31523" w14:textId="77777777" w:rsidR="00453A4E" w:rsidRPr="00453A4E" w:rsidRDefault="00453A4E" w:rsidP="00453A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5667755F" w14:textId="77777777" w:rsidTr="00A93EFA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ABB1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94B30" w14:textId="79AB5DBA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Hosp</w:t>
            </w:r>
            <w:proofErr w:type="spellEnd"/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ARE </w:t>
            </w:r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62962" w14:textId="6391859A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Avda. Dr. </w:t>
            </w:r>
            <w:r w:rsidRPr="00D05C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Sánchez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Malo s/n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E703E" w14:textId="639BAB80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227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4B39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41400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B9DF9" w14:textId="7C1BFA9A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Quirófano 1 URPA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830A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20C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7FA78622" w14:textId="77777777" w:rsidTr="00A93EFA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EA4F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C51D4" w14:textId="7780AF30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Hosp</w:t>
            </w:r>
            <w:proofErr w:type="spellEnd"/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ARE </w:t>
            </w:r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C1CA3" w14:textId="28A0FF9A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Avda. Dr. </w:t>
            </w:r>
            <w:r w:rsidRPr="00D05C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Sánchez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Malo s/n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38556" w14:textId="7355CD5F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227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F123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41400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A2631" w14:textId="724D2A83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Quirófano 2 Limpio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7DC5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D252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02F548D4" w14:textId="77777777" w:rsidTr="00A93EFA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1CA4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AC0DF" w14:textId="581A2C98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Hosp</w:t>
            </w:r>
            <w:proofErr w:type="spellEnd"/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ARE </w:t>
            </w:r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5D6C5" w14:textId="4B9EF3E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Avda. Dr. </w:t>
            </w:r>
            <w:r w:rsidRPr="00D05C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Sánchez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Malo s/n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D2067" w14:textId="5713D19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227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1024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41400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16F74" w14:textId="5750796D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Quirófano 2 URPA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D932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3FD9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749A8DAF" w14:textId="77777777" w:rsidTr="00A93EFA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7A9E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116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F0327" w14:textId="180E0AA9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Hosp</w:t>
            </w:r>
            <w:proofErr w:type="spellEnd"/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ARE </w:t>
            </w:r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8CB08" w14:textId="104E073C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Avda. Dr. </w:t>
            </w:r>
            <w:r w:rsidRPr="00D05C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Sánchez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Malo s/n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1BFE9" w14:textId="2C72AD46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227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C047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41400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52E1E" w14:textId="0804D090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Quirófano 3 Limpio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6EE4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0925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312597CF" w14:textId="77777777" w:rsidTr="00A93EFA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A655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F851E" w14:textId="568BDF2E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Hosp</w:t>
            </w:r>
            <w:proofErr w:type="spellEnd"/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ARE </w:t>
            </w:r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28BB1" w14:textId="4B961C23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Avda. Dr. </w:t>
            </w:r>
            <w:r w:rsidRPr="00D05C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Sánchez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Malo s/n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5DD32" w14:textId="0A644E15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227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37D1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41400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392FC" w14:textId="156F1E58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Quirófano 3 URPA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A921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3F75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1ADB9095" w14:textId="77777777" w:rsidTr="00A93EFA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D9EB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118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DB281" w14:textId="77059AC1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Hosp</w:t>
            </w:r>
            <w:proofErr w:type="spellEnd"/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ARE </w:t>
            </w:r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606A2" w14:textId="2EEC9759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Avda. Dr. </w:t>
            </w:r>
            <w:r w:rsidRPr="00D05C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Sánchez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Malo s/n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953C9" w14:textId="30B9637E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227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0252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41400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F2369" w14:textId="0BB87F49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Quirófano 4 Limpio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E5AD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FF94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0489781A" w14:textId="77777777" w:rsidTr="00A93EFA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671E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C9996" w14:textId="2E84DA66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Hosp</w:t>
            </w:r>
            <w:proofErr w:type="spellEnd"/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ARE </w:t>
            </w:r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CF446" w14:textId="7F51128E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Avda. Dr. </w:t>
            </w:r>
            <w:r w:rsidRPr="00D05C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Sánchez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Malo s/n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3E0AC" w14:textId="26CE3153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227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EE5A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41400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CEFDD" w14:textId="21A23EE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Quirófano 4 URPA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AD3F6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28D0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3DBFB31E" w14:textId="77777777" w:rsidTr="00A93EFA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12B3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4293B" w14:textId="5FFA264A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Hosp</w:t>
            </w:r>
            <w:proofErr w:type="spellEnd"/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ARE </w:t>
            </w:r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EC27B" w14:textId="4AE951D6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Avda. Dr. </w:t>
            </w:r>
            <w:r w:rsidRPr="00D05C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Sánchez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Malo s/n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7C0DF" w14:textId="7044F9C0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227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F233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41400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61C7D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Entrada Principal 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FD3C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B85F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1527E604" w14:textId="77777777" w:rsidTr="00A93EFA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763E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121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1A018" w14:textId="6477AACC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Hosp</w:t>
            </w:r>
            <w:proofErr w:type="spellEnd"/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ARE </w:t>
            </w:r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76B4B" w14:textId="298758F2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Avda. Dr. </w:t>
            </w:r>
            <w:r w:rsidRPr="00D05C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Sánchez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Malo s/n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C0D64" w14:textId="05A11414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227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A739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41400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165E3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Entrada Principal 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E7CD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54D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00E5CF95" w14:textId="77777777" w:rsidTr="00A93EFA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FE63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0BA9C" w14:textId="01B636BF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Hosp</w:t>
            </w:r>
            <w:proofErr w:type="spellEnd"/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ARE </w:t>
            </w:r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39D3C" w14:textId="71F3882B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Avda. Dr. </w:t>
            </w:r>
            <w:r w:rsidRPr="00D05C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Sánchez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Malo s/n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3C0DE" w14:textId="07B0C6C2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227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AD5B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41400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5E237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Entrada Urgencias 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420C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B945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193C0959" w14:textId="77777777" w:rsidTr="007F38A3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926D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123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3401F" w14:textId="451FAAE1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Hosp</w:t>
            </w:r>
            <w:proofErr w:type="spellEnd"/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ARE </w:t>
            </w:r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FD7F1" w14:textId="0BF72F90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Avda. Dr. </w:t>
            </w:r>
            <w:r w:rsidRPr="00D05C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Sánchez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Malo s/n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BFF5B" w14:textId="74C0305A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227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038D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41400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C129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Entrada Urgencias 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C240E" w14:textId="0C8B928E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FDE9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17780BBE" w14:textId="77777777" w:rsidTr="007F38A3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F6CC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124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CF924" w14:textId="61652143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Hosp</w:t>
            </w:r>
            <w:proofErr w:type="spellEnd"/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ARE </w:t>
            </w:r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EB4AA" w14:textId="02069C84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Avda. Dr. </w:t>
            </w:r>
            <w:r w:rsidRPr="00D05C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Sánchez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Malo s/n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5CEC1" w14:textId="3C44D6A6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227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9724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41400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27937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Entrada Sala Espera Urgencias 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1283E" w14:textId="5533FB09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1B6A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63A6A5FA" w14:textId="77777777" w:rsidTr="007F38A3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735E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125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C2D32" w14:textId="1CFFC558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Hosp</w:t>
            </w:r>
            <w:proofErr w:type="spellEnd"/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ARE </w:t>
            </w:r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EB340" w14:textId="220D3538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Avda. Dr. </w:t>
            </w:r>
            <w:r w:rsidRPr="00D05C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Sánchez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Malo s/n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F8128" w14:textId="6108029E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227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AAC6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41400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3DEB4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Entrada Sala Espera Urgencias 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37496" w14:textId="14DC6A01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C661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0140BE02" w14:textId="77777777" w:rsidTr="007F38A3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A454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126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FBBDC" w14:textId="63C9D96C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Hosp</w:t>
            </w:r>
            <w:proofErr w:type="spellEnd"/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ARE </w:t>
            </w:r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6BA52" w14:textId="1CA22C3D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Avda. Dr. </w:t>
            </w:r>
            <w:r w:rsidRPr="00D05C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Sánchez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Malo s/n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695A2" w14:textId="7DC34951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227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74A6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41400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65F9" w14:textId="769D0B4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Entrada Rehabilitación 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DC929" w14:textId="08DD931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B239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6DB020F6" w14:textId="77777777" w:rsidTr="007F38A3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6130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127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45472" w14:textId="0DE0DFB1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Hosp</w:t>
            </w:r>
            <w:proofErr w:type="spellEnd"/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ARE </w:t>
            </w:r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89682" w14:textId="397E6982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Avda. Dr. </w:t>
            </w:r>
            <w:r w:rsidRPr="00D05C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Sánchez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Malo s/n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2C967" w14:textId="0DDABB08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227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53588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41400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37654" w14:textId="3C81C125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Entrada Rehabilitación 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F38C6" w14:textId="0F88C7B9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EFF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4C29662B" w14:textId="77777777" w:rsidTr="007F38A3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D60BA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46DA6" w14:textId="1845D69F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Hosp</w:t>
            </w:r>
            <w:proofErr w:type="spellEnd"/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ARE </w:t>
            </w:r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F6E57" w14:textId="112BF01C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Avda. Dr. </w:t>
            </w:r>
            <w:r w:rsidRPr="00D05C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Sánchez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Malo s/n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8F52C" w14:textId="6422DF39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227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24C4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41400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65CCC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Tratamientos cortos adultos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2DFBF" w14:textId="22975EEF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E499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573B9061" w14:textId="77777777" w:rsidTr="007F38A3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14A7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129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2EF68" w14:textId="2AD64B3B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Hosp</w:t>
            </w:r>
            <w:proofErr w:type="spellEnd"/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ARE </w:t>
            </w:r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72E8A" w14:textId="6F214586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Avda. Dr. </w:t>
            </w:r>
            <w:r w:rsidRPr="00D05C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Sánchez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Malo s/n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14218" w14:textId="62CDDD76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227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1640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41400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6CA5D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URPA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E349E" w14:textId="3C77C7A9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55B4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0F00" w:rsidRPr="00453A4E" w14:paraId="49E2A55C" w14:textId="77777777" w:rsidTr="00A93EFA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EAE0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130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8409A" w14:textId="74CD96E5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Hosp</w:t>
            </w:r>
            <w:proofErr w:type="spellEnd"/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ARE </w:t>
            </w:r>
            <w:r w:rsidRPr="008148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334E7" w14:textId="2A2CED02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Avda. Dr. </w:t>
            </w:r>
            <w:r w:rsidRPr="00D05C1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Sánchez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Malo s/n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15D8F" w14:textId="74934C60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227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Écija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EF00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41400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BBF92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Muelle de carga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11B4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Persiana motorizada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F76E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2184E9C5" w14:textId="77777777" w:rsidTr="007E49FC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EA1E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131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5C879" w14:textId="43544E98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8B49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47DD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B6B8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9FC02" w14:textId="4115EE6F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Paritorios. Acceso </w:t>
            </w:r>
            <w:r w:rsidR="00712C3C"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clínico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="00712C3C"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Quirófano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Puerta interior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58EE7" w14:textId="48F867C3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7F3E9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40F64570" w14:textId="77777777" w:rsidTr="007E49FC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8DFE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132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2FA70" w14:textId="0BC801FB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E59C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715E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F273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F3D19" w14:textId="3AFBC75C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Paritorios. Acceso </w:t>
            </w:r>
            <w:r w:rsidR="00712C3C"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clínico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="00712C3C"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Quirófano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 Puerta exterior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7A7B2" w14:textId="41C77B85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939A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1ADAF17E" w14:textId="77777777" w:rsidTr="007E49FC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2BE3E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133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92139" w14:textId="1CE4D4A1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C533D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2023B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C7EA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4AC9B" w14:textId="12CF8F2B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Paritorios. Acceso pacientes </w:t>
            </w:r>
            <w:r w:rsidR="00712C3C"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Quirófano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 P interior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E9683" w14:textId="02931CCC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1287C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08CF274A" w14:textId="77777777" w:rsidTr="007E49FC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F3D7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134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533FA" w14:textId="3BEA86B4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H.U de la Merced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7D77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Avda. de la Constitución 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0A074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Osuna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867E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6894B" w14:textId="7EA51F5E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Paritorios. Acceso pacientes </w:t>
            </w:r>
            <w:r w:rsidR="00712C3C"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Quirófano</w:t>
            </w: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 P exterior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DD890" w14:textId="68F633CE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9EFBF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0F00" w:rsidRPr="00453A4E" w14:paraId="26B47987" w14:textId="77777777" w:rsidTr="007E49FC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2FE81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53A4E">
              <w:rPr>
                <w:rFonts w:ascii="Calibri" w:eastAsia="Times New Roman" w:hAnsi="Calibri" w:cs="Calibri"/>
                <w:color w:val="000000"/>
              </w:rPr>
              <w:t>135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A4C50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C.S. El </w:t>
            </w: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Saucejo</w:t>
            </w:r>
            <w:proofErr w:type="spellEnd"/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E94C5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Carretera </w:t>
            </w: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Ecija</w:t>
            </w:r>
            <w:proofErr w:type="spellEnd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-Olvera s/n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E1F37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El </w:t>
            </w:r>
            <w:proofErr w:type="spellStart"/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Saucejo</w:t>
            </w:r>
            <w:proofErr w:type="spellEnd"/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025B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41650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2F7A7" w14:textId="77777777" w:rsidR="00400F00" w:rsidRPr="00453A4E" w:rsidRDefault="00400F00" w:rsidP="00400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Acceso general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3A146" w14:textId="356C920F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Puerta automática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EF1F2" w14:textId="77777777" w:rsidR="00400F00" w:rsidRPr="00453A4E" w:rsidRDefault="00400F00" w:rsidP="00400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53A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</w:tr>
    </w:tbl>
    <w:p w14:paraId="75FF7B13" w14:textId="0CA35AAE" w:rsidR="004179D0" w:rsidRDefault="009861BB" w:rsidP="004A6622">
      <w:pPr>
        <w:rPr>
          <w:rFonts w:ascii="Source Sans Pro" w:eastAsia="Tahoma" w:hAnsi="Source Sans Pro" w:cs="Tahoma"/>
          <w:b/>
          <w:spacing w:val="-2"/>
          <w:sz w:val="20"/>
          <w:szCs w:val="20"/>
        </w:rPr>
      </w:pPr>
      <w:r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lastRenderedPageBreak/>
        <w:t>LOTE</w:t>
      </w:r>
      <w:r w:rsidR="004F2A37"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 xml:space="preserve"> 6</w:t>
      </w:r>
      <w:r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>:  DISTRITO DE ATENCIÓN PRIMARIA SEVILLA</w:t>
      </w:r>
      <w:r w:rsidR="004A6622"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 xml:space="preserve"> </w:t>
      </w:r>
      <w:r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>(DSE)</w:t>
      </w:r>
    </w:p>
    <w:tbl>
      <w:tblPr>
        <w:tblW w:w="1316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"/>
        <w:gridCol w:w="3040"/>
        <w:gridCol w:w="748"/>
        <w:gridCol w:w="860"/>
        <w:gridCol w:w="3040"/>
        <w:gridCol w:w="1920"/>
        <w:gridCol w:w="2500"/>
        <w:gridCol w:w="722"/>
      </w:tblGrid>
      <w:tr w:rsidR="00261D8A" w:rsidRPr="00261D8A" w14:paraId="0508C2A7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587F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Nº</w:t>
            </w:r>
            <w:proofErr w:type="spellEnd"/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F00B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CENTRO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BB72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C.P.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E86B2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CIUDAD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23C9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DIRECCIÓN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B7C92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UBICACIÓN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6AF8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TIPO APARATO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79FC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HOJAS</w:t>
            </w:r>
          </w:p>
        </w:tc>
      </w:tr>
      <w:tr w:rsidR="00261D8A" w:rsidRPr="00261D8A" w14:paraId="7D3319E1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26BB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AB843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Alamillo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BC47F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E140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32CDB" w14:textId="029A3F09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Periodista J. Carlos Vélez 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C9F0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CD436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5F635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689297B3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4C9A5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890F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Alamillo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F0FC8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D254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BE26A" w14:textId="70B02F4F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Periodista J. Carlos Vélez 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A039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Entrada Secundaria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917F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94396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69EA309F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28F6F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57442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Alamillo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9E723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4F76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48535" w14:textId="409F5910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Periodista J. Carlos Vélez 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72B1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Planta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Sotano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C7C8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Garaje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20DD9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19C6FDF9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82817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6DC83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Alamillo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6657C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FFBFF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33715" w14:textId="7AD6081B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Periodista J. Carlos Vélez 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50B7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Acceso Exterior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621E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Garaje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FB246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749D02B9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A0B6F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549DC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C.S. Amante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Laffon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F6108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A2DCC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BC64C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Plaza San Martín de Porres 19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32DA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A08B3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C9000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6ECE004D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E7249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336C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Amate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87AF5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1D1C2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Sevilla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8E7A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Puerto de Navacerrada,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AD166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FFB9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398E9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53DE668C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E8C1F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26EBC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Bellavista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EE44E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9858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3D22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Avd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de Jerez 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0DFC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6B4E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7F928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7610E0B9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0DBBC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A6ABB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Bellavista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D3A96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D5E3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52A8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Avd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de Jerez 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CFA6B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ext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FD8F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Persiana motorizada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3BD46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1801D3D5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9FF30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F902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Candelaria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A1F74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 41006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5910B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 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9F5B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 Avda. San Juan de la Cruz,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33E99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Planta Baja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54F5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2B68B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2F00E194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843FC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4D77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C.S.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Cisneo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ABD8E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6DBCF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B6B5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c/ Escultor Francisco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Buiza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1CBF6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ext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A70A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0EA80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254726F1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AC3A1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FE1A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C.S.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Cisneo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0F8FF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D17F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E3E7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c/ Escultor Francisco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Buiza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E66D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D291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F2EE8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60BF2D23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DA8EB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6102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C.S.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Cisneo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62DF0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D298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E011F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c/ Escultor Francisco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Buiza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DD223" w14:textId="649F188F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Sótano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35452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Garaje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68BD5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6E929900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391DA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F0E8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El Cachorro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CD23F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A6AC3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EBDA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Av. Virgen del Patrocinio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F024C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ext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7C16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445B2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753D3A04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47EF4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7042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El Cachorro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5FCEB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48D2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8CDF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Av. Virgen del Patrocinio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255AC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D724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558D1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7629F07E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7AFDA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2168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El Greco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76588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ECB4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93776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Av. El Greco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18D73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C379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E5CC7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0F5DAAFE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C0670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FE06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El Greco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1014C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BA2D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2F0F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Av. El Greco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30BE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D2E8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FE4EA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6E036CD9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59EC7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8FD3B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El Greco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7781A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77C13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FBDD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Av. El Greco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2D24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ext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89F5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Garaje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6A2E2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634ED450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3BC3E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9504B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El Greco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A28CE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C65B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5FEB5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Av. El Greco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9439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1D50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Persiana motorizada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69F6C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4C0946F4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3F86C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E2EA2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El Greco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F02B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D6A1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B4D8B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Av. El Greco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AA3E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ext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E25D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Persiana motorizada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F666D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3CF644BE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3D2F0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001E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El Greco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6B88B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25F0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346D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Av. El Greco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05BCC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ext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E90D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Persiana motorizada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6E830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2F024C2E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7F58E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41BD6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El Greco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C8CA6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CA715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294E3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Av. El Greco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6B483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7DCBB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Persiana motorizada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BD54A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23F5B892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14174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8B03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Juncal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D2D36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C346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42233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Av. Ronda del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Tamarguillo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0C7E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ext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0FC46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AD4E2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082A3FF7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6840B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lastRenderedPageBreak/>
              <w:t>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6D05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Juncal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7162F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AD9D9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42C5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Av. Ronda del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Tamarguillo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56BD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691A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DEA17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4F86479A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49569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4BD33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Juncal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B487D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899BB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E8F3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Av. Ronda del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Tamarguillo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953F3" w14:textId="6CCD50C4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Sótano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66DB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Garaje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CCB0A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0E96574E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5BA48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8461B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La Plata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64DA8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DE352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6B0F6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Algaba,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F7DB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ext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5F592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ACF10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57FA1BC4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0118B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DE2E6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La Plata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696DA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6086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E38A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Algaba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F5C3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1A132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1AE57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7AF1CE0A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81814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083FF" w14:textId="7135A4B0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Las Letanías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4811D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A073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355A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Madre Amable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9693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ext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74252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garaje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812B0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4BE62EE6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A4940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8DA37" w14:textId="2528F06C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Las Letanías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85224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3E09B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C76A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Madre Amable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F8335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9731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18708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7F5423D6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20418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4050D" w14:textId="37CB1C28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Las Letanías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2B8FD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F7FA6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0F6EC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Madre Amable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D79A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FCA5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13B14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600F559B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FC413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1E62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Los Bermejales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6D9BB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BAEE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2ABB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Av. Jerez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166DC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Ext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403A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CEF90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02F89D6B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40389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86BA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Los Bermejales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680B8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4DC5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6237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Av. Jerez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A691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F46D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C8C21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2FD49087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BB3AB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8578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Los Bermejales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2AD90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926C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1ACB6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Av. Jerez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B84BB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Ext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FBFC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Persiana motorizada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CA722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29053142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96855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43DD3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Mallen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4A34B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 41018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92D5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 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D4C2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 C/ Mallen,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057E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Planta Baja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A096C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84468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77EC05B9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F84E5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A2FD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C.S.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Mª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Fuensanta Pérez Quiroz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92A9C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479D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203EB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Av. De las Ciencias 43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D22AA" w14:textId="6198F428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Sótano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7BADB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Garaje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8615E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1744BED7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47B5A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CE9F6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C.S.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Mª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Fuensanta Pérez Quiroz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85A08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2D2A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914A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Av. De las Ciencias 43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A5AC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Acceso exterior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8835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Garaje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389A7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550024AE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9E930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3C14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C.S.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Mª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Fuensanta Pérez Quiroz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AE81D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744E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A22E2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Av. De las Ciencias 43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92C52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5EEB3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3299B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69ED1EF1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C0D58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88C2F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C.S.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Mª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Fuensanta Pérez Quiroz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6CF27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5D5B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4E9C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Av. De las Ciencias 43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973C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5B46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C740E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1C4CB56B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8E5EE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9C84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Mercedes Navarro (Alcosa)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45BEE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765AB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4316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Ciudad de Paterna, 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825E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Ext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3789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733D7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76DDFD3C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89C84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95B35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Mercedes Navarro (Alcosa)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CBF44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28AB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F6CDC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Ciudad de Paterna, 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0157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4D63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9ECCB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119BD76C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8F0AA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58BF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Mercedes Navarro (Alcosa)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847C5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628C3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66C4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Ciudad de Paterna, 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586F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Aparcamiento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66B2B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garaje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A437D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0196A3C4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408E0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54D86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Palmeritas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BC07C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40E5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80443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Beatriz de Suabia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86F8F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ext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C860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ECCE0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1BC7ACD4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54962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CEA6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Palmeritas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9406E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9976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1086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Beatriz de Suabia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D3389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ext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EE4D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EC0CF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61EDE408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FC82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CE99C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Palmeritas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ACC1B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4F7C2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1A00C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Beatriz de Suabia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5CCA5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8991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56483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31BC9420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1FD11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6602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Palmeritas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46083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743F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7A51C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Beatriz de Suabia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6147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BE549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7E302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0991B894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B65A5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7328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Palmeritas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91DE2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C4895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9620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Beatriz de Suabia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2A7F2" w14:textId="5B88FD45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Sótano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1BCF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garaje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C1A17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58E973BB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2BF89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AC656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Palmeritas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8360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79AD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C275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Beatriz de Suabia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CEF8C" w14:textId="2A5570F6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Sótano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E8C4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garaje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85608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2E5EB281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9AC78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lastRenderedPageBreak/>
              <w:t>47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A41C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Palmeritas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A1C06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1FCE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F1BDB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Beatriz de Suabia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C6B6B" w14:textId="3A9AF5E3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Sótano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869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garaje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53AD3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738B8658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2D064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1316B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Palmeritas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1AC58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D679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CBBF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Beatriz de Suabia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4BD76" w14:textId="26A9D8FB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Sótano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54EE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garaje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1CBFE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36882CC2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DCB37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9D08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C.S.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Palmete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192D2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A82F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E2CC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Afecto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7630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E832C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AFCFD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51514369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9E6D2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8BFAF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C.S.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Palmete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E7BA9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AC92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2BC72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Afecto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449D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Acceso exterior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28512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garaje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7B897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4DEC749B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3E2B8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D82F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Pino Montano 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FFB6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2D0B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EEAE2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Forjadores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59C1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ext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317B2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Persiana motorizada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0D79E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01BE6ABC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23E98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8105B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Pino Montano 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8434E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B0CC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41D3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Forjadores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82E7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ext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A896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Persiana motorizada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53064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32D586F8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17230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63E49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Pino Montano 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02C64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3AFAF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790D6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Forjadores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C276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ext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1579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Persiana motorizada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A1145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724BCC2F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79828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51BFB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Pino Montano 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F6A23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7A79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534C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Forjadores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5B55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ext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AB3A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Persiana motorizada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B00D6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2787D628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51AFD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35C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Pino Montano 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FD86D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E80A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94859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Forjadores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97073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Ext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BB7C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547FE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678D397D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F922D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7936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Pino Montano 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F9695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0D81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F2E9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Forjadores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B4C32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6DEDF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10081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60CBBE43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36E71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0AC75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Pino Montano B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4E250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B00C9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A044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Mar de Alborán,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1CDEF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63CF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E96CA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00D35252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F0C5A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97D6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Pino Montano B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CFF23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4B1F5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BBCC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Mar de Alborán,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6D22C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ext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9C9B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Persiana motorizada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B2766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64D36A3A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9B43C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42E39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Pino Montano B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E3081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778A5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BF2C2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Mar de Alborán,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CEBBF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ext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CD9B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Persiana motorizada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97827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39CFF2EB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F1FCB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377B9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Pino Montano B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4F143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87752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678C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Mar de Alborán,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44B0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ext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F122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Persiana motorizada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73383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5D57FD3A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70266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40BE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Polígono Norte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85DEC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826DC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7B72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Avda. del Pueblo Palestino,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9A53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Ext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4E1BC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4DB90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112CE533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A72B7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F8563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Polígono Norte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CF590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583E9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23905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Avda. del Pueblo Palestino,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23135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6A78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5C7C0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664A856F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17DD8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5704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Polígono Norte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239F4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6197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C8DB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Avda. del Pueblo Palestino,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4FC33" w14:textId="61DCAAFB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sótano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BE0C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B3199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293605B3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DDEC5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81789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Polígono Norte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BD927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6AD12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A67C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Avda. del Pueblo Palestino,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C07C6" w14:textId="105D4685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sótano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ext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2FF8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204FB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6267FFDA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568D0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2C3A9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Polígono Sur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90AE7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417F6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7FC4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Bendición y esperanza, 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512D2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Ext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FC786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6333A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586BCCBE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F287C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0F22B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Polígono Sur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71C49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4ECFF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4A943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Bendición y esperanza, 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E32C6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EC20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74AC3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0F75643F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A6DD0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3A7C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Polígono Sur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7F6EC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AB1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7F4F5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Bendición y esperanza, 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D3AE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ext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9E9A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Persiana motorizada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6039D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3559583C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37FEF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FAC66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Porvenir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57DD9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9E1E6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BF5E5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Porvenir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514A6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Ext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628E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CF96C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5529AFBE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AD1E2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2AE02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Porvenir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A5394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507D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BA4D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Porvenir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FBA19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Sotano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343CC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Garaje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CC68C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5DD499CC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7DF6B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2EC1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Porvenir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79DCC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D6F7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A896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Porvenir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594A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47D8C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12427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2968326D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D18B4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lastRenderedPageBreak/>
              <w:t>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989F5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Puerta Este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E4A4E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5650F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2B84F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Cueva de la Pileta, 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5699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Ext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0BD3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7CE76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4EEA77D2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343DC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F22FF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Puerta Este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E3C79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2AB65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63FC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Cueva de la Pileta, 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A438F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EA59C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4284A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2BAE894E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3A46F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7F47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Ronda Histórica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95CC9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9344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87166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Carretera de Carmona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32075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ext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11082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30333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45C1BDF1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63DA4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A14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Ronda Histórica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325CB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DA01C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410F6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Carretera de Carmona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B8F73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AFFB3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05676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46CA5F6E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08E8F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9CCC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San Luis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1DD69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7ED4C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74285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Inocentes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FADD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ext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D4D4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Persiana motorizada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96DE9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48165E95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BEC5B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7406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San Luis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E144C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D648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65C5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Inocentes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26D5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Acceso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ext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AAC9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Persiana motorizada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B8627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4AFEE591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760DC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B8C85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San Luis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AB7CA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98265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C378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Inocentes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A2F66" w14:textId="3C4062A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Sótano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9264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garaje motorizada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F7EC2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5D39B934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9C6B7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9288F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San Luis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5B3C4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E3A6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4215F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Inocentes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0EEB6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Ext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2949C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BEC01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388AC775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2EDBD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72A13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San Luis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60081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E3A63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2ECE3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Inocentes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6A34C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3647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2ED00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1F841865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29EA8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D73F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San Pablo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78C66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1F69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D573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Jerusalén,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7D5D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Ext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2579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628B3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1F1CDA50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8AB77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6C6B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San Pablo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2A6E2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41007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919B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C9E1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Jerusalén,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9573B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456E9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718BC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3239FDEE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FE5C3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E343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Torreblanca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71687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7F103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5F43B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Castilleja del Campo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743E5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Ext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44E1B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53834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66984BBE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F6189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DA8F3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Torreblanca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74692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B3624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8DA85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Castilleja del Campo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3F92F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B43E2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81DB4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2D406D0D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EB18E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E864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Torreblanca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13438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D228F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3961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Castilleja del Campo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2283B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Ext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E2F88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254EB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6975C1A0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44F9C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EDCE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Torreblanca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C68F9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3EC0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1AA25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Castilleja del Campo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927E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BC5CC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FDB88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59825CDC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2136E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049E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Torreblanca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05F84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D05B2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06716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Castilleja del Campo s/n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FA6B6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Planta Baja pasillo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B675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92D0F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2BE77D46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1378A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C9E3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Cons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Valdezorras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FAD20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1A78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4A61C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Marabú 19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53F43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8C4EF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Persiana motorizada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7C544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5C887FA1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DA96A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9303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Virgen de África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A4B66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B571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727C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Virgen de África, 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9EA9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8AF9F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60C73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62A612F2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51F59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08DB3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Virgen de África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8C2F4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BC396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B2D2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Virgen de África, 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F2A73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Ppal</w:t>
            </w:r>
            <w:proofErr w:type="spellEnd"/>
            <w:r w:rsidRPr="00261D8A">
              <w:rPr>
                <w:rFonts w:ascii="Calibri" w:eastAsia="Times New Roman" w:hAnsi="Calibri" w:cs="Calibri"/>
                <w:color w:val="000000"/>
              </w:rPr>
              <w:t xml:space="preserve"> Ext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C40F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60120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261D8A" w:rsidRPr="00261D8A" w14:paraId="2EE4E973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1C474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A5741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Virgen de África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22C88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3480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2097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Virgen de África, 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217DA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Entrada Trasera Ext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9B53F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B34C9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61D8A" w:rsidRPr="00261D8A" w14:paraId="05C8453E" w14:textId="77777777" w:rsidTr="00261D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C9FDF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DDF3E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C.S. Virgen de África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A0DF7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41011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6784D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Sevilla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1E4F5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C/ Virgen de África, 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973AF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 xml:space="preserve">Entrada Trasera </w:t>
            </w:r>
            <w:proofErr w:type="spellStart"/>
            <w:r w:rsidRPr="00261D8A">
              <w:rPr>
                <w:rFonts w:ascii="Calibri" w:eastAsia="Times New Roman" w:hAnsi="Calibri" w:cs="Calibri"/>
                <w:color w:val="000000"/>
              </w:rPr>
              <w:t>Int</w:t>
            </w:r>
            <w:proofErr w:type="spellEnd"/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7B600" w14:textId="77777777" w:rsidR="00261D8A" w:rsidRPr="00261D8A" w:rsidRDefault="00261D8A" w:rsidP="00261D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Puerta automática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DE508" w14:textId="77777777" w:rsidR="00261D8A" w:rsidRPr="00261D8A" w:rsidRDefault="00261D8A" w:rsidP="00261D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1D8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</w:tbl>
    <w:p w14:paraId="70F623C6" w14:textId="77777777" w:rsidR="00261D8A" w:rsidRDefault="00261D8A" w:rsidP="004A6622">
      <w:pPr>
        <w:rPr>
          <w:rFonts w:ascii="Source Sans Pro" w:eastAsia="Tahoma" w:hAnsi="Source Sans Pro" w:cs="Tahoma"/>
          <w:b/>
          <w:spacing w:val="-2"/>
          <w:sz w:val="20"/>
          <w:szCs w:val="20"/>
        </w:rPr>
      </w:pPr>
    </w:p>
    <w:p w14:paraId="56B77D30" w14:textId="77777777" w:rsidR="00261D8A" w:rsidRDefault="00261D8A" w:rsidP="004A6622">
      <w:pPr>
        <w:rPr>
          <w:rFonts w:ascii="Source Sans Pro" w:eastAsia="Tahoma" w:hAnsi="Source Sans Pro" w:cs="Tahoma"/>
          <w:b/>
          <w:spacing w:val="-2"/>
          <w:sz w:val="20"/>
          <w:szCs w:val="20"/>
        </w:rPr>
      </w:pPr>
    </w:p>
    <w:p w14:paraId="3BF9B25A" w14:textId="77777777" w:rsidR="00261D8A" w:rsidRDefault="00261D8A" w:rsidP="004A6622">
      <w:pPr>
        <w:rPr>
          <w:rFonts w:ascii="Source Sans Pro" w:eastAsia="Tahoma" w:hAnsi="Source Sans Pro" w:cs="Tahoma"/>
          <w:b/>
          <w:spacing w:val="-2"/>
          <w:sz w:val="20"/>
          <w:szCs w:val="20"/>
        </w:rPr>
      </w:pPr>
    </w:p>
    <w:p w14:paraId="1A6398C3" w14:textId="36228D1E" w:rsidR="004179D0" w:rsidRDefault="009861BB" w:rsidP="00712C3C">
      <w:pPr>
        <w:spacing w:after="240"/>
        <w:rPr>
          <w:rFonts w:ascii="Source Sans Pro" w:eastAsia="Tahoma" w:hAnsi="Source Sans Pro" w:cs="Tahoma"/>
          <w:b/>
          <w:spacing w:val="-2"/>
          <w:sz w:val="20"/>
          <w:szCs w:val="20"/>
        </w:rPr>
      </w:pPr>
      <w:r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lastRenderedPageBreak/>
        <w:t>LOTE</w:t>
      </w:r>
      <w:r w:rsidR="004F2A37"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 xml:space="preserve"> 7</w:t>
      </w:r>
      <w:r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 xml:space="preserve">:  DISTRITO </w:t>
      </w:r>
      <w:r w:rsidR="003D0A0F">
        <w:rPr>
          <w:rFonts w:ascii="Source Sans Pro" w:eastAsia="Tahoma" w:hAnsi="Source Sans Pro" w:cs="Tahoma"/>
          <w:b/>
          <w:spacing w:val="-2"/>
          <w:sz w:val="20"/>
          <w:szCs w:val="20"/>
        </w:rPr>
        <w:t>SANITARIO</w:t>
      </w:r>
      <w:r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 xml:space="preserve"> </w:t>
      </w:r>
      <w:r w:rsidR="003D0A0F">
        <w:rPr>
          <w:rFonts w:ascii="Source Sans Pro" w:eastAsia="Tahoma" w:hAnsi="Source Sans Pro" w:cs="Tahoma"/>
          <w:b/>
          <w:spacing w:val="-2"/>
          <w:sz w:val="20"/>
          <w:szCs w:val="20"/>
        </w:rPr>
        <w:t xml:space="preserve">ALJARAFE - </w:t>
      </w:r>
      <w:r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>SEVILLA NORTE (DS</w:t>
      </w:r>
      <w:r w:rsidR="00261D8A">
        <w:rPr>
          <w:rFonts w:ascii="Source Sans Pro" w:eastAsia="Tahoma" w:hAnsi="Source Sans Pro" w:cs="Tahoma"/>
          <w:b/>
          <w:spacing w:val="-2"/>
          <w:sz w:val="20"/>
          <w:szCs w:val="20"/>
        </w:rPr>
        <w:t>ASN</w:t>
      </w:r>
      <w:r w:rsidRPr="006060D9">
        <w:rPr>
          <w:rFonts w:ascii="Source Sans Pro" w:eastAsia="Tahoma" w:hAnsi="Source Sans Pro" w:cs="Tahoma"/>
          <w:b/>
          <w:spacing w:val="-2"/>
          <w:sz w:val="20"/>
          <w:szCs w:val="20"/>
        </w:rPr>
        <w:t>)</w:t>
      </w:r>
    </w:p>
    <w:tbl>
      <w:tblPr>
        <w:tblW w:w="1374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"/>
        <w:gridCol w:w="2920"/>
        <w:gridCol w:w="662"/>
        <w:gridCol w:w="2380"/>
        <w:gridCol w:w="2660"/>
        <w:gridCol w:w="1740"/>
        <w:gridCol w:w="915"/>
        <w:gridCol w:w="2110"/>
      </w:tblGrid>
      <w:tr w:rsidR="00AC656C" w:rsidRPr="00AC656C" w14:paraId="1B3A352E" w14:textId="77777777" w:rsidTr="00261D8A">
        <w:trPr>
          <w:trHeight w:val="285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200F7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</w:pPr>
            <w:proofErr w:type="spellStart"/>
            <w:r w:rsidRPr="00AC656C"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  <w:t>Nº</w:t>
            </w:r>
            <w:proofErr w:type="spellEnd"/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BE570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  <w:t>CENTRO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DCE21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  <w:t>C.P.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9BD06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  <w:t>CIUDAD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584BF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  <w:t>DIRECCIÓN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246A3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  <w:t>UBICACIÓN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CBE58" w14:textId="5A9C40B0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  <w:t>MATRÍC</w:t>
            </w:r>
            <w:r w:rsidR="00261D8A"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  <w:t>.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F1BCC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b/>
                <w:bCs/>
                <w:color w:val="000000"/>
                <w:sz w:val="21"/>
                <w:szCs w:val="21"/>
              </w:rPr>
              <w:t xml:space="preserve">TIPO APARATO </w:t>
            </w:r>
          </w:p>
        </w:tc>
      </w:tr>
      <w:tr w:rsidR="00AC656C" w:rsidRPr="00AC656C" w14:paraId="1D21E4B9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6F7E9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16316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C.S Burguillos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31ABB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41220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56CAB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Burguillos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6DC2C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C/ Juan Carlos I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96E15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Acceso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0FD42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0C0D1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Persiana motorizada</w:t>
            </w:r>
          </w:p>
        </w:tc>
      </w:tr>
      <w:tr w:rsidR="00AC656C" w:rsidRPr="00AC656C" w14:paraId="0A2E4495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05C08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77C0A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C.S Guillena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E835F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41210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2912D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Guillena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857FF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C/ Zurbarán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493A5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Acceso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1221D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6B86F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Persiana motorizada</w:t>
            </w:r>
          </w:p>
        </w:tc>
      </w:tr>
      <w:tr w:rsidR="00AC656C" w:rsidRPr="00AC656C" w14:paraId="1D6E3A4D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9BBD5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79A99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C.S Guillena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2863E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41210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4EE3D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Guillena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45B59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C/ Zurbarán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14037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Acceso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98AD8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06CE3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Persiana motorizada</w:t>
            </w:r>
          </w:p>
        </w:tc>
      </w:tr>
      <w:tr w:rsidR="00AC656C" w:rsidRPr="00AC656C" w14:paraId="033E2B25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F5CF0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D292B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C.S La Algaba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1497D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41510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D0558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La Algaba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2DF00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  <w:lang w:val="pt-PT"/>
              </w:rPr>
              <w:t>C/ Luis de Morales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201A1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Acceso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5566E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184BE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44C9958C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9CDD0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94DDA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C.S Puebla de los Infantes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C71E5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41479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A17E3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La Puebla de los Infantes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3340E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C/ Cruz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10010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Acceso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C2CC5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PN079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E5BEF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323715C2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AFEC5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C760C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C.S. El Mirador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9AA31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41300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2C8C7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San José Rinconada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D763A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Av. Jardín de las Delicias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D5354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Acceso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2A991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FD04F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Persiana motorizada</w:t>
            </w:r>
          </w:p>
        </w:tc>
      </w:tr>
      <w:tr w:rsidR="00AC656C" w:rsidRPr="00AC656C" w14:paraId="75EAA2AA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A7528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D27CD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C.S. El Mirador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CE8BB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41300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93CE8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San José Rinconada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24421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Av. Jardín de las Delicias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C9A80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ext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00BA7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PK220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BAF8E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0CDB8627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F49EB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3A771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C.S. El Mirador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B898B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41300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87E21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San José Rinconada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B694B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Av. Jardín de las Delicias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29A8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int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1C97A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PK221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B370A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2B49C68D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64209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3221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C.S. El Mirador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FF42E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41300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75A89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San José Rinconada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8FABC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Av. Jardín de las Delicias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7C448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Aparcamiento 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1CAA9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87A54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Puerta </w:t>
            </w:r>
            <w:proofErr w:type="gram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Parking</w:t>
            </w:r>
            <w:proofErr w:type="gramEnd"/>
          </w:p>
        </w:tc>
      </w:tr>
      <w:tr w:rsidR="00AC656C" w:rsidRPr="00AC656C" w14:paraId="5C66D51A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2E77D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77F34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C.S. Rinconada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7AABB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41309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DB4A8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La Rinconada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85A17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  <w:lang w:val="pt-PT"/>
              </w:rPr>
              <w:t xml:space="preserve">c/ Camino Maestro Vicente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4DBA7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Acceso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B7175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PK224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C5C89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Persiana motorizada</w:t>
            </w:r>
          </w:p>
        </w:tc>
      </w:tr>
      <w:tr w:rsidR="00AC656C" w:rsidRPr="00AC656C" w14:paraId="7699AD31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1E69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D856D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C.S. Rinconada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47401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41309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2EFD4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La Rinconada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76AF5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  <w:lang w:val="pt-PT"/>
              </w:rPr>
              <w:t>c/ Camino Maestro Vicente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F3C20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ext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29308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PK226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F7A09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60144808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62FCF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4C72F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C.S. Rinconada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A0547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41309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96AC4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La Rinconada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1CDFF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  <w:lang w:val="pt-PT"/>
              </w:rPr>
              <w:t>c/ Camino Maestro Vicente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8A5F2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int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32DDA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PK225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2BE1D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50959EB1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C5186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13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02366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BORMUJOS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ACFDB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41930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4C931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74553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  <w:lang w:val="pt-PT"/>
              </w:rPr>
              <w:t>AVDA. JUA DIEGO,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B69E7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Acceso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A9A5C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PK201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0944A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Persiana motorizada</w:t>
            </w:r>
          </w:p>
        </w:tc>
      </w:tr>
      <w:tr w:rsidR="00AC656C" w:rsidRPr="00AC656C" w14:paraId="4C982B83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5D4E7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14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56B45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BORMUJOS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12F9A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41930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BF266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F0986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  <w:lang w:val="pt-PT"/>
              </w:rPr>
              <w:t>AVDA. JUA DIEGO,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D24B0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ext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52097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PO765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04AF3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6F471AEC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A1543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E688E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BORMUJOS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DF8C8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41930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E11C2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C181D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  <w:lang w:val="pt-PT"/>
              </w:rPr>
              <w:t>AVDA. JUA DIEGO,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60C2B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int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D9C38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PK202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EFEF0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69D29DA9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0B27E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16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C4ED5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TOMARES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93107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41940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A7F61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5A207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  <w:lang w:val="pt-PT"/>
              </w:rPr>
              <w:t>AVDA. DEL ALJARAFE,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5AEB2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Aparcamiento 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BDFCB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PK204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555A0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Barrera control</w:t>
            </w:r>
          </w:p>
        </w:tc>
      </w:tr>
      <w:tr w:rsidR="00AC656C" w:rsidRPr="00AC656C" w14:paraId="4C603AB3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7419F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17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D59CF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TOMARES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B4D5D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41940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3C999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999C5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  <w:lang w:val="pt-PT"/>
              </w:rPr>
              <w:t>AVDA. DEL ALJARAFE,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CF456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Aparcamiento 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6370B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A9CD9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Puerta </w:t>
            </w:r>
            <w:proofErr w:type="gram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Parking</w:t>
            </w:r>
            <w:proofErr w:type="gramEnd"/>
          </w:p>
        </w:tc>
      </w:tr>
      <w:tr w:rsidR="00AC656C" w:rsidRPr="00AC656C" w14:paraId="4989A3D5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8C743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18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10DD6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TOMARES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CA2EE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41940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37CA6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1AD44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  <w:lang w:val="pt-PT"/>
              </w:rPr>
              <w:t>AVDA. DEL ALJARAFE,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0F60D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Aparcamiento 3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C343B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PO766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C774E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Barrera control</w:t>
            </w:r>
          </w:p>
        </w:tc>
      </w:tr>
      <w:tr w:rsidR="00AC656C" w:rsidRPr="00AC656C" w14:paraId="6E12E417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EFA92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F84DD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TOMARES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8D33F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41940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D043D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83E4D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  <w:lang w:val="pt-PT"/>
              </w:rPr>
              <w:t>AVDA. DEL ALJARAFE,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AD4E9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ext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6A651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PK203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49B2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66EC68AC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5298F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83FAB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TOMARES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F7278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41940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715EC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0DEA5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  <w:lang w:val="pt-PT"/>
              </w:rPr>
              <w:t>AVDA. DEL ALJARAFE,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A2699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int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7A06F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PK204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2AEE5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4C11EE26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87464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21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5D501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CASTILLEJA DE LA CUESTA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95571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41950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F8DDE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251DF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AVDA. DE LA UNIDAD,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B91C9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ext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48137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PK205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E19D7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31375839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A059D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22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641C2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CASTILLEJA DE LA CUESTA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594A2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41950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3C691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59FF7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AVDA. DE LA UNIDAD,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680CC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int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8098C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PO767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0804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6DA290AC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04339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23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FA43E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GINES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CC3C0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41960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E85CD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FD647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C/ COMISTRA,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C1C3C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ext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41DB7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PK206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4A8F6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4BC185B8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5163E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lastRenderedPageBreak/>
              <w:t>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30763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GINES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F4A04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41960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74841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BC66C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C/ COMISTRA,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7EACA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int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6FAC8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PO768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FBBBA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218320D8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3B1B1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25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4C8F1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CORIA DEL RIO I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D7FC5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41100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B8794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CF887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  <w:lang w:val="pt-PT"/>
              </w:rPr>
              <w:t>AVDA. DE ANDALUCIA,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742FC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int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1B117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PK207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3766E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3A46437F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FD1DD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26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2EB7F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CORIA DEL RIO III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1234F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41100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43BB4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35675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  <w:lang w:val="pt-PT"/>
              </w:rPr>
              <w:t>AVDA. 4 DE DICIEMBRE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8C030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ext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1CAAE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PK208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9357F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13A9B514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82A71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27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0F995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CORIA DEL RIO III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39C60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41100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2E125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43337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  <w:lang w:val="pt-PT"/>
              </w:rPr>
              <w:t>AVDA. 4 DE DICIEMBRE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D98AD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Aparcamiento 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FA92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PK209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75EB9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Puerta </w:t>
            </w:r>
            <w:proofErr w:type="gram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Parking</w:t>
            </w:r>
            <w:proofErr w:type="gramEnd"/>
          </w:p>
        </w:tc>
      </w:tr>
      <w:tr w:rsidR="00AC656C" w:rsidRPr="00AC656C" w14:paraId="09DF7A58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479E2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28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4C718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CORIA DEL RIO III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69E17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41100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B9EF0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D3B14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  <w:lang w:val="pt-PT"/>
              </w:rPr>
              <w:t>AVDA. 4 DE DICIEMBRE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0123B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Aparcamiento 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84277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AB1B0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Puerta </w:t>
            </w:r>
            <w:proofErr w:type="gram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Parking</w:t>
            </w:r>
            <w:proofErr w:type="gramEnd"/>
          </w:p>
        </w:tc>
      </w:tr>
      <w:tr w:rsidR="00AC656C" w:rsidRPr="00AC656C" w14:paraId="2D308C4C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5276E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29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6A046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SAN JUAN DE AZNALFARACHE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F53D3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41920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FC0E9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87CD7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  <w:lang w:val="pt-PT"/>
              </w:rPr>
              <w:t>C/ ANTONIO ESLAVA,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A27EA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ext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9ED63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PK210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4BD56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0AE4FF78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30358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4289A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SAN JUAN DE AZNALFARACHE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6696C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41920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72707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12CBB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  <w:lang w:val="pt-PT"/>
              </w:rPr>
              <w:t>C/ ANTONIO ESLAVA,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DDF11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int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386E9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PO769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B7C86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70694604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94975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32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3BD15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SAN JUAN DE AZNALFARACHE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9B596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41927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7DEA2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4CDF6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C/28 febrero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E24E5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ext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A2674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211FF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6FA0D771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FF441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33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A0B33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SAN JUAN DE AZNALFARACHE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C761A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41927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B7D5E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54249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C/28 febrero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CBAC5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int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5DFA6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1B31A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078BEB7C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5F294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34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7DA3A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SAN JUAN DE AZNALFARACHE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BC154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41927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4A0B0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54C70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C/Rodríguez Marín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24FFD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ext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35495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0B065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5A553BCB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5B0E4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FE130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SAN JUAN DE AZNALFARACHE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EB76A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41927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F5A90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2264B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C/Rodríguez Marín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3FF3D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int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38188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D04FE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56B818FD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3CB71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36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068B8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SAN JUAN DE AZNALFARACHE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E3D4C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41927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2805F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3AEB3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20257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Pk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07A15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82D20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541B6A07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7F1E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37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0A09A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MAIRENA DEL ALJARAFE EXPO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E13C8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99F6B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5BBD0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302A3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Acceso urg.int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90C97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4F3D8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5FDDB6CE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F701A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38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C5BF4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MAIRENA DEL ALJARAFE EXPO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0768E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11A65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E9BCA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B5B0A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urg.ext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0737D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B489E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50CC19AE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ADBC5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39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DF3BA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MAIRENA DEL ALJARAFE EXPO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BF444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6E2C4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66208" w14:textId="3197B687" w:rsidR="00AC656C" w:rsidRPr="00AC656C" w:rsidRDefault="00B34883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</w:t>
            </w: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vda. de las </w:t>
            </w:r>
            <w:r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</w:t>
            </w: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méricas,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B84E0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ext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57984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PO770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38543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B34883" w:rsidRPr="00AC656C" w14:paraId="62C779A9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206D8" w14:textId="77777777" w:rsidR="00B34883" w:rsidRPr="00AC656C" w:rsidRDefault="00B34883" w:rsidP="00B34883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D761F" w14:textId="77777777" w:rsidR="00B34883" w:rsidRPr="00AC656C" w:rsidRDefault="00B34883" w:rsidP="00B34883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MAIRENA DEL ALJARAFE EXPO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93B16" w14:textId="77777777" w:rsidR="00B34883" w:rsidRPr="00AC656C" w:rsidRDefault="00B34883" w:rsidP="00B34883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C7AD5" w14:textId="77777777" w:rsidR="00B34883" w:rsidRPr="00AC656C" w:rsidRDefault="00B34883" w:rsidP="00B34883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10DEE" w14:textId="186D485E" w:rsidR="00B34883" w:rsidRPr="00AC656C" w:rsidRDefault="00B34883" w:rsidP="00B34883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</w:t>
            </w: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vda. de las </w:t>
            </w:r>
            <w:r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</w:t>
            </w: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méricas,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0210D" w14:textId="77777777" w:rsidR="00B34883" w:rsidRPr="00AC656C" w:rsidRDefault="00B34883" w:rsidP="00B34883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int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0D566" w14:textId="77777777" w:rsidR="00B34883" w:rsidRPr="00AC656C" w:rsidRDefault="00B34883" w:rsidP="00B34883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PO771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7968D" w14:textId="77777777" w:rsidR="00B34883" w:rsidRPr="00AC656C" w:rsidRDefault="00B34883" w:rsidP="00B34883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B34883" w:rsidRPr="00AC656C" w14:paraId="07F4555F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32B74" w14:textId="77777777" w:rsidR="00B34883" w:rsidRPr="00AC656C" w:rsidRDefault="00B34883" w:rsidP="00B34883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6B990" w14:textId="77777777" w:rsidR="00B34883" w:rsidRPr="00AC656C" w:rsidRDefault="00B34883" w:rsidP="00B34883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MAIRENA DEL ALJARAFE EXPO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99A89" w14:textId="77777777" w:rsidR="00B34883" w:rsidRPr="00AC656C" w:rsidRDefault="00B34883" w:rsidP="00B34883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A4FB6" w14:textId="77777777" w:rsidR="00B34883" w:rsidRPr="00AC656C" w:rsidRDefault="00B34883" w:rsidP="00B34883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0E011" w14:textId="03C7C07D" w:rsidR="00B34883" w:rsidRPr="00AC656C" w:rsidRDefault="00B34883" w:rsidP="00B34883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</w:t>
            </w: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vda. de las </w:t>
            </w:r>
            <w:r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</w:t>
            </w: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méricas,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0DC0B" w14:textId="77777777" w:rsidR="00B34883" w:rsidRPr="00AC656C" w:rsidRDefault="00B34883" w:rsidP="00B34883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Aparcamiento 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6731A" w14:textId="77777777" w:rsidR="00B34883" w:rsidRPr="00AC656C" w:rsidRDefault="00B34883" w:rsidP="00B34883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PK213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A95DF" w14:textId="77777777" w:rsidR="00B34883" w:rsidRPr="00AC656C" w:rsidRDefault="00B34883" w:rsidP="00B34883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Barrera control</w:t>
            </w:r>
          </w:p>
        </w:tc>
      </w:tr>
      <w:tr w:rsidR="00B34883" w:rsidRPr="00AC656C" w14:paraId="29E7C788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BCA52" w14:textId="77777777" w:rsidR="00B34883" w:rsidRPr="00AC656C" w:rsidRDefault="00B34883" w:rsidP="00B34883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D7717" w14:textId="77777777" w:rsidR="00B34883" w:rsidRPr="00AC656C" w:rsidRDefault="00B34883" w:rsidP="00B34883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MAIRENA DEL ALJARAFE EXPO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E9C40" w14:textId="77777777" w:rsidR="00B34883" w:rsidRPr="00AC656C" w:rsidRDefault="00B34883" w:rsidP="00B34883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D167E" w14:textId="77777777" w:rsidR="00B34883" w:rsidRPr="00AC656C" w:rsidRDefault="00B34883" w:rsidP="00B34883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4D869" w14:textId="4F52D9D8" w:rsidR="00B34883" w:rsidRPr="00AC656C" w:rsidRDefault="00B34883" w:rsidP="00B34883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</w:t>
            </w: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vda. de las </w:t>
            </w:r>
            <w:r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</w:t>
            </w: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méricas,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EF88D" w14:textId="77777777" w:rsidR="00B34883" w:rsidRPr="00AC656C" w:rsidRDefault="00B34883" w:rsidP="00B34883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Aparcamiento 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23335" w14:textId="77777777" w:rsidR="00B34883" w:rsidRPr="00AC656C" w:rsidRDefault="00B34883" w:rsidP="00B34883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PO773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34702" w14:textId="77777777" w:rsidR="00B34883" w:rsidRPr="00AC656C" w:rsidRDefault="00B34883" w:rsidP="00B34883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Barrera control</w:t>
            </w:r>
          </w:p>
        </w:tc>
      </w:tr>
      <w:tr w:rsidR="00AC656C" w:rsidRPr="00AC656C" w14:paraId="64A3F5DD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E81E6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A380F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MAIRENA DEL ALJARAFE CLARA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579AF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9E712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275BB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  <w:lang w:val="pt-PT"/>
              </w:rPr>
              <w:t>C/ CLARA CAMPOAMOR,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B58C2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Aparcamiento 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8CB70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PK214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17409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Puerta </w:t>
            </w:r>
            <w:proofErr w:type="gram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Parking</w:t>
            </w:r>
            <w:proofErr w:type="gramEnd"/>
          </w:p>
        </w:tc>
      </w:tr>
      <w:tr w:rsidR="00AC656C" w:rsidRPr="00AC656C" w14:paraId="547613D5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BFD53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20B0E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MAIRENA DEL ALJARAFE CLARA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EF0E0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BB015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EEAAB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  <w:lang w:val="pt-PT"/>
              </w:rPr>
              <w:t>C/ CLARA CAMPOAMOR,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DA88B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ext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7B13D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PO777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75BB5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2C2C9635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3AD7E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38FD1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MAIRENA DEL ALJARAFE CLARA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124FC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4AC25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CBDB1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  <w:lang w:val="pt-PT"/>
              </w:rPr>
              <w:t>C/ CLARA CAMPOAMOR,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5F643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int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51C57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PO774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D11B1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161C44C8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401A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6FEEA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MAIRENA DEL ALJARAFE CLARA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E05D7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2D0BC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EAF03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  <w:lang w:val="pt-PT"/>
              </w:rPr>
              <w:t>C/ CLARA CAMPOAMOR,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CE373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ext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E990F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PO775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2859A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7E433AED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76C58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454F1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MAIRENA DEL ALJARAFE CLARA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B8DC0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9BD51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0999A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  <w:lang w:val="pt-PT"/>
              </w:rPr>
              <w:t>C/ CLARA CAMPOAMOR, S/N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1863C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int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64BD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PO776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0A8A8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52E3D9D9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886B6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4F49F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SALTERAS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93F04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41909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372B1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3BBE6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  <w:lang w:val="pt-PT"/>
              </w:rPr>
              <w:t>C/ GERARDO PEREZ PEREZ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C7152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ext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43FEA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PK215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4C7DB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79675480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94A01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8B89D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SALTERAS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F5E58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41909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2FA76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F45F5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  <w:lang w:val="pt-PT"/>
              </w:rPr>
              <w:t>C/ GERARDO PEREZ PEREZ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B7E41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int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74A92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PO930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49D66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51ED37F6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BBD9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0255D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SALTERAS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616BC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41909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2FBBF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092DF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  <w:lang w:val="pt-PT"/>
              </w:rPr>
              <w:t>C/ GERARDO PEREZ PEREZ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F4F9B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Acceso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D9192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PK216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68AF2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Persiana motorizada</w:t>
            </w:r>
          </w:p>
        </w:tc>
      </w:tr>
      <w:tr w:rsidR="00AC656C" w:rsidRPr="00AC656C" w14:paraId="0290FC7A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8AE3D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lastRenderedPageBreak/>
              <w:t>51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113C7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OLIVARES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0AD49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41804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483E4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48869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C/ SEVERO OCHOA, 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20207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ext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4B73D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PK217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659D4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56F7B8C6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27B5C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52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34441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OLIVARES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E3532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41804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BB938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D956D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C/ SEVERO OCHOA, 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A48A5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int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1B7CE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PO778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5602E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4B8FC612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86BA1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53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5E850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CL HUÉVAR DEL ALJARAFE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E2366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0CDD5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52CB0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01A47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Acceso ppal.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CF46D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9E33F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276D35E2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E86BD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54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3F792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CL PALOMARES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D7FFE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4191A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3CE84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67025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Acceso ppal.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9459D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0496A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04C6309A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8F8CB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55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D477C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CS PILAS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C1B52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0BFE6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ED3B6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CE262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P. Garaje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58757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60838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6027E7B5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338C5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56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5B995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CS Sanlúcar la Mayor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D3EB4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B545D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02682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2484E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ppal.E.D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B493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835E1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41B6041A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0E4F7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57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CCC3F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CS Sanlúcar la Mayor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451BE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0E373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2B5AE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09446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ppal.I.D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526E3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183B2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7DF40FCF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83B60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58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ABB39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CS Sanlúcar la Mayor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D6288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9D9AA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03BEE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7E5E3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ppal.E.I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B19CC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962E8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3DD66CA4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F6B84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59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C6F69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CS Sanlúcar la Mayor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ADB6D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094A1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2A886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7F3D2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ppal.I.I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1A2A5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96863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7ECB6454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29EC6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60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211E8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CS Mairena del Alcor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5D46A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2A5F9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61587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4AE3E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ppal.ext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D3DF7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F0479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  <w:tr w:rsidR="00AC656C" w:rsidRPr="00AC656C" w14:paraId="5B3E6ADB" w14:textId="77777777" w:rsidTr="00261D8A">
        <w:trPr>
          <w:trHeight w:val="285"/>
        </w:trPr>
        <w:tc>
          <w:tcPr>
            <w:tcW w:w="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4EA91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61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A6DA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CS MAIRENA DEL ALCOR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8BB6E" w14:textId="77777777" w:rsidR="00AC656C" w:rsidRPr="00AC656C" w:rsidRDefault="00AC656C" w:rsidP="00AC656C">
            <w:pPr>
              <w:spacing w:after="0" w:line="240" w:lineRule="auto"/>
              <w:jc w:val="right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B5AAD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SEVILLA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29875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F92D9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 xml:space="preserve">Acceso </w:t>
            </w:r>
            <w:proofErr w:type="spellStart"/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ppal.ext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18092" w14:textId="77777777" w:rsidR="00AC656C" w:rsidRPr="00AC656C" w:rsidRDefault="00AC656C" w:rsidP="00AC656C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E570D" w14:textId="77777777" w:rsidR="00AC656C" w:rsidRPr="00AC656C" w:rsidRDefault="00AC656C" w:rsidP="00AC656C">
            <w:pPr>
              <w:spacing w:after="0" w:line="240" w:lineRule="auto"/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</w:pPr>
            <w:r w:rsidRPr="00AC656C">
              <w:rPr>
                <w:rFonts w:ascii="Source Sans Pro" w:eastAsia="Times New Roman" w:hAnsi="Source Sans Pro" w:cs="Calibri"/>
                <w:color w:val="000000"/>
                <w:sz w:val="21"/>
                <w:szCs w:val="21"/>
              </w:rPr>
              <w:t>Puerta automática</w:t>
            </w:r>
          </w:p>
        </w:tc>
      </w:tr>
    </w:tbl>
    <w:p w14:paraId="392D3A8A" w14:textId="77777777" w:rsidR="00EA5D2F" w:rsidRDefault="00EA5D2F" w:rsidP="004A6622">
      <w:pPr>
        <w:rPr>
          <w:rFonts w:ascii="Source Sans Pro" w:eastAsia="Tahoma" w:hAnsi="Source Sans Pro" w:cs="Tahoma"/>
          <w:b/>
          <w:spacing w:val="-2"/>
          <w:sz w:val="20"/>
          <w:szCs w:val="20"/>
        </w:rPr>
      </w:pPr>
    </w:p>
    <w:p w14:paraId="1C99B01F" w14:textId="2024A727" w:rsidR="00EA5D2F" w:rsidRDefault="00EA5D2F" w:rsidP="004A6622">
      <w:pPr>
        <w:rPr>
          <w:rFonts w:ascii="Source Sans Pro" w:eastAsia="Tahoma" w:hAnsi="Source Sans Pro" w:cs="Tahoma"/>
          <w:b/>
          <w:spacing w:val="-2"/>
          <w:sz w:val="20"/>
          <w:szCs w:val="20"/>
        </w:rPr>
      </w:pPr>
      <w:r>
        <w:rPr>
          <w:rFonts w:ascii="Source Sans Pro" w:eastAsia="Tahoma" w:hAnsi="Source Sans Pro" w:cs="Tahoma"/>
          <w:b/>
          <w:spacing w:val="-2"/>
          <w:sz w:val="20"/>
          <w:szCs w:val="20"/>
        </w:rPr>
        <w:t>RESUMEN</w:t>
      </w:r>
    </w:p>
    <w:tbl>
      <w:tblPr>
        <w:tblpPr w:leftFromText="141" w:rightFromText="141" w:vertAnchor="text" w:tblpY="1"/>
        <w:tblOverlap w:val="never"/>
        <w:tblW w:w="48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6"/>
        <w:gridCol w:w="593"/>
        <w:gridCol w:w="1827"/>
        <w:gridCol w:w="1559"/>
      </w:tblGrid>
      <w:tr w:rsidR="00EA5D2F" w:rsidRPr="00EA5D2F" w14:paraId="3C730AD2" w14:textId="77777777" w:rsidTr="00F152EA">
        <w:trPr>
          <w:trHeight w:val="409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24AFF" w14:textId="77777777" w:rsidR="00EA5D2F" w:rsidRPr="00EA5D2F" w:rsidRDefault="00EA5D2F" w:rsidP="00F152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AGRUP.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3C451" w14:textId="77777777" w:rsidR="00EA5D2F" w:rsidRPr="00EA5D2F" w:rsidRDefault="00EA5D2F" w:rsidP="00F152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LOTE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F53A9" w14:textId="77777777" w:rsidR="00EA5D2F" w:rsidRPr="00EA5D2F" w:rsidRDefault="00EA5D2F" w:rsidP="00F152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ÓRGANO GESTOR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9342B" w14:textId="77777777" w:rsidR="00EA5D2F" w:rsidRPr="00EA5D2F" w:rsidRDefault="00EA5D2F" w:rsidP="00F152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Nº</w:t>
            </w:r>
            <w:proofErr w:type="spellEnd"/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APARATOS</w:t>
            </w:r>
          </w:p>
        </w:tc>
      </w:tr>
      <w:tr w:rsidR="00EA5D2F" w:rsidRPr="00EA5D2F" w14:paraId="57B7BFFF" w14:textId="77777777" w:rsidTr="00F152EA">
        <w:trPr>
          <w:trHeight w:val="300"/>
        </w:trPr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2F2C8" w14:textId="77777777" w:rsidR="00EA5D2F" w:rsidRPr="00EA5D2F" w:rsidRDefault="00EA5D2F" w:rsidP="00F152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8A9FC" w14:textId="77777777" w:rsidR="00EA5D2F" w:rsidRPr="00EA5D2F" w:rsidRDefault="00EA5D2F" w:rsidP="00F152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E25C0" w14:textId="77777777" w:rsidR="00EA5D2F" w:rsidRPr="00EA5D2F" w:rsidRDefault="00EA5D2F" w:rsidP="00F1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HUVR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B2498" w14:textId="77777777" w:rsidR="00EA5D2F" w:rsidRPr="00EA5D2F" w:rsidRDefault="00EA5D2F" w:rsidP="00F152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314</w:t>
            </w:r>
          </w:p>
        </w:tc>
      </w:tr>
      <w:tr w:rsidR="00EA5D2F" w:rsidRPr="00EA5D2F" w14:paraId="24E9C03C" w14:textId="77777777" w:rsidTr="00F152EA">
        <w:trPr>
          <w:trHeight w:val="300"/>
        </w:trPr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D7F3D" w14:textId="77777777" w:rsidR="00EA5D2F" w:rsidRPr="00EA5D2F" w:rsidRDefault="00EA5D2F" w:rsidP="00F1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72CB1" w14:textId="77777777" w:rsidR="00EA5D2F" w:rsidRPr="00EA5D2F" w:rsidRDefault="00EA5D2F" w:rsidP="00F152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A3A7F" w14:textId="77777777" w:rsidR="00EA5D2F" w:rsidRPr="00EA5D2F" w:rsidRDefault="00EA5D2F" w:rsidP="00F1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CTTC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2FCD2" w14:textId="77777777" w:rsidR="00EA5D2F" w:rsidRPr="00EA5D2F" w:rsidRDefault="00EA5D2F" w:rsidP="00F152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EA5D2F" w:rsidRPr="00EA5D2F" w14:paraId="464994B0" w14:textId="77777777" w:rsidTr="00F152EA">
        <w:trPr>
          <w:trHeight w:val="300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07D43" w14:textId="77777777" w:rsidR="00EA5D2F" w:rsidRPr="00EA5D2F" w:rsidRDefault="00EA5D2F" w:rsidP="00F1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255CB" w14:textId="77777777" w:rsidR="00EA5D2F" w:rsidRPr="00EA5D2F" w:rsidRDefault="00EA5D2F" w:rsidP="00F152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24083" w14:textId="77777777" w:rsidR="00EA5D2F" w:rsidRPr="00EA5D2F" w:rsidRDefault="00EA5D2F" w:rsidP="00F1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HUVM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1AD7E" w14:textId="77777777" w:rsidR="00EA5D2F" w:rsidRPr="00EA5D2F" w:rsidRDefault="00EA5D2F" w:rsidP="00F152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209</w:t>
            </w:r>
          </w:p>
        </w:tc>
      </w:tr>
      <w:tr w:rsidR="00EA5D2F" w:rsidRPr="00EA5D2F" w14:paraId="20BA1943" w14:textId="77777777" w:rsidTr="00F152EA">
        <w:trPr>
          <w:trHeight w:val="300"/>
        </w:trPr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9FC95" w14:textId="77777777" w:rsidR="00EA5D2F" w:rsidRPr="00EA5D2F" w:rsidRDefault="00EA5D2F" w:rsidP="00F152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B8F09" w14:textId="77777777" w:rsidR="00EA5D2F" w:rsidRPr="00EA5D2F" w:rsidRDefault="00EA5D2F" w:rsidP="00F152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B1ADF" w14:textId="77777777" w:rsidR="00EA5D2F" w:rsidRPr="00EA5D2F" w:rsidRDefault="00EA5D2F" w:rsidP="00F1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AGSS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2A53E" w14:textId="77777777" w:rsidR="00EA5D2F" w:rsidRPr="00EA5D2F" w:rsidRDefault="00EA5D2F" w:rsidP="00F152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195</w:t>
            </w:r>
          </w:p>
        </w:tc>
      </w:tr>
      <w:tr w:rsidR="00EA5D2F" w:rsidRPr="00EA5D2F" w14:paraId="284D9F50" w14:textId="77777777" w:rsidTr="00F152EA">
        <w:trPr>
          <w:trHeight w:val="300"/>
        </w:trPr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7DBBC" w14:textId="77777777" w:rsidR="00EA5D2F" w:rsidRPr="00EA5D2F" w:rsidRDefault="00EA5D2F" w:rsidP="00F1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57E36" w14:textId="77777777" w:rsidR="00EA5D2F" w:rsidRPr="00EA5D2F" w:rsidRDefault="00EA5D2F" w:rsidP="00F152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798F5" w14:textId="77777777" w:rsidR="00EA5D2F" w:rsidRPr="00EA5D2F" w:rsidRDefault="00EA5D2F" w:rsidP="00F1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AGSO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3E9D0" w14:textId="77777777" w:rsidR="00EA5D2F" w:rsidRPr="00EA5D2F" w:rsidRDefault="00EA5D2F" w:rsidP="00F152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135</w:t>
            </w:r>
          </w:p>
        </w:tc>
      </w:tr>
      <w:tr w:rsidR="00EA5D2F" w:rsidRPr="00EA5D2F" w14:paraId="5449AC35" w14:textId="77777777" w:rsidTr="00F152EA">
        <w:trPr>
          <w:trHeight w:val="300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5963B" w14:textId="77777777" w:rsidR="00EA5D2F" w:rsidRPr="00EA5D2F" w:rsidRDefault="00EA5D2F" w:rsidP="00F1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12AED" w14:textId="77777777" w:rsidR="00EA5D2F" w:rsidRPr="00EA5D2F" w:rsidRDefault="00EA5D2F" w:rsidP="00F152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8A99B" w14:textId="77777777" w:rsidR="00EA5D2F" w:rsidRPr="00EA5D2F" w:rsidRDefault="00EA5D2F" w:rsidP="00F1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DSSE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F5B2E" w14:textId="77777777" w:rsidR="00EA5D2F" w:rsidRPr="00EA5D2F" w:rsidRDefault="00EA5D2F" w:rsidP="00F152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91</w:t>
            </w:r>
          </w:p>
        </w:tc>
      </w:tr>
      <w:tr w:rsidR="00EA5D2F" w:rsidRPr="00EA5D2F" w14:paraId="41B95F1F" w14:textId="77777777" w:rsidTr="00F152EA">
        <w:trPr>
          <w:trHeight w:val="300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04572" w14:textId="77777777" w:rsidR="00EA5D2F" w:rsidRPr="00EA5D2F" w:rsidRDefault="00EA5D2F" w:rsidP="00F1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4F83C" w14:textId="77777777" w:rsidR="00EA5D2F" w:rsidRPr="00EA5D2F" w:rsidRDefault="00EA5D2F" w:rsidP="00F152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3FD1F" w14:textId="77777777" w:rsidR="00EA5D2F" w:rsidRPr="00EA5D2F" w:rsidRDefault="00EA5D2F" w:rsidP="00F1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DSN-A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27AAF" w14:textId="77777777" w:rsidR="00EA5D2F" w:rsidRPr="00EA5D2F" w:rsidRDefault="00EA5D2F" w:rsidP="00F152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61</w:t>
            </w:r>
          </w:p>
        </w:tc>
      </w:tr>
      <w:tr w:rsidR="00EA5D2F" w:rsidRPr="00EA5D2F" w14:paraId="613D25E3" w14:textId="77777777" w:rsidTr="00F152EA">
        <w:trPr>
          <w:trHeight w:val="300"/>
        </w:trPr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2F00A" w14:textId="77777777" w:rsidR="00EA5D2F" w:rsidRPr="00EA5D2F" w:rsidRDefault="00EA5D2F" w:rsidP="00F152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FB049" w14:textId="77777777" w:rsidR="00EA5D2F" w:rsidRPr="00EA5D2F" w:rsidRDefault="00EA5D2F" w:rsidP="00F15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AB5B6" w14:textId="77777777" w:rsidR="00EA5D2F" w:rsidRPr="00EA5D2F" w:rsidRDefault="00EA5D2F" w:rsidP="00F15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9F51E" w14:textId="77777777" w:rsidR="00EA5D2F" w:rsidRPr="00EA5D2F" w:rsidRDefault="00EA5D2F" w:rsidP="00F152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5D2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1.009</w:t>
            </w:r>
          </w:p>
        </w:tc>
      </w:tr>
    </w:tbl>
    <w:p w14:paraId="490EF747" w14:textId="683E16B9" w:rsidR="004179D0" w:rsidRPr="006060D9" w:rsidRDefault="00F152EA">
      <w:pPr>
        <w:spacing w:before="120" w:after="120" w:line="240" w:lineRule="auto"/>
        <w:ind w:left="142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br w:type="textWrapping" w:clear="all"/>
      </w:r>
    </w:p>
    <w:sectPr w:rsidR="004179D0" w:rsidRPr="006060D9" w:rsidSect="00E061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2454" w:right="1417" w:bottom="170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EAF248" w14:textId="77777777" w:rsidR="00AE3B28" w:rsidRDefault="00AE3B28" w:rsidP="000E201A">
      <w:pPr>
        <w:spacing w:after="0" w:line="240" w:lineRule="auto"/>
      </w:pPr>
      <w:r>
        <w:separator/>
      </w:r>
    </w:p>
  </w:endnote>
  <w:endnote w:type="continuationSeparator" w:id="0">
    <w:p w14:paraId="39E3415E" w14:textId="77777777" w:rsidR="00AE3B28" w:rsidRDefault="00AE3B28" w:rsidP="000E2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Noto Sans HK">
    <w:charset w:val="00"/>
    <w:family w:val="swiss"/>
    <w:pitch w:val="variable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Noto Sans HK Medium">
    <w:charset w:val="00"/>
    <w:family w:val="swiss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1F0200" w14:textId="77777777" w:rsidR="00E061C7" w:rsidRDefault="00E061C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BE9BAA" w14:textId="77777777" w:rsidR="00AE3B28" w:rsidRDefault="00AE3B28">
    <w:pPr>
      <w:pStyle w:val="Piedepgina"/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42</w:t>
    </w:r>
    <w:r>
      <w:rPr>
        <w:caps/>
        <w:color w:val="4472C4" w:themeColor="accent1"/>
      </w:rPr>
      <w:fldChar w:fldCharType="end"/>
    </w:r>
  </w:p>
  <w:p w14:paraId="1066A107" w14:textId="77777777" w:rsidR="00AE3B28" w:rsidRDefault="00AE3B2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098885" w14:textId="77777777" w:rsidR="00E061C7" w:rsidRDefault="00E061C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314106" w14:textId="77777777" w:rsidR="00AE3B28" w:rsidRDefault="00AE3B28" w:rsidP="000E201A">
      <w:pPr>
        <w:spacing w:after="0" w:line="240" w:lineRule="auto"/>
      </w:pPr>
      <w:r>
        <w:separator/>
      </w:r>
    </w:p>
  </w:footnote>
  <w:footnote w:type="continuationSeparator" w:id="0">
    <w:p w14:paraId="4AF5F1D3" w14:textId="77777777" w:rsidR="00AE3B28" w:rsidRDefault="00AE3B28" w:rsidP="000E2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E0D4E2" w14:textId="77777777" w:rsidR="00E061C7" w:rsidRDefault="00E061C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149356" w14:textId="5690807A" w:rsidR="00E061C7" w:rsidRPr="00E061C7" w:rsidRDefault="00B32741" w:rsidP="00E061C7">
    <w:pPr>
      <w:widowControl w:val="0"/>
      <w:tabs>
        <w:tab w:val="left" w:pos="3300"/>
        <w:tab w:val="left" w:pos="3570"/>
        <w:tab w:val="left" w:pos="4768"/>
      </w:tabs>
      <w:overflowPunct w:val="0"/>
      <w:autoSpaceDE w:val="0"/>
      <w:spacing w:after="400" w:line="240" w:lineRule="auto"/>
      <w:ind w:left="-284" w:right="9" w:hanging="10"/>
      <w:textAlignment w:val="baseline"/>
      <w:rPr>
        <w:rFonts w:ascii="Calibri" w:eastAsia="Times New Roman" w:hAnsi="Calibri" w:cs="Times New Roman"/>
        <w:kern w:val="2"/>
        <w:lang w:eastAsia="zh-CN"/>
      </w:rPr>
    </w:pPr>
    <w:r>
      <w:rPr>
        <w:rFonts w:ascii="Calibri" w:eastAsia="Times New Roman" w:hAnsi="Calibri" w:cs="Times New Roman"/>
        <w:kern w:val="2"/>
        <w:lang w:eastAsia="zh-CN"/>
      </w:rPr>
      <w:pict w14:anchorId="345F6424">
        <v:shapetype id="_x0000_t202" coordsize="21600,21600" o:spt="202" path="m,l,21600r21600,l21600,xe">
          <v:stroke joinstyle="miter"/>
          <v:path gradientshapeok="t" o:connecttype="rect"/>
        </v:shapetype>
        <v:shape id="_x0000_s10242" type="#_x0000_t202" style="position:absolute;left:0;text-align:left;margin-left:354.15pt;margin-top:42pt;width:190.85pt;height:36.7pt;z-index:251660288;mso-wrap-distance-left:9.05pt;mso-wrap-distance-right:9.05pt;mso-position-horizontal-relative:page;mso-position-vertical-relative:page" o:allowincell="f" stroked="f">
          <v:fill opacity="0" color2="black"/>
          <v:textbox style="mso-next-textbox:#_x0000_s10242" inset=".05pt,.05pt,.05pt,.05pt">
            <w:txbxContent>
              <w:p w14:paraId="4A42FB22" w14:textId="01C72332" w:rsidR="00E061C7" w:rsidRDefault="00E061C7" w:rsidP="00E061C7">
                <w:pPr>
                  <w:pStyle w:val="Cabecera-Centrodirectivo"/>
                  <w:ind w:left="142"/>
                </w:pPr>
              </w:p>
            </w:txbxContent>
          </v:textbox>
          <w10:wrap anchorx="page" anchory="page"/>
        </v:shape>
      </w:pict>
    </w:r>
    <w:r w:rsidR="00E061C7" w:rsidRPr="00E061C7">
      <w:rPr>
        <w:rFonts w:ascii="Calibri" w:eastAsia="Calibri" w:hAnsi="Calibri" w:cs="Calibri"/>
        <w:color w:val="000000"/>
        <w:kern w:val="2"/>
        <w:lang w:eastAsia="zh-CN"/>
      </w:rPr>
      <w:t xml:space="preserve">       </w:t>
    </w:r>
    <w:r w:rsidR="00E061C7">
      <w:rPr>
        <w:rFonts w:ascii="Source Sans Pro" w:eastAsia="Source Sans Pro" w:hAnsi="Source Sans Pro" w:cs="Source Sans Pro"/>
        <w:noProof/>
        <w:color w:val="000000"/>
        <w:sz w:val="19"/>
      </w:rPr>
      <w:drawing>
        <wp:inline distT="0" distB="0" distL="0" distR="0" wp14:anchorId="7567467C" wp14:editId="787345BB">
          <wp:extent cx="629920" cy="594995"/>
          <wp:effectExtent l="0" t="0" r="0" b="0"/>
          <wp:docPr id="2116747690" name="Imagen 3" descr="Un dibujo con letras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6747690" name="Imagen 3" descr="Un dibujo con letras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2" t="-76" r="-72" b="-76"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59499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E061C7" w:rsidRPr="00E061C7">
      <w:rPr>
        <w:rFonts w:ascii="Calibri" w:eastAsia="Calibri" w:hAnsi="Calibri" w:cs="Calibri"/>
        <w:color w:val="000000"/>
        <w:kern w:val="2"/>
        <w:lang w:eastAsia="zh-CN"/>
      </w:rPr>
      <w:t xml:space="preserve">  </w:t>
    </w:r>
    <w:r w:rsidR="00E061C7" w:rsidRPr="00E061C7">
      <w:rPr>
        <w:rFonts w:ascii="Source Sans Pro" w:eastAsia="Noto Sans HK" w:hAnsi="Source Sans Pro" w:cs="Source Sans Pro"/>
        <w:color w:val="21211E"/>
        <w:kern w:val="2"/>
        <w:sz w:val="21"/>
        <w:szCs w:val="18"/>
        <w:lang w:eastAsia="en-US"/>
      </w:rPr>
      <w:tab/>
    </w:r>
    <w:r w:rsidR="00E061C7" w:rsidRPr="00E061C7">
      <w:rPr>
        <w:rFonts w:ascii="Source Sans Pro" w:eastAsia="Noto Sans HK" w:hAnsi="Source Sans Pro" w:cs="Source Sans Pro"/>
        <w:color w:val="21211E"/>
        <w:kern w:val="2"/>
        <w:sz w:val="21"/>
        <w:szCs w:val="18"/>
        <w:lang w:eastAsia="en-US"/>
      </w:rPr>
      <w:tab/>
    </w:r>
    <w:r w:rsidR="00E061C7">
      <w:rPr>
        <w:rFonts w:ascii="Source Sans Pro" w:eastAsia="Noto Sans HK" w:hAnsi="Source Sans Pro" w:cs="Source Sans Pro"/>
        <w:color w:val="21211E"/>
        <w:kern w:val="2"/>
        <w:sz w:val="21"/>
        <w:szCs w:val="18"/>
        <w:lang w:eastAsia="en-US"/>
      </w:rPr>
      <w:tab/>
    </w:r>
  </w:p>
  <w:p w14:paraId="1E5784FE" w14:textId="77777777" w:rsidR="00E061C7" w:rsidRDefault="00E061C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884021" w14:textId="6B73DFB9" w:rsidR="00E061C7" w:rsidRPr="00E061C7" w:rsidRDefault="00B32741" w:rsidP="00E061C7">
    <w:pPr>
      <w:widowControl w:val="0"/>
      <w:tabs>
        <w:tab w:val="left" w:pos="3300"/>
        <w:tab w:val="left" w:pos="3570"/>
      </w:tabs>
      <w:overflowPunct w:val="0"/>
      <w:autoSpaceDE w:val="0"/>
      <w:spacing w:after="400" w:line="240" w:lineRule="auto"/>
      <w:ind w:left="39" w:right="9" w:hanging="10"/>
      <w:textAlignment w:val="baseline"/>
      <w:rPr>
        <w:rFonts w:ascii="Calibri" w:eastAsia="Times New Roman" w:hAnsi="Calibri" w:cs="Times New Roman"/>
        <w:kern w:val="2"/>
        <w:lang w:eastAsia="zh-CN"/>
      </w:rPr>
    </w:pPr>
    <w:r>
      <w:rPr>
        <w:rFonts w:ascii="Calibri" w:eastAsia="Times New Roman" w:hAnsi="Calibri" w:cs="Times New Roman"/>
        <w:kern w:val="2"/>
        <w:lang w:eastAsia="zh-CN"/>
      </w:rPr>
      <w:pict w14:anchorId="41D67342">
        <v:shapetype id="_x0000_t202" coordsize="21600,21600" o:spt="202" path="m,l,21600r21600,l21600,xe">
          <v:stroke joinstyle="miter"/>
          <v:path gradientshapeok="t" o:connecttype="rect"/>
        </v:shapetype>
        <v:shape id="_x0000_s10244" type="#_x0000_t202" style="position:absolute;left:0;text-align:left;margin-left:8in;margin-top:42pt;width:146.05pt;height:36.7pt;z-index:251663360;mso-wrap-distance-left:9.05pt;mso-wrap-distance-right:9.05pt;mso-position-horizontal-relative:page;mso-position-vertical-relative:page" o:allowincell="f" stroked="f">
          <v:fill opacity="0" color2="black"/>
          <v:textbox style="mso-next-textbox:#_x0000_s10244" inset=".05pt,.05pt,.05pt,.05pt">
            <w:txbxContent>
              <w:p w14:paraId="5B10808B" w14:textId="77777777" w:rsidR="00E061C7" w:rsidRDefault="00E061C7" w:rsidP="00E061C7">
                <w:pPr>
                  <w:pStyle w:val="Cabecera-Consejera"/>
                  <w:ind w:left="142"/>
                </w:pPr>
                <w:r>
                  <w:t>Consejería de Sanidad, Presidencia y Emergencias</w:t>
                </w:r>
              </w:p>
              <w:p w14:paraId="23203EF9" w14:textId="77777777" w:rsidR="00E061C7" w:rsidRDefault="00E061C7" w:rsidP="00E061C7">
                <w:pPr>
                  <w:pStyle w:val="Cabecera-Centrodirectivo"/>
                  <w:ind w:left="142"/>
                </w:pPr>
                <w:r>
                  <w:t>Servicio Andaluz de Salud</w:t>
                </w:r>
              </w:p>
            </w:txbxContent>
          </v:textbox>
          <w10:wrap anchorx="page" anchory="page"/>
        </v:shape>
      </w:pict>
    </w:r>
    <w:r w:rsidR="00E061C7" w:rsidRPr="00E061C7">
      <w:rPr>
        <w:rFonts w:ascii="Calibri" w:eastAsia="Times New Roman" w:hAnsi="Calibri" w:cs="Times New Roman"/>
        <w:noProof/>
        <w:kern w:val="2"/>
        <w:lang w:eastAsia="zh-CN"/>
      </w:rPr>
      <w:drawing>
        <wp:anchor distT="0" distB="0" distL="114935" distR="114935" simplePos="0" relativeHeight="251658752" behindDoc="0" locked="0" layoutInCell="0" allowOverlap="1" wp14:anchorId="54F122F2" wp14:editId="7246B8AB">
          <wp:simplePos x="0" y="0"/>
          <wp:positionH relativeFrom="page">
            <wp:posOffset>1045845</wp:posOffset>
          </wp:positionH>
          <wp:positionV relativeFrom="page">
            <wp:posOffset>346075</wp:posOffset>
          </wp:positionV>
          <wp:extent cx="1277620" cy="737235"/>
          <wp:effectExtent l="0" t="0" r="0" b="0"/>
          <wp:wrapNone/>
          <wp:docPr id="917187861" name="Imagen 2" descr="Logotip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0829130" name="Imagen 2" descr="Logotip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49" t="-85" r="-49" b="-85"/>
                  <a:stretch>
                    <a:fillRect/>
                  </a:stretch>
                </pic:blipFill>
                <pic:spPr bwMode="auto">
                  <a:xfrm>
                    <a:off x="0" y="0"/>
                    <a:ext cx="1277620" cy="73723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61C7" w:rsidRPr="00E061C7">
      <w:rPr>
        <w:rFonts w:ascii="Calibri" w:eastAsia="Calibri" w:hAnsi="Calibri" w:cs="Calibri"/>
        <w:color w:val="000000"/>
        <w:kern w:val="2"/>
        <w:lang w:eastAsia="zh-CN"/>
      </w:rPr>
      <w:t xml:space="preserve">         </w:t>
    </w:r>
    <w:r w:rsidR="00E061C7" w:rsidRPr="00E061C7">
      <w:rPr>
        <w:rFonts w:ascii="Source Sans Pro" w:eastAsia="Noto Sans HK" w:hAnsi="Source Sans Pro" w:cs="Source Sans Pro"/>
        <w:color w:val="21211E"/>
        <w:kern w:val="2"/>
        <w:sz w:val="21"/>
        <w:szCs w:val="18"/>
        <w:lang w:eastAsia="en-US"/>
      </w:rPr>
      <w:tab/>
    </w:r>
    <w:r w:rsidR="00E061C7" w:rsidRPr="00E061C7">
      <w:rPr>
        <w:rFonts w:ascii="Source Sans Pro" w:eastAsia="Noto Sans HK" w:hAnsi="Source Sans Pro" w:cs="Source Sans Pro"/>
        <w:color w:val="21211E"/>
        <w:kern w:val="2"/>
        <w:sz w:val="21"/>
        <w:szCs w:val="18"/>
        <w:lang w:eastAsia="en-US"/>
      </w:rPr>
      <w:tab/>
    </w:r>
  </w:p>
  <w:p w14:paraId="6CCB3333" w14:textId="77777777" w:rsidR="00E061C7" w:rsidRDefault="00E061C7">
    <w:pPr>
      <w:pStyle w:val="Encabezado"/>
    </w:pPr>
  </w:p>
  <w:p w14:paraId="6A727456" w14:textId="77777777" w:rsidR="00E061C7" w:rsidRDefault="00E061C7">
    <w:pPr>
      <w:pStyle w:val="Encabezado"/>
    </w:pPr>
  </w:p>
  <w:p w14:paraId="6ACF710D" w14:textId="77777777" w:rsidR="00E061C7" w:rsidRDefault="00E061C7">
    <w:pPr>
      <w:pStyle w:val="Encabezado"/>
    </w:pPr>
  </w:p>
  <w:p w14:paraId="4D34CB4C" w14:textId="77777777" w:rsidR="00E061C7" w:rsidRDefault="00E061C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AD6DA0"/>
    <w:multiLevelType w:val="multilevel"/>
    <w:tmpl w:val="E7A2CE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38534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10247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79D0"/>
    <w:rsid w:val="0004528F"/>
    <w:rsid w:val="0005322B"/>
    <w:rsid w:val="000600A6"/>
    <w:rsid w:val="000734D3"/>
    <w:rsid w:val="0007484A"/>
    <w:rsid w:val="00077063"/>
    <w:rsid w:val="0008123D"/>
    <w:rsid w:val="00086C49"/>
    <w:rsid w:val="000C3D03"/>
    <w:rsid w:val="000C5587"/>
    <w:rsid w:val="000D3237"/>
    <w:rsid w:val="000D5E5B"/>
    <w:rsid w:val="000E201A"/>
    <w:rsid w:val="000F30ED"/>
    <w:rsid w:val="001101FB"/>
    <w:rsid w:val="001251CA"/>
    <w:rsid w:val="00131806"/>
    <w:rsid w:val="00140F0A"/>
    <w:rsid w:val="0018334E"/>
    <w:rsid w:val="001848C6"/>
    <w:rsid w:val="001A25CC"/>
    <w:rsid w:val="001A40C7"/>
    <w:rsid w:val="001C470E"/>
    <w:rsid w:val="001E0891"/>
    <w:rsid w:val="002015EE"/>
    <w:rsid w:val="002162F3"/>
    <w:rsid w:val="00216685"/>
    <w:rsid w:val="00222579"/>
    <w:rsid w:val="002421DB"/>
    <w:rsid w:val="00250B4C"/>
    <w:rsid w:val="00257DD1"/>
    <w:rsid w:val="00261CF8"/>
    <w:rsid w:val="00261D8A"/>
    <w:rsid w:val="002622DA"/>
    <w:rsid w:val="00266181"/>
    <w:rsid w:val="002876CB"/>
    <w:rsid w:val="00287BB9"/>
    <w:rsid w:val="002921A6"/>
    <w:rsid w:val="002B391A"/>
    <w:rsid w:val="002C6BB7"/>
    <w:rsid w:val="002C7413"/>
    <w:rsid w:val="002C76D9"/>
    <w:rsid w:val="002C7F18"/>
    <w:rsid w:val="002F0ACF"/>
    <w:rsid w:val="00301E89"/>
    <w:rsid w:val="00302764"/>
    <w:rsid w:val="003179C2"/>
    <w:rsid w:val="00347A64"/>
    <w:rsid w:val="0035257D"/>
    <w:rsid w:val="00354E98"/>
    <w:rsid w:val="00361137"/>
    <w:rsid w:val="003707B3"/>
    <w:rsid w:val="00375492"/>
    <w:rsid w:val="003A03C1"/>
    <w:rsid w:val="003A7C8F"/>
    <w:rsid w:val="003B2039"/>
    <w:rsid w:val="003B71CE"/>
    <w:rsid w:val="003D0A0F"/>
    <w:rsid w:val="003E07C1"/>
    <w:rsid w:val="003E29C6"/>
    <w:rsid w:val="003E4106"/>
    <w:rsid w:val="003F1057"/>
    <w:rsid w:val="003F40AF"/>
    <w:rsid w:val="00400F00"/>
    <w:rsid w:val="004179D0"/>
    <w:rsid w:val="004249A4"/>
    <w:rsid w:val="004272E2"/>
    <w:rsid w:val="004361EA"/>
    <w:rsid w:val="004512D6"/>
    <w:rsid w:val="0045249D"/>
    <w:rsid w:val="00453A4E"/>
    <w:rsid w:val="00456942"/>
    <w:rsid w:val="004772C7"/>
    <w:rsid w:val="004822CC"/>
    <w:rsid w:val="0049605B"/>
    <w:rsid w:val="0049652E"/>
    <w:rsid w:val="004A6622"/>
    <w:rsid w:val="004B009F"/>
    <w:rsid w:val="004E51A6"/>
    <w:rsid w:val="004E6322"/>
    <w:rsid w:val="004F2A37"/>
    <w:rsid w:val="00505450"/>
    <w:rsid w:val="00505D57"/>
    <w:rsid w:val="00517463"/>
    <w:rsid w:val="00530C18"/>
    <w:rsid w:val="00530E22"/>
    <w:rsid w:val="00553759"/>
    <w:rsid w:val="00591A21"/>
    <w:rsid w:val="005A03CB"/>
    <w:rsid w:val="005B75E4"/>
    <w:rsid w:val="005E7074"/>
    <w:rsid w:val="006060D9"/>
    <w:rsid w:val="00621957"/>
    <w:rsid w:val="00647379"/>
    <w:rsid w:val="00651FEB"/>
    <w:rsid w:val="0065775D"/>
    <w:rsid w:val="0067499B"/>
    <w:rsid w:val="00684F48"/>
    <w:rsid w:val="006A2B9D"/>
    <w:rsid w:val="006A3A5B"/>
    <w:rsid w:val="006B72BB"/>
    <w:rsid w:val="006D1170"/>
    <w:rsid w:val="006D50A3"/>
    <w:rsid w:val="006E4028"/>
    <w:rsid w:val="006E6CC5"/>
    <w:rsid w:val="007032FF"/>
    <w:rsid w:val="00712C3C"/>
    <w:rsid w:val="00740B18"/>
    <w:rsid w:val="00745B22"/>
    <w:rsid w:val="007460AF"/>
    <w:rsid w:val="007477C7"/>
    <w:rsid w:val="007551CB"/>
    <w:rsid w:val="00770354"/>
    <w:rsid w:val="00775AF2"/>
    <w:rsid w:val="007B3B6B"/>
    <w:rsid w:val="007C0BD8"/>
    <w:rsid w:val="007C4F1D"/>
    <w:rsid w:val="007D62A5"/>
    <w:rsid w:val="007E368B"/>
    <w:rsid w:val="007E7E5B"/>
    <w:rsid w:val="007F5451"/>
    <w:rsid w:val="00817AF3"/>
    <w:rsid w:val="0083752B"/>
    <w:rsid w:val="0084781E"/>
    <w:rsid w:val="00854BB6"/>
    <w:rsid w:val="008731CA"/>
    <w:rsid w:val="0088594B"/>
    <w:rsid w:val="008A0A9E"/>
    <w:rsid w:val="008A539E"/>
    <w:rsid w:val="008B688E"/>
    <w:rsid w:val="008C18BA"/>
    <w:rsid w:val="008C3C54"/>
    <w:rsid w:val="008D13CE"/>
    <w:rsid w:val="008D7D6A"/>
    <w:rsid w:val="009063A5"/>
    <w:rsid w:val="00913E1C"/>
    <w:rsid w:val="0092560E"/>
    <w:rsid w:val="0095212F"/>
    <w:rsid w:val="009719F7"/>
    <w:rsid w:val="00984D41"/>
    <w:rsid w:val="009861BB"/>
    <w:rsid w:val="00993388"/>
    <w:rsid w:val="00996B46"/>
    <w:rsid w:val="009A64A3"/>
    <w:rsid w:val="009C27AD"/>
    <w:rsid w:val="009C5CA3"/>
    <w:rsid w:val="009C7AAF"/>
    <w:rsid w:val="00A14156"/>
    <w:rsid w:val="00A172A4"/>
    <w:rsid w:val="00A202EC"/>
    <w:rsid w:val="00A43DC5"/>
    <w:rsid w:val="00A60761"/>
    <w:rsid w:val="00AA20A0"/>
    <w:rsid w:val="00AA7A2C"/>
    <w:rsid w:val="00AC656C"/>
    <w:rsid w:val="00AC73D3"/>
    <w:rsid w:val="00AD4BFB"/>
    <w:rsid w:val="00AE388D"/>
    <w:rsid w:val="00AE3B28"/>
    <w:rsid w:val="00AF2FAD"/>
    <w:rsid w:val="00AF6677"/>
    <w:rsid w:val="00B232DA"/>
    <w:rsid w:val="00B239B2"/>
    <w:rsid w:val="00B265DD"/>
    <w:rsid w:val="00B32741"/>
    <w:rsid w:val="00B347CD"/>
    <w:rsid w:val="00B34883"/>
    <w:rsid w:val="00B41AA9"/>
    <w:rsid w:val="00B440F5"/>
    <w:rsid w:val="00B65924"/>
    <w:rsid w:val="00B713DC"/>
    <w:rsid w:val="00B878B8"/>
    <w:rsid w:val="00B973B6"/>
    <w:rsid w:val="00BA1F29"/>
    <w:rsid w:val="00BA6E5B"/>
    <w:rsid w:val="00BD192F"/>
    <w:rsid w:val="00BD4D01"/>
    <w:rsid w:val="00BF1FAF"/>
    <w:rsid w:val="00BF257F"/>
    <w:rsid w:val="00C00C05"/>
    <w:rsid w:val="00C10C8D"/>
    <w:rsid w:val="00C12239"/>
    <w:rsid w:val="00C305F1"/>
    <w:rsid w:val="00C373D0"/>
    <w:rsid w:val="00C4437A"/>
    <w:rsid w:val="00C56015"/>
    <w:rsid w:val="00C5708C"/>
    <w:rsid w:val="00C57EC9"/>
    <w:rsid w:val="00C6450C"/>
    <w:rsid w:val="00C716DF"/>
    <w:rsid w:val="00C8348C"/>
    <w:rsid w:val="00C83D3D"/>
    <w:rsid w:val="00C928BE"/>
    <w:rsid w:val="00C94012"/>
    <w:rsid w:val="00CA0E69"/>
    <w:rsid w:val="00CC43FC"/>
    <w:rsid w:val="00CE6704"/>
    <w:rsid w:val="00CF5D75"/>
    <w:rsid w:val="00D05134"/>
    <w:rsid w:val="00D41F98"/>
    <w:rsid w:val="00D51B54"/>
    <w:rsid w:val="00D67AF8"/>
    <w:rsid w:val="00D8400D"/>
    <w:rsid w:val="00D95760"/>
    <w:rsid w:val="00D96064"/>
    <w:rsid w:val="00DD2376"/>
    <w:rsid w:val="00DD255E"/>
    <w:rsid w:val="00DD4478"/>
    <w:rsid w:val="00DD5B2B"/>
    <w:rsid w:val="00DD7110"/>
    <w:rsid w:val="00DE7A7A"/>
    <w:rsid w:val="00DF50CF"/>
    <w:rsid w:val="00DF6742"/>
    <w:rsid w:val="00E006BF"/>
    <w:rsid w:val="00E061C7"/>
    <w:rsid w:val="00E1575B"/>
    <w:rsid w:val="00E17B13"/>
    <w:rsid w:val="00E25483"/>
    <w:rsid w:val="00E27670"/>
    <w:rsid w:val="00E337DF"/>
    <w:rsid w:val="00E4277C"/>
    <w:rsid w:val="00E46331"/>
    <w:rsid w:val="00E50389"/>
    <w:rsid w:val="00E75F02"/>
    <w:rsid w:val="00E84A90"/>
    <w:rsid w:val="00E86F60"/>
    <w:rsid w:val="00E91C33"/>
    <w:rsid w:val="00EA053F"/>
    <w:rsid w:val="00EA123C"/>
    <w:rsid w:val="00EA5D2F"/>
    <w:rsid w:val="00EB77AD"/>
    <w:rsid w:val="00EC0178"/>
    <w:rsid w:val="00EF10A2"/>
    <w:rsid w:val="00F070F5"/>
    <w:rsid w:val="00F07870"/>
    <w:rsid w:val="00F1329C"/>
    <w:rsid w:val="00F152EA"/>
    <w:rsid w:val="00F22513"/>
    <w:rsid w:val="00F36BAC"/>
    <w:rsid w:val="00F442B2"/>
    <w:rsid w:val="00F51323"/>
    <w:rsid w:val="00F72859"/>
    <w:rsid w:val="00F771C9"/>
    <w:rsid w:val="00F82B06"/>
    <w:rsid w:val="00FA36D3"/>
    <w:rsid w:val="00FB2321"/>
    <w:rsid w:val="00FB6B17"/>
    <w:rsid w:val="00FC3073"/>
    <w:rsid w:val="00FE3179"/>
    <w:rsid w:val="00FE3A55"/>
    <w:rsid w:val="00FF2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7"/>
    <o:shapelayout v:ext="edit">
      <o:idmap v:ext="edit" data="1"/>
    </o:shapelayout>
  </w:shapeDefaults>
  <w:decimalSymbol w:val=","/>
  <w:listSeparator w:val=";"/>
  <w14:docId w14:val="3BF8F1DC"/>
  <w15:docId w15:val="{E9CB0D36-35F1-406E-9AD5-905C6BC77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0D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20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201A"/>
  </w:style>
  <w:style w:type="paragraph" w:styleId="Piedepgina">
    <w:name w:val="footer"/>
    <w:basedOn w:val="Normal"/>
    <w:link w:val="PiedepginaCar"/>
    <w:unhideWhenUsed/>
    <w:rsid w:val="000E20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0E201A"/>
  </w:style>
  <w:style w:type="paragraph" w:customStyle="1" w:styleId="Cabecera-Centrodirectivo">
    <w:name w:val="Cabecera - Centro directivo"/>
    <w:qFormat/>
    <w:rsid w:val="00E061C7"/>
    <w:pPr>
      <w:suppressAutoHyphens/>
      <w:spacing w:before="40" w:after="0" w:line="200" w:lineRule="exact"/>
    </w:pPr>
    <w:rPr>
      <w:rFonts w:ascii="Source Sans Pro" w:eastAsia="Noto Sans HK" w:hAnsi="Source Sans Pro" w:cs="Source Sans Pro"/>
      <w:sz w:val="18"/>
      <w:szCs w:val="18"/>
      <w:lang w:eastAsia="zh-CN"/>
    </w:rPr>
  </w:style>
  <w:style w:type="paragraph" w:customStyle="1" w:styleId="Cabecera-Consejera">
    <w:name w:val="Cabecera - Consejería"/>
    <w:qFormat/>
    <w:rsid w:val="00E061C7"/>
    <w:pPr>
      <w:suppressAutoHyphens/>
      <w:spacing w:after="120" w:line="200" w:lineRule="exact"/>
    </w:pPr>
    <w:rPr>
      <w:rFonts w:ascii="Source Sans Pro Semibold" w:eastAsia="Noto Sans HK Medium" w:hAnsi="Source Sans Pro Semibold" w:cs="Source Sans Pro Semibold"/>
      <w:sz w:val="18"/>
      <w:szCs w:val="18"/>
      <w:lang w:eastAsia="zh-CN"/>
    </w:rPr>
  </w:style>
  <w:style w:type="paragraph" w:customStyle="1" w:styleId="Standard">
    <w:name w:val="Standard"/>
    <w:rsid w:val="004A6622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Piedepgina-Datos">
    <w:name w:val="Pie de página - Datos"/>
    <w:autoRedefine/>
    <w:qFormat/>
    <w:rsid w:val="00140F0A"/>
    <w:pPr>
      <w:spacing w:before="80" w:after="0" w:line="240" w:lineRule="auto"/>
      <w:ind w:right="-197"/>
    </w:pPr>
    <w:rPr>
      <w:rFonts w:ascii="Source Sans Pro" w:eastAsia="Noto Sans HK" w:hAnsi="Source Sans Pro"/>
      <w:sz w:val="16"/>
      <w:szCs w:val="14"/>
      <w:lang w:eastAsia="en-US"/>
    </w:rPr>
  </w:style>
  <w:style w:type="character" w:styleId="Hipervnculo">
    <w:name w:val="Hyperlink"/>
    <w:basedOn w:val="Fuentedeprrafopredeter"/>
    <w:uiPriority w:val="99"/>
    <w:semiHidden/>
    <w:unhideWhenUsed/>
    <w:rsid w:val="00140F0A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40F0A"/>
    <w:rPr>
      <w:color w:val="800080"/>
      <w:u w:val="single"/>
    </w:rPr>
  </w:style>
  <w:style w:type="paragraph" w:customStyle="1" w:styleId="msonormal0">
    <w:name w:val="msonormal"/>
    <w:basedOn w:val="Normal"/>
    <w:rsid w:val="00140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140F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2">
    <w:name w:val="xl72"/>
    <w:basedOn w:val="Normal"/>
    <w:rsid w:val="00140F0A"/>
    <w:pPr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3">
    <w:name w:val="xl73"/>
    <w:basedOn w:val="Normal"/>
    <w:rsid w:val="00140F0A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4">
    <w:name w:val="xl74"/>
    <w:basedOn w:val="Normal"/>
    <w:rsid w:val="00140F0A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top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5">
    <w:name w:val="xl75"/>
    <w:basedOn w:val="Normal"/>
    <w:rsid w:val="00140F0A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6">
    <w:name w:val="xl76"/>
    <w:basedOn w:val="Normal"/>
    <w:rsid w:val="00140F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77">
    <w:name w:val="xl77"/>
    <w:basedOn w:val="Normal"/>
    <w:rsid w:val="00140F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78">
    <w:name w:val="xl78"/>
    <w:basedOn w:val="Normal"/>
    <w:rsid w:val="00140F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79">
    <w:name w:val="xl79"/>
    <w:basedOn w:val="Normal"/>
    <w:rsid w:val="00140F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80">
    <w:name w:val="xl80"/>
    <w:basedOn w:val="Normal"/>
    <w:rsid w:val="00140F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81">
    <w:name w:val="xl81"/>
    <w:basedOn w:val="Normal"/>
    <w:rsid w:val="00140F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82">
    <w:name w:val="xl82"/>
    <w:basedOn w:val="Normal"/>
    <w:rsid w:val="00140F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66">
    <w:name w:val="xl66"/>
    <w:basedOn w:val="Normal"/>
    <w:rsid w:val="00C57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Normal"/>
    <w:rsid w:val="00C57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8">
    <w:name w:val="xl68"/>
    <w:basedOn w:val="Normal"/>
    <w:rsid w:val="00C57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Normal"/>
    <w:rsid w:val="00C57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Normal"/>
    <w:rsid w:val="00C57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Normal"/>
    <w:rsid w:val="002C7F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ource Sans Pro" w:eastAsia="Times New Roman" w:hAnsi="Source Sans Pro" w:cs="Times New Roman"/>
      <w:color w:val="000000"/>
      <w:sz w:val="21"/>
      <w:szCs w:val="21"/>
    </w:rPr>
  </w:style>
  <w:style w:type="paragraph" w:customStyle="1" w:styleId="xl83">
    <w:name w:val="xl83"/>
    <w:basedOn w:val="Normal"/>
    <w:rsid w:val="00AA2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84">
    <w:name w:val="xl84"/>
    <w:basedOn w:val="Normal"/>
    <w:rsid w:val="00AA2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120">
    <w:name w:val="xl120"/>
    <w:basedOn w:val="Normal"/>
    <w:rsid w:val="00AD4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21">
    <w:name w:val="xl121"/>
    <w:basedOn w:val="Normal"/>
    <w:rsid w:val="00AD4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Normal"/>
    <w:rsid w:val="00AD4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123">
    <w:name w:val="xl123"/>
    <w:basedOn w:val="Normal"/>
    <w:rsid w:val="00AD4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Normal"/>
    <w:rsid w:val="00AD4BF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Normal"/>
    <w:rsid w:val="00AD4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Normal"/>
    <w:rsid w:val="00AD4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Normal"/>
    <w:rsid w:val="00AD4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Normal"/>
    <w:rsid w:val="00AD4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Normal"/>
    <w:rsid w:val="00AD4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Normal"/>
    <w:rsid w:val="00AD4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31">
    <w:name w:val="xl131"/>
    <w:basedOn w:val="Normal"/>
    <w:rsid w:val="00AD4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32">
    <w:name w:val="xl132"/>
    <w:basedOn w:val="Normal"/>
    <w:rsid w:val="00AD4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Normal"/>
    <w:rsid w:val="00AD4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34">
    <w:name w:val="xl134"/>
    <w:basedOn w:val="Normal"/>
    <w:rsid w:val="00AD4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Normal"/>
    <w:rsid w:val="00AD4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6">
    <w:name w:val="xl136"/>
    <w:basedOn w:val="Normal"/>
    <w:rsid w:val="00AD4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7">
    <w:name w:val="xl137"/>
    <w:basedOn w:val="Normal"/>
    <w:rsid w:val="00AD4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8">
    <w:name w:val="xl138"/>
    <w:basedOn w:val="Normal"/>
    <w:rsid w:val="00AD4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Normal"/>
    <w:rsid w:val="00AD4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Normal"/>
    <w:rsid w:val="00AD4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Normal"/>
    <w:rsid w:val="00AD4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Normal"/>
    <w:rsid w:val="00AD4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43">
    <w:name w:val="xl143"/>
    <w:basedOn w:val="Normal"/>
    <w:rsid w:val="00AD4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Normal"/>
    <w:rsid w:val="00AD4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Normal"/>
    <w:rsid w:val="00AD4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Normal"/>
    <w:rsid w:val="00AD4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Normal"/>
    <w:rsid w:val="00AD4B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1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9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59E8C-29F1-4B4C-8188-E28EE13A5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11225</TotalTime>
  <Pages>44</Pages>
  <Words>15622</Words>
  <Characters>85922</Characters>
  <Application>Microsoft Office Word</Application>
  <DocSecurity>0</DocSecurity>
  <Lines>716</Lines>
  <Paragraphs>202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MJose</dc:creator>
  <cp:lastModifiedBy>Franco Lopez, Ricardo</cp:lastModifiedBy>
  <cp:revision>52</cp:revision>
  <dcterms:created xsi:type="dcterms:W3CDTF">2020-06-15T15:35:00Z</dcterms:created>
  <dcterms:modified xsi:type="dcterms:W3CDTF">2026-08-26T10:00:00Z</dcterms:modified>
</cp:coreProperties>
</file>