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229BF" w14:textId="77777777" w:rsidR="007445FB" w:rsidRDefault="007445FB" w:rsidP="007445FB">
      <w:pPr>
        <w:pStyle w:val="H6-Anotaciones"/>
      </w:pPr>
    </w:p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088"/>
        <w:gridCol w:w="425"/>
        <w:gridCol w:w="2088"/>
      </w:tblGrid>
      <w:tr w:rsidR="006853F3" w:rsidRPr="006853F3" w14:paraId="19A4A473" w14:textId="77777777" w:rsidTr="006853F3">
        <w:trPr>
          <w:trHeight w:val="480"/>
          <w:tblCellSpacing w:w="0" w:type="dxa"/>
        </w:trPr>
        <w:tc>
          <w:tcPr>
            <w:tcW w:w="7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87C6D" w14:textId="77777777" w:rsidR="006853F3" w:rsidRPr="006853F3" w:rsidRDefault="006853F3" w:rsidP="00E967EE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Nº: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A14A0" w14:textId="77777777" w:rsidR="006853F3" w:rsidRPr="006853F3" w:rsidRDefault="006853F3" w:rsidP="006853F3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60C59" w14:textId="77777777" w:rsidR="006853F3" w:rsidRPr="006853F3" w:rsidRDefault="006853F3" w:rsidP="00E967EE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Fecha: </w:t>
            </w:r>
          </w:p>
        </w:tc>
      </w:tr>
      <w:tr w:rsidR="006853F3" w:rsidRPr="006853F3" w14:paraId="75751BFE" w14:textId="77777777" w:rsidTr="006853F3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59BC1" w14:textId="77777777" w:rsidR="006853F3" w:rsidRPr="006853F3" w:rsidRDefault="006853F3" w:rsidP="00E967EE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Asunto: </w:t>
            </w:r>
          </w:p>
        </w:tc>
      </w:tr>
      <w:tr w:rsidR="006853F3" w:rsidRPr="006853F3" w14:paraId="6321062C" w14:textId="77777777" w:rsidTr="006853F3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FDA28" w14:textId="77777777" w:rsidR="006853F3" w:rsidRPr="006853F3" w:rsidRDefault="006853F3" w:rsidP="00E967EE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Remitente: </w:t>
            </w:r>
          </w:p>
        </w:tc>
      </w:tr>
      <w:tr w:rsidR="006853F3" w:rsidRPr="006853F3" w14:paraId="07E7AA97" w14:textId="77777777" w:rsidTr="006853F3">
        <w:trPr>
          <w:trHeight w:val="46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6B76E" w14:textId="77777777" w:rsidR="006853F3" w:rsidRPr="006853F3" w:rsidRDefault="006853F3" w:rsidP="00E967EE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Destinatario: </w:t>
            </w:r>
          </w:p>
        </w:tc>
      </w:tr>
    </w:tbl>
    <w:p w14:paraId="5D881C19" w14:textId="77777777" w:rsidR="00310606" w:rsidRPr="003E750A" w:rsidRDefault="00310606" w:rsidP="00712D8E">
      <w:pPr>
        <w:spacing w:before="800"/>
      </w:pPr>
      <w:r w:rsidRPr="0091389F">
        <w:t>Cuerpo de texto del documento</w:t>
      </w:r>
      <w:r w:rsidR="00233754">
        <w:t>.</w:t>
      </w:r>
      <w:bookmarkStart w:id="0" w:name="_GoBack"/>
      <w:bookmarkEnd w:id="0"/>
    </w:p>
    <w:sectPr w:rsidR="00310606" w:rsidRPr="003E750A" w:rsidSect="00D8787E">
      <w:headerReference w:type="default" r:id="rId9"/>
      <w:headerReference w:type="first" r:id="rId10"/>
      <w:footerReference w:type="first" r:id="rId11"/>
      <w:pgSz w:w="11906" w:h="16838"/>
      <w:pgMar w:top="3828" w:right="1304" w:bottom="1418" w:left="1134" w:header="567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72D7D" w14:textId="77777777" w:rsidR="00F46402" w:rsidRDefault="00F46402" w:rsidP="00FC5BDF">
      <w:r>
        <w:separator/>
      </w:r>
    </w:p>
  </w:endnote>
  <w:endnote w:type="continuationSeparator" w:id="0">
    <w:p w14:paraId="6035409B" w14:textId="77777777" w:rsidR="00F46402" w:rsidRDefault="00F4640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0AC72" w14:textId="77777777" w:rsidR="003E750A" w:rsidRDefault="003E750A" w:rsidP="003E750A">
    <w:pPr>
      <w:pStyle w:val="Piedepgina"/>
      <w:jc w:val="right"/>
    </w:pPr>
    <w:r>
      <w:rPr>
        <w:noProof/>
        <w:lang w:eastAsia="es-ES"/>
      </w:rPr>
      <w:drawing>
        <wp:anchor distT="0" distB="0" distL="114300" distR="114300" simplePos="0" relativeHeight="251662848" behindDoc="0" locked="0" layoutInCell="1" allowOverlap="1" wp14:anchorId="775D5309" wp14:editId="52477588">
          <wp:simplePos x="0" y="0"/>
          <wp:positionH relativeFrom="column">
            <wp:posOffset>6024648</wp:posOffset>
          </wp:positionH>
          <wp:positionV relativeFrom="paragraph">
            <wp:posOffset>32741</wp:posOffset>
          </wp:positionV>
          <wp:extent cx="468630" cy="680085"/>
          <wp:effectExtent l="0" t="0" r="0" b="5715"/>
          <wp:wrapNone/>
          <wp:docPr id="1" name="Imagen 2" descr="Macintosh HD:Users:Jelen:Desktop:ManualJunta:PapeleriaEditables:JuntaAndalucia-escu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Jelen:Desktop:ManualJunta:PapeleriaEditables:JuntaAndalucia-escud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AE298" w14:textId="77777777" w:rsidR="00F46402" w:rsidRDefault="00F46402" w:rsidP="00FC5BDF">
      <w:r>
        <w:separator/>
      </w:r>
    </w:p>
  </w:footnote>
  <w:footnote w:type="continuationSeparator" w:id="0">
    <w:p w14:paraId="5D4B32DF" w14:textId="77777777" w:rsidR="00F46402" w:rsidRDefault="00F4640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40891" w14:textId="77777777" w:rsidR="00D5063F" w:rsidRDefault="00D5063F" w:rsidP="00D5063F">
    <w:pPr>
      <w:ind w:left="-284"/>
    </w:pPr>
    <w:r>
      <w:rPr>
        <w:noProof/>
        <w:lang w:eastAsia="es-ES"/>
      </w:rPr>
      <w:drawing>
        <wp:inline distT="0" distB="0" distL="0" distR="0" wp14:anchorId="0CC44DEF" wp14:editId="61EE8B9C">
          <wp:extent cx="563880" cy="530352"/>
          <wp:effectExtent l="0" t="0" r="0" b="3175"/>
          <wp:docPr id="1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  <w:p w14:paraId="3D2988A7" w14:textId="77777777" w:rsidR="00F46402" w:rsidRDefault="00F46402" w:rsidP="00FC5BDF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A6AC" w14:textId="77777777" w:rsidR="00F46402" w:rsidRDefault="00F46402" w:rsidP="0053507F">
    <w:pPr>
      <w:pStyle w:val="H6-Anotaciones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58752" behindDoc="0" locked="0" layoutInCell="1" allowOverlap="1" wp14:anchorId="176ECBF2" wp14:editId="1092C873">
              <wp:simplePos x="0" y="0"/>
              <wp:positionH relativeFrom="column">
                <wp:posOffset>3878580</wp:posOffset>
              </wp:positionH>
              <wp:positionV relativeFrom="page">
                <wp:posOffset>547370</wp:posOffset>
              </wp:positionV>
              <wp:extent cx="2158365" cy="791845"/>
              <wp:effectExtent l="0" t="0" r="635" b="209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8365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74C697" w14:textId="77777777" w:rsidR="00F46402" w:rsidRPr="00761B0C" w:rsidRDefault="00F46402" w:rsidP="00F46402">
                          <w:pPr>
                            <w:pStyle w:val="Cabecera-Consejera"/>
                          </w:pPr>
                          <w:r>
                            <w:t>Delegación del Gobierno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margin-left:305.4pt;margin-top:43.1pt;width:169.95pt;height:62.35pt;z-index:251658752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" filled="f" stroked="f" strokeweight=".5pt">
              <v:path arrowok="t"/>
              <v:textbox inset="0,0,0,0">
                <w:txbxContent>
                  <w:p w14:paraId="6709A767" w14:textId="161E3639" w:rsidR="00F46402" w:rsidRPr="00761B0C" w:rsidRDefault="00F46402" w:rsidP="00F46402">
                    <w:pPr>
                      <w:pStyle w:val="Cabecera-Consejera"/>
                    </w:pPr>
                    <w:r>
                      <w:t>Delegación del Gobierno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824" behindDoc="0" locked="0" layoutInCell="1" allowOverlap="1" wp14:anchorId="6A20ACD5" wp14:editId="0293450B">
          <wp:simplePos x="0" y="0"/>
          <wp:positionH relativeFrom="column">
            <wp:posOffset>25400</wp:posOffset>
          </wp:positionH>
          <wp:positionV relativeFrom="paragraph">
            <wp:posOffset>173990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66CC6C6B" wp14:editId="4B683245">
              <wp:simplePos x="0" y="0"/>
              <wp:positionH relativeFrom="column">
                <wp:posOffset>-6350</wp:posOffset>
              </wp:positionH>
              <wp:positionV relativeFrom="paragraph">
                <wp:posOffset>1635125</wp:posOffset>
              </wp:positionV>
              <wp:extent cx="3448685" cy="387350"/>
              <wp:effectExtent l="0" t="0" r="0" b="12700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448685" cy="387350"/>
                        <a:chOff x="0" y="0"/>
                        <a:chExt cx="3448685" cy="387775"/>
                      </a:xfrm>
                    </wpg:grpSpPr>
                    <wps:wsp>
                      <wps:cNvPr id="7" name="Cuadro de texto 7"/>
                      <wps:cNvSpPr txBox="1">
                        <a:spLocks/>
                      </wps:cNvSpPr>
                      <wps:spPr>
                        <a:xfrm>
                          <a:off x="0" y="100118"/>
                          <a:ext cx="3448685" cy="287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CF23F" w14:textId="77777777" w:rsidR="00F46402" w:rsidRPr="00A7118C" w:rsidRDefault="00F46402" w:rsidP="00A7118C">
                            <w:pPr>
                              <w:pStyle w:val="Formulario-Ttulos"/>
                              <w:rPr>
                                <w:b/>
                              </w:rPr>
                            </w:pPr>
                            <w:r w:rsidRPr="00A7118C">
                              <w:rPr>
                                <w:b/>
                              </w:rPr>
                              <w:t>COMUNICACIÓN INTERIOR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Conector recto 8"/>
                      <wps:cNvCnPr>
                        <a:cxnSpLocks/>
                      </wps:cNvCnPr>
                      <wps:spPr>
                        <a:xfrm>
                          <a:off x="0" y="0"/>
                          <a:ext cx="107878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367D3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6" o:spid="_x0000_s1027" style="position:absolute;margin-left:-.45pt;margin-top:128.75pt;width:271.55pt;height:30.5pt;z-index:251660800" coordsize="3448685,3877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">
              <v:shape id="Cuadro de texto 7" o:spid="_x0000_s1028" type="#_x0000_t202" style="position:absolute;top:100118;width:3448685;height:2876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+N+8wwAA&#10;ANoAAAAPAAAAZHJzL2Rvd25yZXYueG1sRI9Ba8JAFITvBf/D8gre6qYF2xJdRYRSL1KqVTw+ss8k&#10;mn2bZp9J/PduoeBxmJlvmOm8d5VqqQmlZwPPowQUceZtybmBn+3H0zuoIMgWK89k4EoB5rPBwxRT&#10;6zv+pnYjuYoQDikaKETqVOuQFeQwjHxNHL2jbxxKlE2ubYNdhLtKvyTJq3ZYclwosKZlQdl5c3EG&#10;tv7zdOr2Sfv7Nebdgcbrcy5izPCxX0xACfVyD/+3V9bAG/xdiTdAz2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+N+8wwAAANoAAAAPAAAAAAAAAAAAAAAAAJcCAABkcnMvZG93&#10;bnJldi54bWxQSwUGAAAAAAQABAD1AAAAhwMAAAAA&#10;" filled="f" stroked="f" strokeweight=".5pt">
                <v:path arrowok="t"/>
                <v:textbox inset="0,0,0,0">
                  <w:txbxContent>
                    <w:p w14:paraId="0A4509AC" w14:textId="77777777" w:rsidR="00F46402" w:rsidRPr="00A7118C" w:rsidRDefault="00F46402" w:rsidP="00A7118C">
                      <w:pPr>
                        <w:pStyle w:val="Formulario-Ttulos"/>
                        <w:rPr>
                          <w:b/>
                        </w:rPr>
                      </w:pPr>
                      <w:r w:rsidRPr="00A7118C">
                        <w:rPr>
                          <w:b/>
                        </w:rPr>
                        <w:t>COMUNICACIÓN INTERIOR</w:t>
                      </w:r>
                    </w:p>
                  </w:txbxContent>
                </v:textbox>
              </v:shape>
              <v:line id="Conector recto 8" o:spid="_x0000_s1029" style="position:absolute;visibility:visible;mso-wrap-style:square" from="0,0" to="1078787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6tasb4AAADaAAAADwAAAGRycy9kb3ducmV2LnhtbERPz2vCMBS+C/4P4Qm7aeoGVjpjKYPB&#10;8LYqnl+Tt6bYvJQmq91/vxwEjx/f70M5u15MNIbOs4LtJgNBrL3puFVwOX+u9yBCRDbYeyYFfxSg&#10;PC4XByyMv/M3TXVsRQrhUKACG+NQSBm0JYdh4wfixP340WFMcGylGfGewl0vX7NsJx12nBosDvRh&#10;Sd/qX6cgq95u2u68bk4hn7ana964tlHqZTVX7yAizfEpfri/jIK0NV1JN0Ae/w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fq1qxvgAAANoAAAAPAAAAAAAAAAAAAAAAAKEC&#10;AABkcnMvZG93bnJldi54bWxQSwUGAAAAAAQABAD5AAAAjAMAAAAA&#10;" strokecolor="#367d3c" strokeweight=".5pt">
                <v:stroke joinstyle="miter"/>
                <o:lock v:ext="edit" shapetype="f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3" type="#_x0000_t75" style="width:10pt;height:10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36740"/>
    <w:rsid w:val="00070BB4"/>
    <w:rsid w:val="000800D2"/>
    <w:rsid w:val="0008087E"/>
    <w:rsid w:val="000C20AB"/>
    <w:rsid w:val="00117485"/>
    <w:rsid w:val="00135CEF"/>
    <w:rsid w:val="001418EC"/>
    <w:rsid w:val="0016182A"/>
    <w:rsid w:val="00170BF1"/>
    <w:rsid w:val="001A709E"/>
    <w:rsid w:val="001D7165"/>
    <w:rsid w:val="001E2BC1"/>
    <w:rsid w:val="00212711"/>
    <w:rsid w:val="00233754"/>
    <w:rsid w:val="002A100E"/>
    <w:rsid w:val="002A41D5"/>
    <w:rsid w:val="002D3F46"/>
    <w:rsid w:val="00302D64"/>
    <w:rsid w:val="0030576D"/>
    <w:rsid w:val="00310606"/>
    <w:rsid w:val="00326B47"/>
    <w:rsid w:val="003579B2"/>
    <w:rsid w:val="00362A14"/>
    <w:rsid w:val="003A69AF"/>
    <w:rsid w:val="003E750A"/>
    <w:rsid w:val="00482D1C"/>
    <w:rsid w:val="004A269F"/>
    <w:rsid w:val="004A351D"/>
    <w:rsid w:val="004C6B04"/>
    <w:rsid w:val="004D4778"/>
    <w:rsid w:val="00525D2F"/>
    <w:rsid w:val="0053507F"/>
    <w:rsid w:val="00573998"/>
    <w:rsid w:val="00596199"/>
    <w:rsid w:val="005C6482"/>
    <w:rsid w:val="005D73DB"/>
    <w:rsid w:val="00632849"/>
    <w:rsid w:val="00635E2A"/>
    <w:rsid w:val="006429A6"/>
    <w:rsid w:val="00643AE6"/>
    <w:rsid w:val="006853F3"/>
    <w:rsid w:val="006C4473"/>
    <w:rsid w:val="00712D8E"/>
    <w:rsid w:val="00713470"/>
    <w:rsid w:val="00725328"/>
    <w:rsid w:val="007445FB"/>
    <w:rsid w:val="00761B0C"/>
    <w:rsid w:val="00762159"/>
    <w:rsid w:val="00767A6E"/>
    <w:rsid w:val="0079114C"/>
    <w:rsid w:val="0079270B"/>
    <w:rsid w:val="0079716E"/>
    <w:rsid w:val="00820BE8"/>
    <w:rsid w:val="008302A8"/>
    <w:rsid w:val="008733CD"/>
    <w:rsid w:val="008831DD"/>
    <w:rsid w:val="008B6F7B"/>
    <w:rsid w:val="008E7216"/>
    <w:rsid w:val="008F5780"/>
    <w:rsid w:val="0090412C"/>
    <w:rsid w:val="0091389F"/>
    <w:rsid w:val="009174CE"/>
    <w:rsid w:val="0092047A"/>
    <w:rsid w:val="0094120F"/>
    <w:rsid w:val="009A28FC"/>
    <w:rsid w:val="00A260B4"/>
    <w:rsid w:val="00A6652F"/>
    <w:rsid w:val="00A7118C"/>
    <w:rsid w:val="00AC3C98"/>
    <w:rsid w:val="00B27D2D"/>
    <w:rsid w:val="00B70231"/>
    <w:rsid w:val="00BA3F91"/>
    <w:rsid w:val="00BA5368"/>
    <w:rsid w:val="00BE7D54"/>
    <w:rsid w:val="00C3584B"/>
    <w:rsid w:val="00C966A5"/>
    <w:rsid w:val="00CD3F59"/>
    <w:rsid w:val="00D25271"/>
    <w:rsid w:val="00D43BA0"/>
    <w:rsid w:val="00D5063F"/>
    <w:rsid w:val="00D8787E"/>
    <w:rsid w:val="00DD1425"/>
    <w:rsid w:val="00E05C22"/>
    <w:rsid w:val="00E26BD8"/>
    <w:rsid w:val="00E967EE"/>
    <w:rsid w:val="00EF0494"/>
    <w:rsid w:val="00F30F84"/>
    <w:rsid w:val="00F44A1F"/>
    <w:rsid w:val="00F46402"/>
    <w:rsid w:val="00FA5179"/>
    <w:rsid w:val="00FC0F6D"/>
    <w:rsid w:val="00FC1A78"/>
    <w:rsid w:val="00FC5BDF"/>
    <w:rsid w:val="00FC655F"/>
    <w:rsid w:val="00FE5B21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41A0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F5201A-F775-1D4F-A77F-CFA3D37C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7</cp:revision>
  <cp:lastPrinted>2021-01-28T09:30:00Z</cp:lastPrinted>
  <dcterms:created xsi:type="dcterms:W3CDTF">2021-02-04T17:14:00Z</dcterms:created>
  <dcterms:modified xsi:type="dcterms:W3CDTF">2021-02-16T09:25:00Z</dcterms:modified>
</cp:coreProperties>
</file>