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E701E" w14:textId="35C71FDA" w:rsidR="00FB4898" w:rsidRDefault="00FB4898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820DD2E" wp14:editId="1828579A">
            <wp:simplePos x="0" y="0"/>
            <wp:positionH relativeFrom="page">
              <wp:posOffset>6985</wp:posOffset>
            </wp:positionH>
            <wp:positionV relativeFrom="paragraph">
              <wp:posOffset>-885521</wp:posOffset>
            </wp:positionV>
            <wp:extent cx="7553325" cy="1888151"/>
            <wp:effectExtent l="0" t="0" r="0" b="0"/>
            <wp:wrapNone/>
            <wp:docPr id="970180583" name="Immagine 2" descr="Immagine che contiene testo, cibo, gelato, desse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80583" name="Immagine 2" descr="Immagine che contiene testo, cibo, gelato, dessert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888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14B71" w14:textId="28F61881" w:rsidR="00FB4898" w:rsidRDefault="00FB4898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14:paraId="16DF2C6B" w14:textId="016EFAF7" w:rsidR="00FB4898" w:rsidRDefault="00FB4898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14:paraId="48ABB786" w14:textId="286181DE" w:rsidR="00FB4898" w:rsidRDefault="00FB4898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14:paraId="7CEEDC20" w14:textId="7C358CD4" w:rsidR="00FB4898" w:rsidRDefault="00FB4898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</w:p>
    <w:p w14:paraId="6AFDEA6D" w14:textId="61A86C0D" w:rsidR="00D26F0E" w:rsidRDefault="001B541D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¿Buscas un empleo en el sector turístico para el próximo verano?</w:t>
      </w:r>
    </w:p>
    <w:p w14:paraId="2A175507" w14:textId="5D141FE4" w:rsidR="00D26F0E" w:rsidRDefault="007524CD">
      <w:pPr>
        <w:tabs>
          <w:tab w:val="left" w:pos="0"/>
        </w:tabs>
        <w:spacing w:after="0"/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>Part</w:t>
      </w:r>
      <w:r w:rsidR="001B541D">
        <w:rPr>
          <w:sz w:val="24"/>
          <w:szCs w:val="24"/>
        </w:rPr>
        <w:t>i</w:t>
      </w:r>
      <w:r>
        <w:rPr>
          <w:sz w:val="24"/>
          <w:szCs w:val="24"/>
        </w:rPr>
        <w:t xml:space="preserve">cipa </w:t>
      </w:r>
      <w:r>
        <w:rPr>
          <w:b/>
          <w:sz w:val="24"/>
          <w:szCs w:val="24"/>
        </w:rPr>
        <w:t>gratuitamente</w:t>
      </w:r>
      <w:r>
        <w:rPr>
          <w:sz w:val="24"/>
          <w:szCs w:val="24"/>
        </w:rPr>
        <w:t xml:space="preserve"> </w:t>
      </w:r>
      <w:r w:rsidR="001B541D">
        <w:rPr>
          <w:sz w:val="24"/>
          <w:szCs w:val="24"/>
        </w:rPr>
        <w:t xml:space="preserve">en la 9ª edición de </w:t>
      </w:r>
      <w:hyperlink r:id="rId7" w:history="1">
        <w:r w:rsidRPr="00FB4898">
          <w:rPr>
            <w:rStyle w:val="Hipervnculo"/>
            <w:b/>
            <w:sz w:val="24"/>
            <w:szCs w:val="24"/>
          </w:rPr>
          <w:t>Seize the summer with EURES 202</w:t>
        </w:r>
        <w:r w:rsidR="00FB4898" w:rsidRPr="00FB4898">
          <w:rPr>
            <w:rStyle w:val="Hipervnculo"/>
            <w:b/>
            <w:sz w:val="24"/>
            <w:szCs w:val="24"/>
          </w:rPr>
          <w:t>6</w:t>
        </w:r>
      </w:hyperlink>
      <w:r w:rsidR="001B541D">
        <w:rPr>
          <w:sz w:val="24"/>
          <w:szCs w:val="24"/>
        </w:rPr>
        <w:t xml:space="preserve">, una feria virtual de empleo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e</w:t>
      </w:r>
      <w:r w:rsidR="001B541D">
        <w:rPr>
          <w:sz w:val="24"/>
          <w:szCs w:val="24"/>
          <w:u w:val="single"/>
        </w:rPr>
        <w:t>x</w:t>
      </w:r>
      <w:r>
        <w:rPr>
          <w:sz w:val="24"/>
          <w:szCs w:val="24"/>
          <w:u w:val="single"/>
        </w:rPr>
        <w:t>clusivamente online</w:t>
      </w:r>
      <w:r>
        <w:rPr>
          <w:sz w:val="24"/>
          <w:szCs w:val="24"/>
        </w:rPr>
        <w:t>, organi</w:t>
      </w:r>
      <w:r w:rsidR="001B541D">
        <w:rPr>
          <w:sz w:val="24"/>
          <w:szCs w:val="24"/>
        </w:rPr>
        <w:t>da por</w:t>
      </w:r>
      <w:r>
        <w:rPr>
          <w:sz w:val="24"/>
          <w:szCs w:val="24"/>
        </w:rPr>
        <w:t xml:space="preserve"> </w:t>
      </w:r>
      <w:hyperlink r:id="rId8">
        <w:r>
          <w:rPr>
            <w:b/>
            <w:color w:val="0563C1"/>
            <w:sz w:val="24"/>
            <w:szCs w:val="24"/>
            <w:u w:val="single"/>
          </w:rPr>
          <w:t>EURES</w:t>
        </w:r>
      </w:hyperlink>
      <w:r>
        <w:rPr>
          <w:sz w:val="24"/>
          <w:szCs w:val="24"/>
        </w:rPr>
        <w:t>, la re</w:t>
      </w:r>
      <w:r w:rsidR="001B541D">
        <w:rPr>
          <w:sz w:val="24"/>
          <w:szCs w:val="24"/>
        </w:rPr>
        <w:t>d europa de servicios de empleo</w:t>
      </w:r>
      <w:r w:rsidR="000075D9">
        <w:rPr>
          <w:sz w:val="24"/>
          <w:szCs w:val="24"/>
        </w:rPr>
        <w:t>,</w:t>
      </w:r>
      <w:r w:rsidR="001B541D">
        <w:rPr>
          <w:sz w:val="24"/>
          <w:szCs w:val="24"/>
        </w:rPr>
        <w:t xml:space="preserve"> y que reúne a empresas de </w:t>
      </w:r>
      <w:r>
        <w:rPr>
          <w:sz w:val="24"/>
          <w:szCs w:val="24"/>
        </w:rPr>
        <w:t xml:space="preserve">11 </w:t>
      </w:r>
      <w:r w:rsidR="001B541D">
        <w:rPr>
          <w:sz w:val="24"/>
          <w:szCs w:val="24"/>
        </w:rPr>
        <w:t>países</w:t>
      </w:r>
      <w:r>
        <w:rPr>
          <w:sz w:val="24"/>
          <w:szCs w:val="24"/>
        </w:rPr>
        <w:t xml:space="preserve"> europe</w:t>
      </w:r>
      <w:r w:rsidR="001B541D">
        <w:rPr>
          <w:sz w:val="24"/>
          <w:szCs w:val="24"/>
        </w:rPr>
        <w:t>os</w:t>
      </w:r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Croa</w:t>
      </w:r>
      <w:r w:rsidR="001B541D">
        <w:rPr>
          <w:i/>
          <w:sz w:val="24"/>
          <w:szCs w:val="24"/>
        </w:rPr>
        <w:t>c</w:t>
      </w:r>
      <w:r>
        <w:rPr>
          <w:i/>
          <w:sz w:val="24"/>
          <w:szCs w:val="24"/>
        </w:rPr>
        <w:t xml:space="preserve">ia, </w:t>
      </w:r>
      <w:r w:rsidR="00FB4898">
        <w:rPr>
          <w:i/>
          <w:sz w:val="24"/>
          <w:szCs w:val="24"/>
        </w:rPr>
        <w:t>D</w:t>
      </w:r>
      <w:r w:rsidR="001B541D">
        <w:rPr>
          <w:i/>
          <w:sz w:val="24"/>
          <w:szCs w:val="24"/>
        </w:rPr>
        <w:t>i</w:t>
      </w:r>
      <w:r w:rsidR="00FB4898">
        <w:rPr>
          <w:i/>
          <w:sz w:val="24"/>
          <w:szCs w:val="24"/>
        </w:rPr>
        <w:t>n</w:t>
      </w:r>
      <w:r w:rsidR="001B541D">
        <w:rPr>
          <w:i/>
          <w:sz w:val="24"/>
          <w:szCs w:val="24"/>
        </w:rPr>
        <w:t>a</w:t>
      </w:r>
      <w:r w:rsidR="00FB4898">
        <w:rPr>
          <w:i/>
          <w:sz w:val="24"/>
          <w:szCs w:val="24"/>
        </w:rPr>
        <w:t xml:space="preserve">marca, </w:t>
      </w:r>
      <w:r>
        <w:rPr>
          <w:i/>
          <w:sz w:val="24"/>
          <w:szCs w:val="24"/>
        </w:rPr>
        <w:t xml:space="preserve">Francia, Grecia, Irlanda, Italia, Malta, </w:t>
      </w:r>
      <w:r w:rsidR="001B541D">
        <w:rPr>
          <w:i/>
          <w:sz w:val="24"/>
          <w:szCs w:val="24"/>
        </w:rPr>
        <w:t xml:space="preserve">Países Bajos, </w:t>
      </w:r>
      <w:r>
        <w:rPr>
          <w:i/>
          <w:sz w:val="24"/>
          <w:szCs w:val="24"/>
        </w:rPr>
        <w:t xml:space="preserve"> Port</w:t>
      </w:r>
      <w:r w:rsidR="001B541D">
        <w:rPr>
          <w:i/>
          <w:sz w:val="24"/>
          <w:szCs w:val="24"/>
        </w:rPr>
        <w:t>ugal</w:t>
      </w:r>
      <w:r>
        <w:rPr>
          <w:i/>
          <w:sz w:val="24"/>
          <w:szCs w:val="24"/>
        </w:rPr>
        <w:t xml:space="preserve">, </w:t>
      </w:r>
      <w:r w:rsidR="001B541D">
        <w:rPr>
          <w:i/>
          <w:sz w:val="24"/>
          <w:szCs w:val="24"/>
        </w:rPr>
        <w:t>Es</w:t>
      </w:r>
      <w:r>
        <w:rPr>
          <w:i/>
          <w:sz w:val="24"/>
          <w:szCs w:val="24"/>
        </w:rPr>
        <w:t xml:space="preserve">lovenia </w:t>
      </w:r>
      <w:r w:rsidR="001B541D">
        <w:rPr>
          <w:i/>
          <w:sz w:val="24"/>
          <w:szCs w:val="24"/>
        </w:rPr>
        <w:t xml:space="preserve">y </w:t>
      </w:r>
      <w:r>
        <w:rPr>
          <w:i/>
          <w:sz w:val="24"/>
          <w:szCs w:val="24"/>
        </w:rPr>
        <w:t xml:space="preserve"> </w:t>
      </w:r>
      <w:r w:rsidR="001B541D">
        <w:rPr>
          <w:i/>
          <w:sz w:val="24"/>
          <w:szCs w:val="24"/>
        </w:rPr>
        <w:t>España</w:t>
      </w:r>
      <w:r>
        <w:rPr>
          <w:sz w:val="24"/>
          <w:szCs w:val="24"/>
        </w:rPr>
        <w:t xml:space="preserve">) </w:t>
      </w:r>
      <w:r w:rsidR="001B541D">
        <w:rPr>
          <w:sz w:val="24"/>
          <w:szCs w:val="24"/>
        </w:rPr>
        <w:t>y</w:t>
      </w:r>
      <w:r>
        <w:rPr>
          <w:sz w:val="24"/>
          <w:szCs w:val="24"/>
        </w:rPr>
        <w:t xml:space="preserve"> candidat</w:t>
      </w:r>
      <w:r w:rsidR="001B541D">
        <w:rPr>
          <w:sz w:val="24"/>
          <w:szCs w:val="24"/>
        </w:rPr>
        <w:t>os/as procedentes de toda Europa.</w:t>
      </w:r>
    </w:p>
    <w:p w14:paraId="5C25CA14" w14:textId="5EA6D57D" w:rsidR="00D26F0E" w:rsidRDefault="00804553">
      <w:pPr>
        <w:tabs>
          <w:tab w:val="left" w:pos="0"/>
        </w:tabs>
        <w:spacing w:after="0"/>
        <w:jc w:val="both"/>
        <w:rPr>
          <w:sz w:val="20"/>
          <w:szCs w:val="20"/>
        </w:rPr>
      </w:pPr>
      <w:r>
        <w:rPr>
          <w:b/>
          <w:noProof/>
        </w:rPr>
        <w:drawing>
          <wp:anchor distT="0" distB="0" distL="114300" distR="114300" simplePos="0" relativeHeight="251698176" behindDoc="1" locked="0" layoutInCell="1" allowOverlap="1" wp14:anchorId="613AB0EF" wp14:editId="7C575E57">
            <wp:simplePos x="0" y="0"/>
            <wp:positionH relativeFrom="margin">
              <wp:posOffset>-373915</wp:posOffset>
            </wp:positionH>
            <wp:positionV relativeFrom="paragraph">
              <wp:posOffset>229235</wp:posOffset>
            </wp:positionV>
            <wp:extent cx="7150735" cy="4111625"/>
            <wp:effectExtent l="0" t="0" r="0" b="3175"/>
            <wp:wrapNone/>
            <wp:docPr id="992426385" name="Immagine 11" descr="Immagine che contiene testo, schermata, Rettangol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26385" name="Immagine 11" descr="Immagine che contiene testo, schermata, Rettangolo, Carattere&#10;&#10;Il contenuto generato dall'IA potrebbe non essere corretto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6" t="15391" r="8090" b="11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735" cy="411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6479E" w14:textId="7F9CF8F8" w:rsidR="00D26F0E" w:rsidRDefault="001A7EAC">
      <w:pPr>
        <w:tabs>
          <w:tab w:val="left" w:pos="0"/>
        </w:tabs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Empieza</w:t>
      </w:r>
      <w:r w:rsidR="000075D9">
        <w:rPr>
          <w:b/>
          <w:bCs/>
          <w:sz w:val="28"/>
          <w:szCs w:val="28"/>
        </w:rPr>
        <w:t xml:space="preserve"> una carrera internacional</w:t>
      </w:r>
      <w:r w:rsidR="00BB5290" w:rsidRPr="002E1291">
        <w:rPr>
          <w:b/>
          <w:bCs/>
          <w:sz w:val="28"/>
          <w:szCs w:val="28"/>
        </w:rPr>
        <w:t xml:space="preserve">: </w:t>
      </w:r>
      <w:r w:rsidR="000075D9">
        <w:rPr>
          <w:b/>
          <w:bCs/>
          <w:sz w:val="28"/>
          <w:szCs w:val="28"/>
        </w:rPr>
        <w:t>¡ya puedes registrarte</w:t>
      </w:r>
      <w:r w:rsidR="00BB5290">
        <w:rPr>
          <w:sz w:val="28"/>
          <w:szCs w:val="28"/>
        </w:rPr>
        <w:t>!</w:t>
      </w:r>
    </w:p>
    <w:p w14:paraId="09ECD2EE" w14:textId="2A24A447" w:rsidR="009F42DC" w:rsidRDefault="000075D9" w:rsidP="000075D9">
      <w:pPr>
        <w:tabs>
          <w:tab w:val="left" w:pos="4440"/>
        </w:tabs>
        <w:ind w:firstLine="708"/>
      </w:pPr>
      <w:r>
        <w:tab/>
      </w:r>
    </w:p>
    <w:p w14:paraId="4A42CCFD" w14:textId="3FE40F9B" w:rsidR="00D26F0E" w:rsidRDefault="000075D9">
      <w:pPr>
        <w:ind w:firstLine="708"/>
        <w:rPr>
          <w:b/>
        </w:rPr>
      </w:pPr>
      <w:r>
        <w:rPr>
          <w:b/>
        </w:rPr>
        <w:t>¿</w:t>
      </w:r>
      <w:r w:rsidR="00BB5290">
        <w:rPr>
          <w:b/>
        </w:rPr>
        <w:t>P</w:t>
      </w:r>
      <w:r>
        <w:rPr>
          <w:b/>
        </w:rPr>
        <w:t>or qué te interesa participar</w:t>
      </w:r>
      <w:r w:rsidR="009F42DC">
        <w:rPr>
          <w:b/>
        </w:rPr>
        <w:t>?</w:t>
      </w:r>
      <w:r w:rsidR="00867147">
        <w:rPr>
          <w:b/>
        </w:rPr>
        <w:t xml:space="preserve">    </w:t>
      </w:r>
      <w:r>
        <w:rPr>
          <w:b/>
        </w:rPr>
        <w:t xml:space="preserve">  </w:t>
      </w:r>
      <w:r w:rsidR="00867147">
        <w:rPr>
          <w:b/>
        </w:rPr>
        <w:t xml:space="preserve">                                                                   </w:t>
      </w:r>
      <w:r>
        <w:rPr>
          <w:b/>
        </w:rPr>
        <w:t>Antes del evento...</w:t>
      </w:r>
    </w:p>
    <w:p w14:paraId="76650233" w14:textId="352C3814" w:rsidR="009F42DC" w:rsidRDefault="00804553">
      <w:pPr>
        <w:ind w:firstLine="708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58753B" wp14:editId="76C54E3A">
                <wp:simplePos x="0" y="0"/>
                <wp:positionH relativeFrom="column">
                  <wp:posOffset>973990</wp:posOffset>
                </wp:positionH>
                <wp:positionV relativeFrom="paragraph">
                  <wp:posOffset>5715</wp:posOffset>
                </wp:positionV>
                <wp:extent cx="2171700" cy="594360"/>
                <wp:effectExtent l="0" t="0" r="0" b="0"/>
                <wp:wrapNone/>
                <wp:docPr id="1432195597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732BC" w14:textId="63F53BCB" w:rsidR="009F42DC" w:rsidRPr="009F42DC" w:rsidRDefault="009F42DC" w:rsidP="009F42DC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9F42DC">
                              <w:rPr>
                                <w:b/>
                              </w:rPr>
                              <w:t>P</w:t>
                            </w:r>
                            <w:r w:rsidR="000075D9">
                              <w:rPr>
                                <w:b/>
                              </w:rPr>
                              <w:t>odrás cargar tu CV y solicitar las ofertas registradas en la plataforma</w:t>
                            </w:r>
                            <w:r w:rsidRPr="009F42DC">
                              <w:rPr>
                                <w:b/>
                              </w:rPr>
                              <w:t> </w:t>
                            </w:r>
                          </w:p>
                          <w:p w14:paraId="02DB3ABB" w14:textId="77777777" w:rsidR="009F42DC" w:rsidRDefault="009F42DC" w:rsidP="009F42DC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8753B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76.7pt;margin-top:.45pt;width:171pt;height:46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knkGAIAACw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nObrPbFF0cfdP7yc0s4ppcXhvr/DcBDQlGQS3SEtFi&#10;h7XzWBFDTyGhmIZVrVSkRmnSFnR2M03jg7MHXyiNDy+9Bst3224YYAvlEeey0FPuDF/VWHzNnH9l&#10;FjnGflG3/gUXqQCLwGBRUoH99bf7EI/Qo5eSFjVTUPdzz6ygRH3XSMp9NpkEkcXDZHo7xoO99myv&#10;PXrfPALKMsMfYng0Q7xXJ1NaaN5R3stQFV1Mc6xdUH8yH32vZPweXCyXMQhlZZhf643hIXWAM0D7&#10;1r0zawb8PTL3DCd1sfwDDX1sT8Ry70HWkaMAcI/qgDtKMlI3fJ+g+etzjLp88sVvAAAA//8DAFBL&#10;AwQUAAYACAAAACEAoNU1FNwAAAAHAQAADwAAAGRycy9kb3ducmV2LnhtbEyOwU7DMBBE70j8g7VI&#10;3KhDSVAb4lRVpAoJwaGlF25OvE0i7HWI3Tbw9Syncnya0cwrVpOz4oRj6D0puJ8lIJAab3pqFezf&#10;N3cLECFqMtp6QgXfGGBVXl8VOjf+TFs87WIreIRCrhV0MQ65lKHp0Okw8wMSZwc/Oh0Zx1aaUZ95&#10;3Fk5T5JH6XRP/NDpAasOm8/d0Sl4qTZvelvP3eLHVs+vh/Xwtf/IlLq9mdZPICJO8VKGP31Wh5Kd&#10;an8kE4Rlzh5SripYguA4XWaMNWOagSwL+d+//AUAAP//AwBQSwECLQAUAAYACAAAACEAtoM4kv4A&#10;AADhAQAAEwAAAAAAAAAAAAAAAAAAAAAAW0NvbnRlbnRfVHlwZXNdLnhtbFBLAQItABQABgAIAAAA&#10;IQA4/SH/1gAAAJQBAAALAAAAAAAAAAAAAAAAAC8BAABfcmVscy8ucmVsc1BLAQItABQABgAIAAAA&#10;IQBmbknkGAIAACwEAAAOAAAAAAAAAAAAAAAAAC4CAABkcnMvZTJvRG9jLnhtbFBLAQItABQABgAI&#10;AAAAIQCg1TUU3AAAAAcBAAAPAAAAAAAAAAAAAAAAAHIEAABkcnMvZG93bnJldi54bWxQSwUGAAAA&#10;AAQABADzAAAAewUAAAAA&#10;" filled="f" stroked="f" strokeweight=".5pt">
                <v:textbox>
                  <w:txbxContent>
                    <w:p w14:paraId="72F732BC" w14:textId="63F53BCB" w:rsidR="009F42DC" w:rsidRPr="009F42DC" w:rsidRDefault="009F42DC" w:rsidP="009F42DC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9F42DC">
                        <w:rPr>
                          <w:b/>
                        </w:rPr>
                        <w:t>P</w:t>
                      </w:r>
                      <w:r w:rsidR="000075D9">
                        <w:rPr>
                          <w:b/>
                        </w:rPr>
                        <w:t>odrás cargar tu CV y solicitar las ofertas registradas en la plataforma</w:t>
                      </w:r>
                      <w:r w:rsidRPr="009F42DC">
                        <w:rPr>
                          <w:b/>
                        </w:rPr>
                        <w:t> </w:t>
                      </w:r>
                    </w:p>
                    <w:p w14:paraId="02DB3ABB" w14:textId="77777777" w:rsidR="009F42DC" w:rsidRDefault="009F42DC" w:rsidP="009F42D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FA5ECC" wp14:editId="6E1BA89F">
                <wp:simplePos x="0" y="0"/>
                <wp:positionH relativeFrom="column">
                  <wp:posOffset>4587975</wp:posOffset>
                </wp:positionH>
                <wp:positionV relativeFrom="paragraph">
                  <wp:posOffset>67945</wp:posOffset>
                </wp:positionV>
                <wp:extent cx="1872615" cy="494030"/>
                <wp:effectExtent l="0" t="0" r="0" b="1270"/>
                <wp:wrapNone/>
                <wp:docPr id="774460389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494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A3033D" w14:textId="3EE77950" w:rsidR="00867147" w:rsidRDefault="00867147" w:rsidP="00867147">
                            <w:pPr>
                              <w:jc w:val="both"/>
                            </w:pPr>
                            <w:hyperlink r:id="rId10">
                              <w:r w:rsidRPr="00867147">
                                <w:rPr>
                                  <w:rStyle w:val="Hipervnculo"/>
                                  <w:b/>
                                  <w:color w:val="auto"/>
                                </w:rPr>
                                <w:t>Acced</w:t>
                              </w:r>
                              <w:r w:rsidR="000075D9">
                                <w:rPr>
                                  <w:rStyle w:val="Hipervnculo"/>
                                  <w:b/>
                                  <w:color w:val="auto"/>
                                </w:rPr>
                                <w:t>e a tu cuenta o regístrate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A5ECC" id="_x0000_s1027" type="#_x0000_t202" style="position:absolute;left:0;text-align:left;margin-left:361.25pt;margin-top:5.35pt;width:147.45pt;height:38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Yn4GA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3e1oOpxQwtE3vh/nNwnX7JJtnQ/fBDQkGiV1SEtCi+1X&#10;PmBHDD2FxGYGlkrrRI02pC3p9GaSp4SzBzO0wcTLrNEK3aYjqrraYwPVAddz0DPvLV8qnGHFfHhl&#10;DqnGjVC+4QUPqQF7wdGipAb362//YzwygF5KWpROSf3PHXOCEv3dIDf3w/E4ai1dxpPbEV7ctWdz&#10;7TG75hFQnUN8KJYnM8YHfTKlg+YdVb6IXdHFDMfeJQ0n8zH0gsZXwsVikYJQXZaFlVlbHktHVCPC&#10;b907c/ZIQ0ACn+EkMlZ8YKOP7flY7AJIlaiKOPeoHuFHZSYGj68oSv/6nqIub33+GwAA//8DAFBL&#10;AwQUAAYACAAAACEAE22eUeEAAAAKAQAADwAAAGRycy9kb3ducmV2LnhtbEyPwU7DMBBE70j8g7VI&#10;3KjdiJAoxKmqSBUSgkNLL9w2sZtE2OsQu23g63FP9Liap5m35Wq2hp305AdHEpYLAUxT69RAnYT9&#10;x+YhB+YDkkLjSEv40R5W1e1NiYVyZ9rq0y50LJaQL1BCH8JYcO7bXlv0CzdqitnBTRZDPKeOqwnP&#10;sdwangjxxC0OFBd6HHXd6/Zrd7QSXuvNO26bxOa/pn55O6zH7/1nKuX93bx+Bhb0HP5huOhHdaii&#10;U+OOpDwzErIkSSMaA5EBuwBimT0CayTkeQq8Kvn1C9UfAAAA//8DAFBLAQItABQABgAIAAAAIQC2&#10;gziS/gAAAOEBAAATAAAAAAAAAAAAAAAAAAAAAABbQ29udGVudF9UeXBlc10ueG1sUEsBAi0AFAAG&#10;AAgAAAAhADj9If/WAAAAlAEAAAsAAAAAAAAAAAAAAAAALwEAAF9yZWxzLy5yZWxzUEsBAi0AFAAG&#10;AAgAAAAhAEGVifgYAgAAMwQAAA4AAAAAAAAAAAAAAAAALgIAAGRycy9lMm9Eb2MueG1sUEsBAi0A&#10;FAAGAAgAAAAhABNtnlHhAAAACgEAAA8AAAAAAAAAAAAAAAAAcgQAAGRycy9kb3ducmV2LnhtbFBL&#10;BQYAAAAABAAEAPMAAACABQAAAAA=&#10;" filled="f" stroked="f" strokeweight=".5pt">
                <v:textbox>
                  <w:txbxContent>
                    <w:p w14:paraId="65A3033D" w14:textId="3EE77950" w:rsidR="00867147" w:rsidRDefault="00867147" w:rsidP="00867147">
                      <w:pPr>
                        <w:jc w:val="both"/>
                      </w:pPr>
                      <w:hyperlink r:id="rId11">
                        <w:r w:rsidRPr="00867147">
                          <w:rPr>
                            <w:rStyle w:val="Hipervnculo"/>
                            <w:b/>
                            <w:color w:val="auto"/>
                          </w:rPr>
                          <w:t>Acced</w:t>
                        </w:r>
                        <w:r w:rsidR="000075D9">
                          <w:rPr>
                            <w:rStyle w:val="Hipervnculo"/>
                            <w:b/>
                            <w:color w:val="auto"/>
                          </w:rPr>
                          <w:t>e a tu cuenta o regístrate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AD6A344" w14:textId="57FDCECB" w:rsidR="009F42DC" w:rsidRDefault="009F42DC">
      <w:pPr>
        <w:ind w:firstLine="708"/>
        <w:rPr>
          <w:b/>
        </w:rPr>
      </w:pPr>
    </w:p>
    <w:p w14:paraId="34605D17" w14:textId="0B49D12C" w:rsidR="009F42DC" w:rsidRDefault="009F42DC">
      <w:pPr>
        <w:ind w:firstLine="708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347DC5" wp14:editId="18B5E1DA">
                <wp:simplePos x="0" y="0"/>
                <wp:positionH relativeFrom="column">
                  <wp:posOffset>1002665</wp:posOffset>
                </wp:positionH>
                <wp:positionV relativeFrom="paragraph">
                  <wp:posOffset>177165</wp:posOffset>
                </wp:positionV>
                <wp:extent cx="2133600" cy="647700"/>
                <wp:effectExtent l="0" t="0" r="0" b="0"/>
                <wp:wrapNone/>
                <wp:docPr id="937381391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9F06CE" w14:textId="3BF21B7A" w:rsidR="009F42DC" w:rsidRPr="009F42DC" w:rsidRDefault="009F42DC" w:rsidP="009F42DC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9F42DC">
                              <w:rPr>
                                <w:b/>
                              </w:rPr>
                              <w:t>Po</w:t>
                            </w:r>
                            <w:r w:rsidR="000075D9">
                              <w:rPr>
                                <w:b/>
                              </w:rPr>
                              <w:t>drás contactar con empresas europeas y ser invitado/a a una primera entrevista online</w:t>
                            </w:r>
                          </w:p>
                          <w:p w14:paraId="69133511" w14:textId="77777777" w:rsidR="009F42DC" w:rsidRDefault="009F42DC" w:rsidP="009F42DC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47DC5" id="_x0000_s1028" type="#_x0000_t202" style="position:absolute;left:0;text-align:left;margin-left:78.95pt;margin-top:13.95pt;width:168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JnGgIAADMEAAAOAAAAZHJzL2Uyb0RvYy54bWysU01v2zAMvQ/YfxB0X+x8NNmMOEXWIsOA&#10;oC2QDj0rshQLkEVNUmJnv36UnC90Ow27yKRIP5LvUfP7rtHkIJxXYEo6HOSUCMOhUmZX0h+vq0+f&#10;KfGBmYppMKKkR+Hp/eLjh3lrCzGCGnQlHEEQ44vWlrQOwRZZ5nktGuYHYIXBoATXsICu22WVYy2i&#10;Nzob5fk0a8FV1gEX3uPtYx+ki4QvpeDhWUovAtElxd5COl06t/HMFnNW7ByzteKnNtg/dNEwZbDo&#10;BeqRBUb2Tv0B1SjuwIMMAw5NBlIqLtIMOM0wfzfNpmZWpFmQHG8vNPn/B8ufDhv74kjovkKHAkZC&#10;WusLj5dxnk66Jn6xU4JxpPB4oU10gXC8HA3H42mOIY6x6WQ2Qxthsuvf1vnwTUBDolFSh7Iktthh&#10;7UOfek6JxQyslNZJGm1Ii6Djuzz9cIkguDZY49prtEK37YiqsKXzHFuojjieg155b/lKYQ9r5sML&#10;cyg1to3rG57xkBqwFpwsSmpwv/52H/NRAYxS0uLqlNT/3DMnKNHfDWrzZTiZxF1LzuRuNkLH3Ua2&#10;txGzbx4At3OID8XyZMb8oM+mdNC84ZYvY1UMMcOxdknD2XwI/ULjK+FiuUxJuF2WhbXZWB6hI6uR&#10;4dfujTl7kiGggE9wXjJWvFOjz+31WO4DSJWkijz3rJ7ox81MYp9eUVz9Wz9lXd/64jcAAAD//wMA&#10;UEsDBBQABgAIAAAAIQCH/6kq4AAAAAoBAAAPAAAAZHJzL2Rvd25yZXYueG1sTI/NTsNADITvSLzD&#10;ykjc6IZAoQnZVFWkCgnBoaUXbk7WTSL2J2S3beDpcU9wskczGn8ulpM14khj6L1TcDtLQJBrvO5d&#10;q2D3vr5ZgAgRnUbjHSn4pgDL8vKiwFz7k9vQcRtbwSUu5Kigi3HIpQxNRxbDzA/k2Nv70WJkObZS&#10;j3jicmtkmiQP0mLv+EKHA1UdNZ/bg1XwUq3fcFOndvFjqufX/Wr42n3Mlbq+mlZPICJN8S8MZ3xG&#10;h5KZan9wOgjDev6YcVRBep4cuM/ueKnZSbMMZFnI/y+UvwAAAP//AwBQSwECLQAUAAYACAAAACEA&#10;toM4kv4AAADhAQAAEwAAAAAAAAAAAAAAAAAAAAAAW0NvbnRlbnRfVHlwZXNdLnhtbFBLAQItABQA&#10;BgAIAAAAIQA4/SH/1gAAAJQBAAALAAAAAAAAAAAAAAAAAC8BAABfcmVscy8ucmVsc1BLAQItABQA&#10;BgAIAAAAIQAnMnJnGgIAADMEAAAOAAAAAAAAAAAAAAAAAC4CAABkcnMvZTJvRG9jLnhtbFBLAQIt&#10;ABQABgAIAAAAIQCH/6kq4AAAAAoBAAAPAAAAAAAAAAAAAAAAAHQEAABkcnMvZG93bnJldi54bWxQ&#10;SwUGAAAAAAQABADzAAAAgQUAAAAA&#10;" filled="f" stroked="f" strokeweight=".5pt">
                <v:textbox>
                  <w:txbxContent>
                    <w:p w14:paraId="0C9F06CE" w14:textId="3BF21B7A" w:rsidR="009F42DC" w:rsidRPr="009F42DC" w:rsidRDefault="009F42DC" w:rsidP="009F42DC">
                      <w:pPr>
                        <w:jc w:val="both"/>
                        <w:rPr>
                          <w:b/>
                        </w:rPr>
                      </w:pPr>
                      <w:r w:rsidRPr="009F42DC">
                        <w:rPr>
                          <w:b/>
                        </w:rPr>
                        <w:t>Po</w:t>
                      </w:r>
                      <w:r w:rsidR="000075D9">
                        <w:rPr>
                          <w:b/>
                        </w:rPr>
                        <w:t>drás contactar con empresas europeas y ser invitado/a a una primera entrevista online</w:t>
                      </w:r>
                    </w:p>
                    <w:p w14:paraId="69133511" w14:textId="77777777" w:rsidR="009F42DC" w:rsidRDefault="009F42DC" w:rsidP="009F42D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03930E1B" w14:textId="11AE98CD" w:rsidR="009F42DC" w:rsidRDefault="00867147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8AC7C7" wp14:editId="00BF3B21">
                <wp:simplePos x="0" y="0"/>
                <wp:positionH relativeFrom="column">
                  <wp:posOffset>4627880</wp:posOffset>
                </wp:positionH>
                <wp:positionV relativeFrom="paragraph">
                  <wp:posOffset>15434</wp:posOffset>
                </wp:positionV>
                <wp:extent cx="1872615" cy="461176"/>
                <wp:effectExtent l="0" t="0" r="0" b="0"/>
                <wp:wrapNone/>
                <wp:docPr id="1276768148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461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4AADD" w14:textId="6F8CE971" w:rsidR="00867147" w:rsidRDefault="000075D9" w:rsidP="00867147">
                            <w:pPr>
                              <w:jc w:val="both"/>
                            </w:pPr>
                            <w:r>
                              <w:rPr>
                                <w:b/>
                              </w:rPr>
                              <w:t>Actualiza tu perfil en la plataforma y tu 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AC7C7" id="_x0000_s1029" type="#_x0000_t202" style="position:absolute;left:0;text-align:left;margin-left:364.4pt;margin-top:1.2pt;width:147.45pt;height:36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hxGwIAADMEAAAOAAAAZHJzL2Uyb0RvYy54bWysU01vGyEQvVfqf0Dc6/U6tpOsvI7cRK4q&#10;WUkkp8oZs+BFYhkK2Lvur+/A+ktpT1UvMDDDfLz3mD10jSZ74bwCU9J8MKREGA6VMtuS/nhbfrmj&#10;xAdmKqbBiJIehKcP88+fZq0txAhq0JVwBJMYX7S2pHUItsgyz2vRMD8AKww6JbiGBTy6bVY51mL2&#10;Rmej4XCateAq64AL7/H2qXfSecovpeDhRUovAtElxd5CWl1aN3HN5jNWbB2zteLHNtg/dNEwZbDo&#10;OdUTC4zsnPojVaO4Aw8yDDg0GUipuEgz4DT58MM065pZkWZBcLw9w+T/X1r+vF/bV0dC9xU6JDAC&#10;0lpfeLyM83TSNXHHTgn6EcLDGTbRBcLjo7vb0TSfUMLRN57m+e00pskur63z4ZuAhkSjpA5pSWix&#10;/cqHPvQUEosZWCqtEzXakLak05vJMD04ezC5Nljj0mu0QrfpiKpKenOaYwPVAcdz0DPvLV8q7GHF&#10;fHhlDqnGiVC+4QUXqQFrwdGipAb362/3MR4ZQC8lLUqnpP7njjlBif5ukJv7fDyOWkuH8eR2hAd3&#10;7dlce8yueQRUZ44fxfJkxvigT6Z00LyjyhexKrqY4Vi7pOFkPoZe0PhLuFgsUhCqy7KwMmvLY+qI&#10;akT4rXtnzh5pCEjgM5xExooPbPSxPR+LXQCpElUR5x7VI/yozET28RdF6V+fU9Tlr89/AwAA//8D&#10;AFBLAwQUAAYACAAAACEAkcJP7uAAAAAJAQAADwAAAGRycy9kb3ducmV2LnhtbEyPwU7DMBBE70j8&#10;g7VI3KiNoTQKcaoqUoWE4NDSC7dN7CYR9jrEbhv4etxTOa7eaOZtsZycZUczht6TgvuZAGao8bqn&#10;VsHuY32XAQsRSaP1ZBT8mADL8vqqwFz7E23McRtblkoo5Kigi3HIOQ9NZxyGmR8MJbb3o8OYzrHl&#10;esRTKneWSyGeuMOe0kKHg6k603xtD07Ba7V+x00tXfZrq5e3/Wr43n3Olbq9mVbPwKKZ4iUMZ/2k&#10;DmVyqv2BdGBWwUJmST0qkI/AzlzIhwWwOpG5AF4W/P8H5R8AAAD//wMAUEsBAi0AFAAGAAgAAAAh&#10;ALaDOJL+AAAA4QEAABMAAAAAAAAAAAAAAAAAAAAAAFtDb250ZW50X1R5cGVzXS54bWxQSwECLQAU&#10;AAYACAAAACEAOP0h/9YAAACUAQAACwAAAAAAAAAAAAAAAAAvAQAAX3JlbHMvLnJlbHNQSwECLQAU&#10;AAYACAAAACEA3WM4cRsCAAAzBAAADgAAAAAAAAAAAAAAAAAuAgAAZHJzL2Uyb0RvYy54bWxQSwEC&#10;LQAUAAYACAAAACEAkcJP7uAAAAAJAQAADwAAAAAAAAAAAAAAAAB1BAAAZHJzL2Rvd25yZXYueG1s&#10;UEsFBgAAAAAEAAQA8wAAAIIFAAAAAA==&#10;" filled="f" stroked="f" strokeweight=".5pt">
                <v:textbox>
                  <w:txbxContent>
                    <w:p w14:paraId="7254AADD" w14:textId="6F8CE971" w:rsidR="00867147" w:rsidRDefault="000075D9" w:rsidP="00867147">
                      <w:pPr>
                        <w:jc w:val="both"/>
                      </w:pPr>
                      <w:r>
                        <w:rPr>
                          <w:b/>
                        </w:rPr>
                        <w:t>Actualiza tu perfil en la plataforma y tu CV</w:t>
                      </w:r>
                    </w:p>
                  </w:txbxContent>
                </v:textbox>
              </v:shape>
            </w:pict>
          </mc:Fallback>
        </mc:AlternateContent>
      </w:r>
    </w:p>
    <w:p w14:paraId="3FE2B137" w14:textId="510A60A6" w:rsidR="009F42DC" w:rsidRDefault="009F42DC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</w:p>
    <w:p w14:paraId="283CFA36" w14:textId="1BE3C0AF" w:rsidR="009F42DC" w:rsidRDefault="009F42DC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</w:p>
    <w:p w14:paraId="2F3A3974" w14:textId="777F8D85" w:rsidR="009F42DC" w:rsidRDefault="00867147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EF5DA9" wp14:editId="09FD27E0">
                <wp:simplePos x="0" y="0"/>
                <wp:positionH relativeFrom="column">
                  <wp:posOffset>763629</wp:posOffset>
                </wp:positionH>
                <wp:positionV relativeFrom="paragraph">
                  <wp:posOffset>75703</wp:posOffset>
                </wp:positionV>
                <wp:extent cx="2369820" cy="795130"/>
                <wp:effectExtent l="0" t="0" r="0" b="5080"/>
                <wp:wrapNone/>
                <wp:docPr id="758570499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820" cy="79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F43B96" w14:textId="402EF7E9" w:rsidR="009F42DC" w:rsidRDefault="00867147" w:rsidP="000075D9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/>
                              <w:ind w:left="360"/>
                              <w:jc w:val="both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Po</w:t>
                            </w:r>
                            <w:r w:rsidR="000075D9">
                              <w:rPr>
                                <w:b/>
                                <w:color w:val="000000"/>
                              </w:rPr>
                              <w:t>drás recibir asesoramiento personalizado de asesores EURES sobre condiciones de vida y trabajo en los distintos países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F5DA9" id="_x0000_s1030" type="#_x0000_t202" style="position:absolute;left:0;text-align:left;margin-left:60.15pt;margin-top:5.95pt;width:186.6pt;height:62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s3GgIAADMEAAAOAAAAZHJzL2Uyb0RvYy54bWysU9tuGyEQfa/Uf0C81+t74pXXkZvIVSUr&#10;ieRUecYseJFYhgL2rvv1HVjflPap6gsMzDCXcw7zh7bW5CCcV2AKOuj1KRGGQ6nMrqA/3lZf7inx&#10;gZmSaTCioEfh6cPi86d5Y3MxhAp0KRzBJMbnjS1oFYLNs8zzStTM98AKg04JrmYBj26XlY41mL3W&#10;2bDfn2YNuNI64MJ7vH3qnHSR8kspeHiR0otAdEGxt5BWl9ZtXLPFnOU7x2yl+KkN9g9d1EwZLHpJ&#10;9cQCI3un/khVK+7Agww9DnUGUiou0gw4zaD/YZpNxaxIsyA43l5g8v8vLX8+bOyrI6H9Ci0SGAFp&#10;rM89XsZ5WunquGOnBP0I4fECm2gD4Xg5HE1n90N0cfTdzSaDUcI1u762zodvAmoSjYI6pCWhxQ5r&#10;H7Aihp5DYjEDK6V1okYb0hR0Opr004OLB19ogw+vvUYrtNuWqLKg4/McWyiPOJ6Djnlv+UphD2vm&#10;wytzSDW2jfINL7hIDVgLThYlFbhff7uP8cgAeilpUDoF9T/3zAlK9HeD3MwG43HUWjqMJ3cRGnfr&#10;2d56zL5+BFTnAD+K5cmM8UGfTemgfkeVL2NVdDHDsXZBw9l8DJ2g8ZdwsVymIFSXZWFtNpbH1BHV&#10;iPBb+86cPdEQkMBnOIuM5R/Y6GI7Ppb7AFIlqiLOHaon+FGZicHTL4rSvz2nqOtfX/wGAAD//wMA&#10;UEsDBBQABgAIAAAAIQDu37EH4QAAAAoBAAAPAAAAZHJzL2Rvd25yZXYueG1sTI/NTsMwEITvSLyD&#10;tUjcqPNDoQ1xqipShYTooaUXbpvYTSLidYjdNvD0LCe47eyOZr/JV5PtxdmMvnOkIJ5FIAzVTnfU&#10;KDi8be4WIHxA0tg7Mgq+jIdVcX2VY6bdhXbmvA+N4BDyGSpoQxgyKX3dGot+5gZDfDu60WJgOTZS&#10;j3jhcNvLJIoepMWO+EOLgylbU3/sT1bBS7nZ4q5K7OK7L59fj+vh8/A+V+r2Zlo/gQhmCn9m+MVn&#10;dCiYqXIn0l70rJMoZSsP8RIEG+6X6RxExYv0MQZZ5PJ/heIHAAD//wMAUEsBAi0AFAAGAAgAAAAh&#10;ALaDOJL+AAAA4QEAABMAAAAAAAAAAAAAAAAAAAAAAFtDb250ZW50X1R5cGVzXS54bWxQSwECLQAU&#10;AAYACAAAACEAOP0h/9YAAACUAQAACwAAAAAAAAAAAAAAAAAvAQAAX3JlbHMvLnJlbHNQSwECLQAU&#10;AAYACAAAACEArRHLNxoCAAAzBAAADgAAAAAAAAAAAAAAAAAuAgAAZHJzL2Uyb0RvYy54bWxQSwEC&#10;LQAUAAYACAAAACEA7t+xB+EAAAAKAQAADwAAAAAAAAAAAAAAAAB0BAAAZHJzL2Rvd25yZXYueG1s&#10;UEsFBgAAAAAEAAQA8wAAAIIFAAAAAA==&#10;" filled="f" stroked="f" strokeweight=".5pt">
                <v:textbox>
                  <w:txbxContent>
                    <w:p w14:paraId="5CF43B96" w14:textId="402EF7E9" w:rsidR="009F42DC" w:rsidRDefault="00867147" w:rsidP="000075D9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/>
                        <w:ind w:left="360"/>
                        <w:jc w:val="both"/>
                      </w:pPr>
                      <w:r>
                        <w:rPr>
                          <w:b/>
                          <w:color w:val="000000"/>
                        </w:rPr>
                        <w:t>Po</w:t>
                      </w:r>
                      <w:r w:rsidR="000075D9">
                        <w:rPr>
                          <w:b/>
                          <w:color w:val="000000"/>
                        </w:rPr>
                        <w:t>drás recibir asesoramiento personalizado de asesores EURES sobre condiciones de vida y trabajo en los distintos países</w:t>
                      </w:r>
                    </w:p>
                  </w:txbxContent>
                </v:textbox>
              </v:shape>
            </w:pict>
          </mc:Fallback>
        </mc:AlternateContent>
      </w:r>
    </w:p>
    <w:p w14:paraId="08F267E9" w14:textId="2D7878A1" w:rsidR="009F42DC" w:rsidRDefault="00AB652B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0371DA" wp14:editId="1D48FAED">
                <wp:simplePos x="0" y="0"/>
                <wp:positionH relativeFrom="column">
                  <wp:posOffset>4564352</wp:posOffset>
                </wp:positionH>
                <wp:positionV relativeFrom="paragraph">
                  <wp:posOffset>90391</wp:posOffset>
                </wp:positionV>
                <wp:extent cx="1924235" cy="469127"/>
                <wp:effectExtent l="0" t="0" r="0" b="7620"/>
                <wp:wrapNone/>
                <wp:docPr id="699993288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35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8FB80" w14:textId="0CF221FF" w:rsidR="00867147" w:rsidRDefault="00867147" w:rsidP="00867147">
                            <w:pPr>
                              <w:jc w:val="both"/>
                            </w:pPr>
                            <w:r w:rsidRPr="00867147">
                              <w:rPr>
                                <w:b/>
                              </w:rPr>
                              <w:t xml:space="preserve">Visita </w:t>
                            </w:r>
                            <w:r w:rsidR="000075D9">
                              <w:rPr>
                                <w:b/>
                              </w:rPr>
                              <w:t>los stands virtuales de las empresas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371DA" id="_x0000_s1031" type="#_x0000_t202" style="position:absolute;left:0;text-align:left;margin-left:359.4pt;margin-top:7.1pt;width:151.5pt;height:36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JmMGwIAADMEAAAOAAAAZHJzL2Uyb0RvYy54bWysU01vGyEQvVfqf0Dc67U3thOvvI7cRK4q&#10;RUkkp8oZs+BFYhkK2Lvur+/A+ktpT1UvMDDDfLz3mN93jSZ74bwCU9LRYEiJMBwqZbYl/fG2+nJH&#10;iQ/MVEyDESU9CE/vF58/zVtbiBxq0JVwBJMYX7S2pHUItsgyz2vRMD8AKww6JbiGBTy6bVY51mL2&#10;Rmf5cDjNWnCVdcCF93j72DvpIuWXUvDwIqUXgeiSYm8hrS6tm7hmizkrto7ZWvFjG+wfumiYMlj0&#10;nOqRBUZ2Tv2RqlHcgQcZBhyaDKRUXKQZcJrR8MM065pZkWZBcLw9w+T/X1r+vF/bV0dC9xU6JDAC&#10;0lpfeLyM83TSNXHHTgn6EcLDGTbRBcLjo1k+zm8mlHD0jaezUX4b02SX19b58E1AQ6JRUoe0JLTY&#10;/smHPvQUEosZWCmtEzXakLak05vJMD04ezC5Nljj0mu0QrfpiKpKOjnNsYHqgOM56Jn3lq8U9vDE&#10;fHhlDqnGiVC+4QUXqQFrwdGipAb362/3MR4ZQC8lLUqnpP7njjlBif5ukJvZaDyOWkuH8eQ2x4O7&#10;9myuPWbXPACqc4QfxfJkxvigT6Z00LyjypexKrqY4Vi7pOFkPoRe0PhLuFguUxCqy7LwZNaWx9QR&#10;1YjwW/fOnD3SEJDAZziJjBUf2Ohjez6WuwBSJaoizj2qR/hRmYns4y+K0r8+p6jLX1/8BgAA//8D&#10;AFBLAwQUAAYACAAAACEAfCyfXuAAAAAKAQAADwAAAGRycy9kb3ducmV2LnhtbEyPzU7DMBCE70i8&#10;g7VI3KiTiB8rxKmqSBUSgkNLL9w2sZtExOsQu23g6dme6HF2RjPfFsvZDeJop9B70pAuEhCWGm96&#10;ajXsPtZ3CkSISAYHT1bDjw2wLK+vCsyNP9HGHrexFVxCIUcNXYxjLmVoOuswLPxoib29nxxGllMr&#10;zYQnLneDzJLkUTrsiRc6HG3V2eZre3AaXqv1O27qzKnfoXp526/G793ng9a3N/PqGUS0c/wPwxmf&#10;0aFkptofyAQxaHhKFaNHNu4zEOdAkqV8qTUolYIsC3n5QvkHAAD//wMAUEsBAi0AFAAGAAgAAAAh&#10;ALaDOJL+AAAA4QEAABMAAAAAAAAAAAAAAAAAAAAAAFtDb250ZW50X1R5cGVzXS54bWxQSwECLQAU&#10;AAYACAAAACEAOP0h/9YAAACUAQAACwAAAAAAAAAAAAAAAAAvAQAAX3JlbHMvLnJlbHNQSwECLQAU&#10;AAYACAAAACEAcPiZjBsCAAAzBAAADgAAAAAAAAAAAAAAAAAuAgAAZHJzL2Uyb0RvYy54bWxQSwEC&#10;LQAUAAYACAAAACEAfCyfXuAAAAAKAQAADwAAAAAAAAAAAAAAAAB1BAAAZHJzL2Rvd25yZXYueG1s&#10;UEsFBgAAAAAEAAQA8wAAAIIFAAAAAA==&#10;" filled="f" stroked="f" strokeweight=".5pt">
                <v:textbox>
                  <w:txbxContent>
                    <w:p w14:paraId="6F88FB80" w14:textId="0CF221FF" w:rsidR="00867147" w:rsidRDefault="00867147" w:rsidP="00867147">
                      <w:pPr>
                        <w:jc w:val="both"/>
                      </w:pPr>
                      <w:r w:rsidRPr="00867147">
                        <w:rPr>
                          <w:b/>
                        </w:rPr>
                        <w:t xml:space="preserve">Visita </w:t>
                      </w:r>
                      <w:r w:rsidR="000075D9">
                        <w:rPr>
                          <w:b/>
                        </w:rPr>
                        <w:t>los stands virtuales de las empresas</w:t>
                      </w:r>
                    </w:p>
                  </w:txbxContent>
                </v:textbox>
              </v:shape>
            </w:pict>
          </mc:Fallback>
        </mc:AlternateContent>
      </w:r>
    </w:p>
    <w:p w14:paraId="651B1A4F" w14:textId="455D5032" w:rsidR="009F42DC" w:rsidRDefault="009F42DC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</w:p>
    <w:p w14:paraId="680915EC" w14:textId="039F2562" w:rsidR="009F42DC" w:rsidRDefault="009F42DC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</w:p>
    <w:p w14:paraId="36DA1E61" w14:textId="3ACE2A58" w:rsidR="009F42DC" w:rsidRDefault="000075D9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3313D6" wp14:editId="0693447D">
                <wp:simplePos x="0" y="0"/>
                <wp:positionH relativeFrom="column">
                  <wp:posOffset>1009650</wp:posOffset>
                </wp:positionH>
                <wp:positionV relativeFrom="paragraph">
                  <wp:posOffset>134703</wp:posOffset>
                </wp:positionV>
                <wp:extent cx="2125980" cy="795131"/>
                <wp:effectExtent l="0" t="0" r="0" b="5080"/>
                <wp:wrapNone/>
                <wp:docPr id="750784219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980" cy="795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06C8C" w14:textId="53E31099" w:rsidR="009F42DC" w:rsidRDefault="00867147" w:rsidP="009F42DC">
                            <w:pPr>
                              <w:jc w:val="both"/>
                            </w:pPr>
                            <w:r w:rsidRPr="00867147">
                              <w:rPr>
                                <w:b/>
                              </w:rPr>
                              <w:t>Po</w:t>
                            </w:r>
                            <w:r w:rsidR="000075D9">
                              <w:rPr>
                                <w:b/>
                              </w:rPr>
                              <w:t>drás seguir interesantes presentaciones en directo previstas en el programa del día del evento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313D6" id="_x0000_s1032" type="#_x0000_t202" style="position:absolute;left:0;text-align:left;margin-left:79.5pt;margin-top:10.6pt;width:167.4pt;height:6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IqGwIAADMEAAAOAAAAZHJzL2Uyb0RvYy54bWysU01vGyEQvVfqf0Dc6/U6dhKvvI7cRK4q&#10;WUkkp8oZs+BFYhkK2Lvur+/A+ktpT1UvMDDDfLz3mD10jSZ74bwCU9J8MKREGA6VMtuS/nhbfrmn&#10;xAdmKqbBiJIehKcP88+fZq0txAhq0JVwBJMYX7S2pHUItsgyz2vRMD8AKww6JbiGBTy6bVY51mL2&#10;Rmej4fA2a8FV1gEX3uPtU++k85RfSsHDi5ReBKJLir2FtLq0buKazWes2Dpma8WPbbB/6KJhymDR&#10;c6onFhjZOfVHqkZxBx5kGHBoMpBScZFmwGny4Ydp1jWzIs2C4Hh7hsn/v7T8eb+2r46E7it0SGAE&#10;pLW+8HgZ5+mka+KOnRL0I4SHM2yiC4Tj5SgfTab36OLou5tO8puUJru8ts6HbwIaEo2SOqQlocX2&#10;Kx+wIoaeQmIxA0uldaJGG9KW9PZmMkwPzh58oQ0+vPQardBtOqIqfHCaYwPVAcdz0DPvLV8q7GHF&#10;fHhlDqnGtlG+4QUXqQFrwdGipAb362/3MR4ZQC8lLUqnpP7njjlBif5ukJtpPh5HraXDeHI3woO7&#10;9myuPWbXPAKqM8ePYnkyY3zQJ1M6aN5R5YtYFV3McKxd0nAyH0MvaPwlXCwWKQjVZVlYmbXlMXVE&#10;NSL81r0zZ480BCTwGU4iY8UHNvrYno/FLoBUiaqIc4/qEX5UZmLw+Iui9K/PKery1+e/AQAA//8D&#10;AFBLAwQUAAYACAAAACEASIOYp+EAAAAKAQAADwAAAGRycy9kb3ducmV2LnhtbEyPQU/CQBSE7yb+&#10;h80j8SZbaiFQuyWkCTExegC5eHvtPtqG7m7tLlD99T5PeJzMZOabbD2aTlxo8K2zCmbTCATZyunW&#10;1goOH9vHJQgf0GrsnCUF3+Rhnd/fZZhqd7U7uuxDLbjE+hQVNCH0qZS+asign7qeLHtHNxgMLIda&#10;6gGvXG46GUfRQhpsLS802FPRUHXan42C12L7jrsyNsufrnh5O276r8PnXKmHybh5BhFoDLcw/OEz&#10;OuTMVLqz1V50rOcr/hIUxLMYBAeS1RN/KdlJFgnIPJP/L+S/AAAA//8DAFBLAQItABQABgAIAAAA&#10;IQC2gziS/gAAAOEBAAATAAAAAAAAAAAAAAAAAAAAAABbQ29udGVudF9UeXBlc10ueG1sUEsBAi0A&#10;FAAGAAgAAAAhADj9If/WAAAAlAEAAAsAAAAAAAAAAAAAAAAALwEAAF9yZWxzLy5yZWxzUEsBAi0A&#10;FAAGAAgAAAAhAKocEiobAgAAMwQAAA4AAAAAAAAAAAAAAAAALgIAAGRycy9lMm9Eb2MueG1sUEsB&#10;Ai0AFAAGAAgAAAAhAEiDmKfhAAAACgEAAA8AAAAAAAAAAAAAAAAAdQQAAGRycy9kb3ducmV2Lnht&#10;bFBLBQYAAAAABAAEAPMAAACDBQAAAAA=&#10;" filled="f" stroked="f" strokeweight=".5pt">
                <v:textbox>
                  <w:txbxContent>
                    <w:p w14:paraId="57606C8C" w14:textId="53E31099" w:rsidR="009F42DC" w:rsidRDefault="00867147" w:rsidP="009F42DC">
                      <w:pPr>
                        <w:jc w:val="both"/>
                      </w:pPr>
                      <w:r w:rsidRPr="00867147">
                        <w:rPr>
                          <w:b/>
                        </w:rPr>
                        <w:t>Po</w:t>
                      </w:r>
                      <w:r w:rsidR="000075D9">
                        <w:rPr>
                          <w:b/>
                        </w:rPr>
                        <w:t>drás seguir interesantes presentaciones en directo previstas en el programa del día del evento</w:t>
                      </w:r>
                    </w:p>
                  </w:txbxContent>
                </v:textbox>
              </v:shape>
            </w:pict>
          </mc:Fallback>
        </mc:AlternateContent>
      </w:r>
    </w:p>
    <w:p w14:paraId="7F6A1DF4" w14:textId="3332CC84" w:rsidR="009F42DC" w:rsidRDefault="00804553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AE87A9" wp14:editId="3FE4C931">
                <wp:simplePos x="0" y="0"/>
                <wp:positionH relativeFrom="column">
                  <wp:posOffset>4596158</wp:posOffset>
                </wp:positionH>
                <wp:positionV relativeFrom="paragraph">
                  <wp:posOffset>54085</wp:posOffset>
                </wp:positionV>
                <wp:extent cx="1924050" cy="667910"/>
                <wp:effectExtent l="0" t="0" r="0" b="0"/>
                <wp:wrapNone/>
                <wp:docPr id="10858171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667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CFFB8" w14:textId="615B588D" w:rsidR="00AB652B" w:rsidRPr="00867147" w:rsidRDefault="000075D9" w:rsidP="00AB652B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Solicita las ofertas que te interesen y coincidan con tu perfil profesional</w:t>
                            </w:r>
                          </w:p>
                          <w:p w14:paraId="72CAEE43" w14:textId="77777777" w:rsidR="00AB652B" w:rsidRDefault="00867147" w:rsidP="00AB652B">
                            <w:pPr>
                              <w:jc w:val="both"/>
                            </w:pPr>
                            <w:r w:rsidRPr="00867147">
                              <w:rPr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E87A9" id="_x0000_s1033" type="#_x0000_t202" style="position:absolute;left:0;text-align:left;margin-left:361.9pt;margin-top:4.25pt;width:151.5pt;height:52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2OSGQIAADMEAAAOAAAAZHJzL2Uyb0RvYy54bWysU01vGyEQvVfqf0Dc67Vdx45XXkduIleV&#10;rCSSU+WMWfCuBAwF7F3313dg/dUkp6oXGJhhPt57zO5archeOF+DKeig16dEGA5lbbYF/fmy/HJL&#10;iQ/MlEyBEQU9CE/v5p8/zRqbiyFUoErhCCYxPm9sQasQbJ5lnldCM98DKww6JTjNAh7dNisdazC7&#10;Vtmw3x9nDbjSOuDCe7x96Jx0nvJLKXh4ktKLQFRBsbeQVpfWTVyz+YzlW8dsVfNjG+wfutCsNlj0&#10;nOqBBUZ2rn6XStfcgQcZehx0BlLWXKQZcJpB/80064pZkWZBcLw9w+T/X1r+uF/bZ0dC+w1aJDAC&#10;0life7yM87TS6bhjpwT9COHhDJtoA+Hx0XQ46t+gi6NvPJ5MBwnX7PLaOh++C9AkGgV1SEtCi+1X&#10;PmBFDD2FxGIGlrVSiRplSINJv2L6vzz4Qhl8eOk1WqHdtKQuCzo5zbGB8oDjOeiY95Yva+xhxXx4&#10;Zg6pxrZRvuEJF6kAa8HRoqQC9/uj+xiPDKCXkgalU1D/a8ecoET9MMjNdDAaRa2lw+hmMsSDu/Zs&#10;rj1mp+8B1TnAj2J5MmN8UCdTOtCvqPJFrIouZjjWLmg4mfehEzT+Ei4WixSE6rIsrMza8pg6YhcR&#10;fmlfmbNHGgIS+AgnkbH8DRtdbIf6YhdA1omqiHOH6hF+VGZi8PiLovSvzynq8tfnfwAAAP//AwBQ&#10;SwMEFAAGAAgAAAAhAPLnXObhAAAACgEAAA8AAABkcnMvZG93bnJldi54bWxMj0FvwjAMhe+T+A+R&#10;kXYbKUVA1TVFqBKaNG0HGJfd3Na01RKnawJ0+/ULp3Hz87Pe+5xtRqPFhQbXWVYwn0UgiCtbd9wo&#10;OH7snhIQziPXqC2Tgh9ysMknDxmmtb3yni4H34gQwi5FBa33fSqlq1oy6Ga2Jw7eyQ4GfZBDI+sB&#10;ryHcaBlH0Uoa7Dg0tNhT0VL1dTgbBa/F7h33ZWySX128vJ22/ffxc6nU43TcPoPwNPr/Y7jhB3TI&#10;A1Npz1w7oRWs40VA9wqSJYibH8WrsCjDNF+sQeaZvH8h/wMAAP//AwBQSwECLQAUAAYACAAAACEA&#10;toM4kv4AAADhAQAAEwAAAAAAAAAAAAAAAAAAAAAAW0NvbnRlbnRfVHlwZXNdLnhtbFBLAQItABQA&#10;BgAIAAAAIQA4/SH/1gAAAJQBAAALAAAAAAAAAAAAAAAAAC8BAABfcmVscy8ucmVsc1BLAQItABQA&#10;BgAIAAAAIQAcc2OSGQIAADMEAAAOAAAAAAAAAAAAAAAAAC4CAABkcnMvZTJvRG9jLnhtbFBLAQIt&#10;ABQABgAIAAAAIQDy51zm4QAAAAoBAAAPAAAAAAAAAAAAAAAAAHMEAABkcnMvZG93bnJldi54bWxQ&#10;SwUGAAAAAAQABADzAAAAgQUAAAAA&#10;" filled="f" stroked="f" strokeweight=".5pt">
                <v:textbox>
                  <w:txbxContent>
                    <w:p w14:paraId="085CFFB8" w14:textId="615B588D" w:rsidR="00AB652B" w:rsidRPr="00867147" w:rsidRDefault="000075D9" w:rsidP="00AB652B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Solicita las ofertas que te interesen y coincidan con tu perfil profesional</w:t>
                      </w:r>
                    </w:p>
                    <w:p w14:paraId="72CAEE43" w14:textId="77777777" w:rsidR="00AB652B" w:rsidRDefault="00867147" w:rsidP="00AB652B">
                      <w:pPr>
                        <w:jc w:val="both"/>
                      </w:pPr>
                      <w:r w:rsidRPr="00867147">
                        <w:rPr>
                          <w:b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5A42DC7E" w14:textId="1841AA75" w:rsidR="009F42DC" w:rsidRDefault="009F42DC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</w:p>
    <w:p w14:paraId="0D408237" w14:textId="28A81356" w:rsidR="009F42DC" w:rsidRDefault="009F42DC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</w:p>
    <w:p w14:paraId="14144E30" w14:textId="1B03ED08" w:rsidR="009F42DC" w:rsidRDefault="009F42DC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</w:p>
    <w:p w14:paraId="57F9FDFD" w14:textId="57F6B7F6" w:rsidR="009F42DC" w:rsidRDefault="009B4D4D" w:rsidP="00804553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98788D" wp14:editId="1F8E855B">
                <wp:simplePos x="0" y="0"/>
                <wp:positionH relativeFrom="column">
                  <wp:posOffset>2895395</wp:posOffset>
                </wp:positionH>
                <wp:positionV relativeFrom="paragraph">
                  <wp:posOffset>62578</wp:posOffset>
                </wp:positionV>
                <wp:extent cx="1128252" cy="260289"/>
                <wp:effectExtent l="0" t="0" r="0" b="6985"/>
                <wp:wrapNone/>
                <wp:docPr id="622369674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8252" cy="2602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A9AB1B" w14:textId="35ECBB53" w:rsidR="009B4D4D" w:rsidRPr="00123E50" w:rsidRDefault="009B4D4D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8788D" id="Casella di testo 7" o:spid="_x0000_s1034" type="#_x0000_t202" style="position:absolute;left:0;text-align:left;margin-left:228pt;margin-top:4.95pt;width:88.85pt;height:20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a9QGwIAADMEAAAOAAAAZHJzL2Uyb0RvYy54bWysU9uO2yAQfa/Uf0C8N740SbN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Doyyf5ZOcEo6+fJrms7uQJrm+Ntb5bwJaEoySWqQlosUO&#10;a+eH0HNIKKZh1SgVqVGadCWdfp6k8cHFg8mVxhrXXoPl+21Pmqqks/McW6iOOJ6FgXln+KrBHtbM&#10;+RdmkWqcCOXrn3GRCrAWnCxKarC//nYf4pEB9FLSoXRK6n7umRWUqO8aubnLxuOgtXgYT77keLC3&#10;nu2tR+/bB0B1ZvhRDI9miPfqbEoL7RuqfBmqootpjrVL6s/mgx8Ejb+Ei+UyBqG6DPNrvTE8pA6o&#10;BoRf+zdmzYkGjwQ+wVlkrHjHxhA78LHce5BNpCrgPKB6gh+VGck+/aIg/dtzjLr+9cVvAAAA//8D&#10;AFBLAwQUAAYACAAAACEAXWwY0eEAAAAIAQAADwAAAGRycy9kb3ducmV2LnhtbEyPQU+DQBSE7yb+&#10;h80z8WYXW8GCPJqGpDEx9tDai7eFfQUi+xbZbYv+eteTHiczmfkmX02mF2caXWcZ4X4WgSCure64&#10;QTi8be6WIJxXrFVvmRC+yMGquL7KVabthXd03vtGhBJ2mUJovR8yKV3dklFuZgfi4B3taJQPcmyk&#10;HtUllJtezqMokUZ1HBZaNVDZUv2xPxmEl3KzVbtqbpbfffn8elwPn4f3GPH2Zlo/gfA0+b8w/OIH&#10;dCgCU2VPrJ3oER7iJHzxCGkKIvjJYvEIokKIoxRkkcv/B4ofAAAA//8DAFBLAQItABQABgAIAAAA&#10;IQC2gziS/gAAAOEBAAATAAAAAAAAAAAAAAAAAAAAAABbQ29udGVudF9UeXBlc10ueG1sUEsBAi0A&#10;FAAGAAgAAAAhADj9If/WAAAAlAEAAAsAAAAAAAAAAAAAAAAALwEAAF9yZWxzLy5yZWxzUEsBAi0A&#10;FAAGAAgAAAAhABDdr1AbAgAAMwQAAA4AAAAAAAAAAAAAAAAALgIAAGRycy9lMm9Eb2MueG1sUEsB&#10;Ai0AFAAGAAgAAAAhAF1sGNHhAAAACAEAAA8AAAAAAAAAAAAAAAAAdQQAAGRycy9kb3ducmV2Lnht&#10;bFBLBQYAAAAABAAEAPMAAACDBQAAAAA=&#10;" filled="f" stroked="f" strokeweight=".5pt">
                <v:textbox>
                  <w:txbxContent>
                    <w:p w14:paraId="5FA9AB1B" w14:textId="35ECBB53" w:rsidR="009B4D4D" w:rsidRPr="00123E50" w:rsidRDefault="009B4D4D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DC35D1" w14:textId="068FB431" w:rsidR="00123E50" w:rsidRDefault="00123E50" w:rsidP="009F42DC">
      <w:pPr>
        <w:ind w:left="360"/>
        <w:rPr>
          <w:b/>
          <w:color w:val="00206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48F921B" wp14:editId="75D0C76D">
                <wp:simplePos x="0" y="0"/>
                <wp:positionH relativeFrom="page">
                  <wp:align>center</wp:align>
                </wp:positionH>
                <wp:positionV relativeFrom="paragraph">
                  <wp:posOffset>8366</wp:posOffset>
                </wp:positionV>
                <wp:extent cx="1303655" cy="413385"/>
                <wp:effectExtent l="0" t="0" r="0" b="57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4DEDA" w14:textId="56B2A7A0" w:rsidR="00123E50" w:rsidRPr="00123E50" w:rsidRDefault="00123E50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23E50">
                              <w:rPr>
                                <w:b/>
                                <w:sz w:val="40"/>
                                <w:szCs w:val="40"/>
                              </w:rPr>
                              <w:t>¿Cuándo?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F921B" id="Cuadro de texto 2" o:spid="_x0000_s1035" type="#_x0000_t202" style="position:absolute;left:0;text-align:left;margin-left:0;margin-top:.65pt;width:102.65pt;height:32.55pt;z-index:25170432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0AEQIAAP0DAAAOAAAAZHJzL2Uyb0RvYy54bWysU9tu2zAMfR+wfxD0vti5uEuNOEWXLsOA&#10;7gJ0+wBZkmNhsqhJSuzu60vJbpptb8P8IIgmeUgeHm1uhk6Tk3ReganofJZTIg0Hocyhot+/7d+s&#10;KfGBGcE0GFnRR+npzfb1q01vS7mAFrSQjiCI8WVvK9qGYMss87yVHfMzsNKgswHXsYCmO2TCsR7R&#10;O50t8vwq68EJ64BL7/Hv3eik24TfNJKHL03jZSC6othbSKdLZx3PbLth5cEx2yo+tcH+oYuOKYNF&#10;z1B3LDBydOovqE5xBx6aMOPQZdA0iss0A04zz/+Y5qFlVqZZkBxvzzT5/wfLP58e7FdHwvAOBlxg&#10;GsLbe+A/PDGwa5k5yFvnoG8lE1h4HinLeuvLKTVS7UsfQer+EwhcMjsGSEBD47rICs5JEB0X8Hgm&#10;XQ6B8FhymS+vioISjr7VfLlcF6kEK5+zrfPhg4SOxEtFHS41obPTvQ+xG1Y+h8RiHrQSe6V1Mtyh&#10;3mlHTgwFsE/fhP5bmDakr+h1sSgSsoGYn7TRqYAC1aqr6DqP3yiZyMZ7I1JIYEqPd+xEm4meyMjI&#10;TRjqgSiB+DE3slWDeES+HIx6xPeDlxbcL0p61GJF/c8jc5IS/dEg59fz1SqKNxmr4u0CDXfpqS89&#10;zHCEqmigZLzuQhJ8pMPALe6mUYm2l06mllFjic3pPUQRX9op6uXVbp8AAAD//wMAUEsDBBQABgAI&#10;AAAAIQCJ4hpk2wAAAAUBAAAPAAAAZHJzL2Rvd25yZXYueG1sTI/BTsNADETvSPzDykhcEN1Q2pSm&#10;2VSABOLa0g9wsm4SkfVG2W2T/j3mRG8ejzXznG8n16kzDaH1bOBploAirrxtuTZw+P54fAEVIrLF&#10;zjMZuFCAbXF7k2Nm/cg7Ou9jrSSEQ4YGmhj7TOtQNeQwzHxPLN7RDw6jyKHWdsBRwl2n50mSaoct&#10;S0ODPb03VP3sT87A8Wt8WK7H8jMeVrtF+obtqvQXY+7vptcNqEhT/D+GP3xBh0KYSn9iG1RnQB6J&#10;sn0GJeY8WcpQGkjTBegi19f0xS8AAAD//wMAUEsBAi0AFAAGAAgAAAAhALaDOJL+AAAA4QEAABMA&#10;AAAAAAAAAAAAAAAAAAAAAFtDb250ZW50X1R5cGVzXS54bWxQSwECLQAUAAYACAAAACEAOP0h/9YA&#10;AACUAQAACwAAAAAAAAAAAAAAAAAvAQAAX3JlbHMvLnJlbHNQSwECLQAUAAYACAAAACEATlItABEC&#10;AAD9AwAADgAAAAAAAAAAAAAAAAAuAgAAZHJzL2Uyb0RvYy54bWxQSwECLQAUAAYACAAAACEAieIa&#10;ZNsAAAAFAQAADwAAAAAAAAAAAAAAAABrBAAAZHJzL2Rvd25yZXYueG1sUEsFBgAAAAAEAAQA8wAA&#10;AHMFAAAAAA==&#10;" stroked="f">
                <v:textbox>
                  <w:txbxContent>
                    <w:p w14:paraId="4514DEDA" w14:textId="56B2A7A0" w:rsidR="00123E50" w:rsidRPr="00123E50" w:rsidRDefault="00123E50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123E50">
                        <w:rPr>
                          <w:b/>
                          <w:sz w:val="40"/>
                          <w:szCs w:val="40"/>
                        </w:rPr>
                        <w:t>¿Cuándo?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67147">
        <w:rPr>
          <w:b/>
          <w:color w:val="002060"/>
        </w:rPr>
        <w:t xml:space="preserve">                 </w:t>
      </w:r>
    </w:p>
    <w:p w14:paraId="1BE42522" w14:textId="050F3E03" w:rsidR="00D26F0E" w:rsidRDefault="001A7EAC" w:rsidP="001A7EAC">
      <w:pPr>
        <w:spacing w:line="240" w:lineRule="auto"/>
        <w:ind w:left="1080" w:firstLine="360"/>
        <w:rPr>
          <w:b/>
          <w:color w:val="000000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705344" behindDoc="0" locked="0" layoutInCell="1" allowOverlap="1" wp14:anchorId="7DB15645" wp14:editId="1A0D7D0C">
            <wp:simplePos x="0" y="0"/>
            <wp:positionH relativeFrom="margin">
              <wp:posOffset>3869690</wp:posOffset>
            </wp:positionH>
            <wp:positionV relativeFrom="paragraph">
              <wp:posOffset>213360</wp:posOffset>
            </wp:positionV>
            <wp:extent cx="885825" cy="885825"/>
            <wp:effectExtent l="0" t="0" r="9525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ize the Summer 2026-UJ8-pq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E50">
        <w:rPr>
          <w:b/>
          <w:noProof/>
          <w:color w:val="002060"/>
        </w:rPr>
        <w:drawing>
          <wp:anchor distT="0" distB="0" distL="114300" distR="114300" simplePos="0" relativeHeight="251701248" behindDoc="1" locked="0" layoutInCell="1" allowOverlap="1" wp14:anchorId="40DADFD4" wp14:editId="4082ADAF">
            <wp:simplePos x="0" y="0"/>
            <wp:positionH relativeFrom="column">
              <wp:posOffset>1745284</wp:posOffset>
            </wp:positionH>
            <wp:positionV relativeFrom="paragraph">
              <wp:posOffset>99860</wp:posOffset>
            </wp:positionV>
            <wp:extent cx="3118485" cy="1125220"/>
            <wp:effectExtent l="0" t="0" r="5715" b="0"/>
            <wp:wrapNone/>
            <wp:docPr id="1685734449" name="Immagine 14" descr="Immagine che contiene testo, Carattere, schermata,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34449" name="Immagine 14" descr="Immagine che contiene testo, Carattere, schermata,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485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147">
        <w:rPr>
          <w:b/>
          <w:color w:val="002060"/>
        </w:rPr>
        <w:t xml:space="preserve">   </w:t>
      </w:r>
    </w:p>
    <w:p w14:paraId="3BA5A0D4" w14:textId="690BCEF3" w:rsidR="00D26F0E" w:rsidRPr="007524CD" w:rsidRDefault="00D26F0E"/>
    <w:p w14:paraId="0E1F3655" w14:textId="0213C6F1" w:rsidR="009B4D4D" w:rsidRDefault="009B4D4D">
      <w:pPr>
        <w:spacing w:line="240" w:lineRule="auto"/>
        <w:jc w:val="right"/>
      </w:pPr>
    </w:p>
    <w:p w14:paraId="2899253A" w14:textId="61AFD756" w:rsidR="009B4D4D" w:rsidRPr="007524CD" w:rsidRDefault="00BB5290">
      <w:pPr>
        <w:spacing w:line="24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487701" wp14:editId="4BB292FA">
                <wp:simplePos x="0" y="0"/>
                <wp:positionH relativeFrom="margin">
                  <wp:align>left</wp:align>
                </wp:positionH>
                <wp:positionV relativeFrom="paragraph">
                  <wp:posOffset>656893</wp:posOffset>
                </wp:positionV>
                <wp:extent cx="7052449" cy="1049572"/>
                <wp:effectExtent l="0" t="0" r="0" b="0"/>
                <wp:wrapNone/>
                <wp:docPr id="1755689036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2449" cy="10495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A9441" w14:textId="36E7B107" w:rsidR="00E40DF8" w:rsidRDefault="000771CE" w:rsidP="00E40DF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S</w:t>
                            </w:r>
                            <w:r w:rsidRPr="000771CE">
                              <w:rPr>
                                <w:color w:val="FFFFFF" w:themeColor="background1"/>
                              </w:rPr>
                              <w:t>i tienes dudas sobre qué es una feria virtual de empleo europea y cómo participar en ella, tienes a tu disposición una serie de vídeos minitutoriales en: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hyperlink r:id="rId14" w:history="1">
                              <w:r w:rsidRPr="001A7EAC">
                                <w:rPr>
                                  <w:rStyle w:val="Hipervnculo"/>
                                  <w:b/>
                                  <w:color w:val="FFFF00"/>
                                </w:rPr>
                                <w:t>https://europeanjobdays.eu/en/video-tutorials</w:t>
                              </w:r>
                            </w:hyperlink>
                          </w:p>
                          <w:p w14:paraId="5043A4DA" w14:textId="77777777" w:rsidR="00BB5290" w:rsidRPr="00BB5290" w:rsidRDefault="000771CE" w:rsidP="00E40DF8">
                            <w:pPr>
                              <w:rPr>
                                <w:rStyle w:val="Hipervnculo"/>
                                <w:highlight w:val="yellow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También puedes consultar tus dudas con tu asesor/a EURES de referencia: </w:t>
                            </w:r>
                          </w:p>
                          <w:p w14:paraId="35BFA0F3" w14:textId="70B6C19F" w:rsidR="000771CE" w:rsidRPr="00BB5290" w:rsidRDefault="00BB5290" w:rsidP="00BB5290">
                            <w:pPr>
                              <w:rPr>
                                <w:rStyle w:val="Hipervnculo"/>
                                <w:highlight w:val="yellow"/>
                              </w:rPr>
                            </w:pPr>
                            <w:r w:rsidRPr="00BB5290">
                              <w:rPr>
                                <w:rStyle w:val="Hipervnculo"/>
                                <w:highlight w:val="yellow"/>
                              </w:rPr>
                              <w:fldChar w:fldCharType="begin"/>
                            </w:r>
                            <w:r w:rsidRPr="00BB5290">
                              <w:rPr>
                                <w:rStyle w:val="Hipervnculo"/>
                                <w:highlight w:val="yellow"/>
                              </w:rPr>
                              <w:instrText xml:space="preserve"> HYPERLINK "https://www.sepe.es/HomeSepe/encontrar-trabajo/empleo-europa/consejeros.html" </w:instrText>
                            </w:r>
                            <w:r w:rsidRPr="00BB5290">
                              <w:rPr>
                                <w:rStyle w:val="Hipervnculo"/>
                                <w:highlight w:val="yellow"/>
                              </w:rPr>
                            </w:r>
                            <w:r w:rsidRPr="00BB5290">
                              <w:rPr>
                                <w:rStyle w:val="Hipervnculo"/>
                                <w:highlight w:val="yellow"/>
                              </w:rPr>
                              <w:fldChar w:fldCharType="separate"/>
                            </w:r>
                            <w:r w:rsidRPr="00BB5290">
                              <w:rPr>
                                <w:rStyle w:val="Hipervnculo"/>
                                <w:highlight w:val="yellow"/>
                              </w:rPr>
                              <w:t>https://www.sepe.es/HomeSepe/encontrar-trabajo/empleo-europa/consejeros.html</w:t>
                            </w:r>
                          </w:p>
                          <w:p w14:paraId="075EF855" w14:textId="56A979F3" w:rsidR="00E40DF8" w:rsidRDefault="00BB5290">
                            <w:r w:rsidRPr="00BB5290">
                              <w:rPr>
                                <w:rStyle w:val="Hipervnculo"/>
                                <w:highlight w:val="yellow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87701" id="Casella di testo 8" o:spid="_x0000_s1036" type="#_x0000_t202" style="position:absolute;left:0;text-align:left;margin-left:0;margin-top:51.7pt;width:555.3pt;height:82.6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gzGwIAADUEAAAOAAAAZHJzL2Uyb0RvYy54bWysU8tu2zAQvBfoPxC815JdOakFy4GbwEWB&#10;IAngFDnTFGkRoLgsSVtyv75Lyi+kPRW9ULvc1T5mhvO7vtVkL5xXYCo6HuWUCMOhVmZb0R+vq09f&#10;KPGBmZppMKKiB+Hp3eLjh3lnSzGBBnQtHMEixpedrWgTgi2zzPNGtMyPwAqDQQmuZQFdt81qxzqs&#10;3upskuc3WQeutg648B5vH4YgXaT6UgoenqX0IhBdUZwtpNOlcxPPbDFn5dYx2yh+HIP9wxQtUwab&#10;nks9sMDIzqk/SrWKO/Agw4hDm4GUiou0A24zzt9ts26YFWkXBMfbM0z+/5XlT/u1fXEk9F+hRwIj&#10;IJ31pcfLuE8vXRu/OCnBOEJ4OMMm+kA4Xt7m00lRzCjhGBvnxWx6O4l1ssvv1vnwTUBLolFRh7wk&#10;uNj+0Ych9ZQSuxlYKa0TN9qQrqI3n6d5+uEcweLaYI/LsNEK/aYnqo5jnDbZQH3ABR0M3HvLVwqH&#10;eGQ+vDCHZONOKODwjIfUgM3gaFHSgPv1t/uYjxxglJIOxVNR/3PHnKBEfzfIzmxcFFFtySkQDnTc&#10;dWRzHTG79h5Qn2N8KpYnM+YHfTKlg/YNdb6MXTHEDMfeFQ0n8z4MksZ3wsVymZJQX5aFR7O2PJaO&#10;sEaIX/s35uyRh4AUPsFJZqx8R8eQOxCy3AWQKnEVgR5QPeKP2kxsH99RFP+1n7Iur33xGwAA//8D&#10;AFBLAwQUAAYACAAAACEAlCKr2OAAAAAJAQAADwAAAGRycy9kb3ducmV2LnhtbEyPzU7DMBCE70i8&#10;g7VI3KidACEKcaoqUoWE4NDSC7dNvE0i/BNitw08Pe6pHGdnNfNNuZyNZkea/OCshGQhgJFtnRps&#10;J2H3sb7LgfmAVqF2liT8kIdldX1VYqHcyW7ouA0diyHWFyihD2EsOPdtTwb9wo1ko7d3k8EQ5dRx&#10;NeEphhvNUyEybnCwsaHHkeqe2q/twUh4rdfvuGlSk//q+uVtvxq/d5+PUt7ezKtnYIHmcHmGM35E&#10;hyoyNe5glWdaQhwS4lXcPwA720kiMmCNhDTLn4BXJf+/oPoDAAD//wMAUEsBAi0AFAAGAAgAAAAh&#10;ALaDOJL+AAAA4QEAABMAAAAAAAAAAAAAAAAAAAAAAFtDb250ZW50X1R5cGVzXS54bWxQSwECLQAU&#10;AAYACAAAACEAOP0h/9YAAACUAQAACwAAAAAAAAAAAAAAAAAvAQAAX3JlbHMvLnJlbHNQSwECLQAU&#10;AAYACAAAACEAYkVoMxsCAAA1BAAADgAAAAAAAAAAAAAAAAAuAgAAZHJzL2Uyb0RvYy54bWxQSwEC&#10;LQAUAAYACAAAACEAlCKr2OAAAAAJAQAADwAAAAAAAAAAAAAAAAB1BAAAZHJzL2Rvd25yZXYueG1s&#10;UEsFBgAAAAAEAAQA8wAAAIIFAAAAAA==&#10;" filled="f" stroked="f" strokeweight=".5pt">
                <v:textbox>
                  <w:txbxContent>
                    <w:p w14:paraId="360A9441" w14:textId="36E7B107" w:rsidR="00E40DF8" w:rsidRDefault="000771CE" w:rsidP="00E40DF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S</w:t>
                      </w:r>
                      <w:r w:rsidRPr="000771CE">
                        <w:rPr>
                          <w:color w:val="FFFFFF" w:themeColor="background1"/>
                        </w:rPr>
                        <w:t>i tienes dudas sobre qué es una feria virtual de empleo europea y cómo participar en ella, tienes a tu disposición una serie de vídeos minitutoriales en: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hyperlink r:id="rId15" w:history="1">
                        <w:r w:rsidRPr="001A7EAC">
                          <w:rPr>
                            <w:rStyle w:val="Hipervnculo"/>
                            <w:b/>
                            <w:color w:val="FFFF00"/>
                          </w:rPr>
                          <w:t>https://europeanjobdays.eu/en/video-tutorials</w:t>
                        </w:r>
                      </w:hyperlink>
                    </w:p>
                    <w:p w14:paraId="5043A4DA" w14:textId="77777777" w:rsidR="00BB5290" w:rsidRPr="00BB5290" w:rsidRDefault="000771CE" w:rsidP="00E40DF8">
                      <w:pPr>
                        <w:rPr>
                          <w:rStyle w:val="Hipervnculo"/>
                          <w:highlight w:val="yellow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También puedes consultar tus dudas con tu asesor/a EURES de referencia: </w:t>
                      </w:r>
                    </w:p>
                    <w:p w14:paraId="35BFA0F3" w14:textId="70B6C19F" w:rsidR="000771CE" w:rsidRPr="00BB5290" w:rsidRDefault="00BB5290" w:rsidP="00BB5290">
                      <w:pPr>
                        <w:rPr>
                          <w:rStyle w:val="Hipervnculo"/>
                          <w:highlight w:val="yellow"/>
                        </w:rPr>
                      </w:pPr>
                      <w:r w:rsidRPr="00BB5290">
                        <w:rPr>
                          <w:rStyle w:val="Hipervnculo"/>
                          <w:highlight w:val="yellow"/>
                        </w:rPr>
                        <w:fldChar w:fldCharType="begin"/>
                      </w:r>
                      <w:r w:rsidRPr="00BB5290">
                        <w:rPr>
                          <w:rStyle w:val="Hipervnculo"/>
                          <w:highlight w:val="yellow"/>
                        </w:rPr>
                        <w:instrText xml:space="preserve"> HYPERLINK "https://www.sepe.es/HomeSepe/encontrar-trabajo/empleo-europa/consejeros.html" </w:instrText>
                      </w:r>
                      <w:r w:rsidRPr="00BB5290">
                        <w:rPr>
                          <w:rStyle w:val="Hipervnculo"/>
                          <w:highlight w:val="yellow"/>
                        </w:rPr>
                      </w:r>
                      <w:r w:rsidRPr="00BB5290">
                        <w:rPr>
                          <w:rStyle w:val="Hipervnculo"/>
                          <w:highlight w:val="yellow"/>
                        </w:rPr>
                        <w:fldChar w:fldCharType="separate"/>
                      </w:r>
                      <w:r w:rsidRPr="00BB5290">
                        <w:rPr>
                          <w:rStyle w:val="Hipervnculo"/>
                          <w:highlight w:val="yellow"/>
                        </w:rPr>
                        <w:t>https://www.sepe.es/HomeSepe/encontrar-trabajo/empleo-europa/consejeros.html</w:t>
                      </w:r>
                    </w:p>
                    <w:p w14:paraId="075EF855" w14:textId="56A979F3" w:rsidR="00E40DF8" w:rsidRDefault="00BB5290">
                      <w:r w:rsidRPr="00BB5290">
                        <w:rPr>
                          <w:rStyle w:val="Hipervnculo"/>
                          <w:highlight w:val="yellow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1" locked="0" layoutInCell="1" allowOverlap="1" wp14:anchorId="0AF503C3" wp14:editId="287B565A">
            <wp:simplePos x="0" y="0"/>
            <wp:positionH relativeFrom="page">
              <wp:posOffset>-111318</wp:posOffset>
            </wp:positionH>
            <wp:positionV relativeFrom="paragraph">
              <wp:posOffset>124736</wp:posOffset>
            </wp:positionV>
            <wp:extent cx="7863840" cy="1885936"/>
            <wp:effectExtent l="0" t="0" r="3810" b="635"/>
            <wp:wrapNone/>
            <wp:docPr id="1906424314" name="Immagine 13" descr="Immagine che contiene Blu elettrico, simbolo, bandier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24314" name="Immagine 13" descr="Immagine che contiene Blu elettrico, simbolo, bandiera&#10;&#10;Il contenuto generato dall'IA potrebbe non essere corretto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3992" cy="1926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4D4D" w:rsidRPr="007524CD">
      <w:pgSz w:w="11906" w:h="16838"/>
      <w:pgMar w:top="1417" w:right="566" w:bottom="426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DA6DA739-C66A-4292-A969-2308AD359A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23CBFCB-E76A-4F8F-A232-76A6A835A2E8}"/>
    <w:embedBold r:id="rId3" w:fontKey="{C2D1EA0B-04B1-4C4D-BD37-0AFB6EE16EF5}"/>
    <w:embedItalic r:id="rId4" w:fontKey="{6DCD3262-557C-4120-AEE6-CD33E7E38A9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8A78FC7-A12A-4AB4-9545-7829EE3AE1A1}"/>
    <w:embedItalic r:id="rId6" w:fontKey="{190E6C34-BD46-40AB-830A-3DC1B0CC1E5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3126AB7B-B71C-417B-AF7C-F7F76BF0865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56A42"/>
    <w:multiLevelType w:val="hybridMultilevel"/>
    <w:tmpl w:val="676AB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B2E9D"/>
    <w:multiLevelType w:val="multilevel"/>
    <w:tmpl w:val="018E25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22753138">
    <w:abstractNumId w:val="1"/>
  </w:num>
  <w:num w:numId="2" w16cid:durableId="390346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0E"/>
    <w:rsid w:val="000075D9"/>
    <w:rsid w:val="000771CE"/>
    <w:rsid w:val="00123E50"/>
    <w:rsid w:val="001A7EAC"/>
    <w:rsid w:val="001B541D"/>
    <w:rsid w:val="0023619B"/>
    <w:rsid w:val="00246889"/>
    <w:rsid w:val="002B094A"/>
    <w:rsid w:val="002E1291"/>
    <w:rsid w:val="003B7601"/>
    <w:rsid w:val="003C2EB5"/>
    <w:rsid w:val="003F5E4D"/>
    <w:rsid w:val="004A719C"/>
    <w:rsid w:val="00500923"/>
    <w:rsid w:val="00515A3C"/>
    <w:rsid w:val="007524CD"/>
    <w:rsid w:val="00804553"/>
    <w:rsid w:val="00852175"/>
    <w:rsid w:val="00867147"/>
    <w:rsid w:val="009B4D4D"/>
    <w:rsid w:val="009F42DC"/>
    <w:rsid w:val="00AB652B"/>
    <w:rsid w:val="00B66279"/>
    <w:rsid w:val="00B842A7"/>
    <w:rsid w:val="00BB5290"/>
    <w:rsid w:val="00D00012"/>
    <w:rsid w:val="00D26F0E"/>
    <w:rsid w:val="00E40DF8"/>
    <w:rsid w:val="00FB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8273"/>
  <w15:docId w15:val="{C5397281-B83E-41EA-9127-B69C2F6F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05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Fuentedeprrafopredeter"/>
    <w:rsid w:val="00205F30"/>
  </w:style>
  <w:style w:type="character" w:styleId="Fuerte">
    <w:name w:val="Strong"/>
    <w:basedOn w:val="Fuentedeprrafopredeter"/>
    <w:uiPriority w:val="22"/>
    <w:qFormat/>
    <w:rsid w:val="00205F30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75882"/>
    <w:rPr>
      <w:color w:val="0563C1" w:themeColor="hyperlink"/>
      <w:u w:val="single"/>
    </w:rPr>
  </w:style>
  <w:style w:type="character" w:customStyle="1" w:styleId="Menzionenonrisolta1">
    <w:name w:val="Menzione non risolta1"/>
    <w:basedOn w:val="Fuentedeprrafopredeter"/>
    <w:uiPriority w:val="99"/>
    <w:semiHidden/>
    <w:unhideWhenUsed/>
    <w:rsid w:val="0087588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6651E4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cinsinresolver">
    <w:name w:val="Unresolved Mention"/>
    <w:basedOn w:val="Fuentedeprrafopredeter"/>
    <w:uiPriority w:val="99"/>
    <w:semiHidden/>
    <w:unhideWhenUsed/>
    <w:rsid w:val="008B3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es.europa.e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uropeanjobdays.eu/en/seizethesummer2026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uropeanjobdays.eu/en/user/log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uropeanjobdays.eu/en/video-tutorials" TargetMode="External"/><Relationship Id="rId10" Type="http://schemas.openxmlformats.org/officeDocument/2006/relationships/hyperlink" Target="https://europeanjobdays.eu/en/user/logi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uropeanjobdays.eu/en/video-tutorial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m6oltR9ensvKOdl8mJNmjSn9vA==">CgMxLjAyCGguZ2pkZ3hzMgloLjMwajB6bGw4AHIhMVp0cExMX3BjX1lrYjM0QzVLaHNGNlU3OFVBZkQ1MkpU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ASPAL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 Massimiliano</dc:creator>
  <cp:lastModifiedBy>PATRICIA LLONTOP GARCIA</cp:lastModifiedBy>
  <cp:revision>2</cp:revision>
  <cp:lastPrinted>2026-02-04T13:19:00Z</cp:lastPrinted>
  <dcterms:created xsi:type="dcterms:W3CDTF">2026-03-04T11:38:00Z</dcterms:created>
  <dcterms:modified xsi:type="dcterms:W3CDTF">2026-03-04T11:38:00Z</dcterms:modified>
</cp:coreProperties>
</file>